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3"/>
        <w:gridCol w:w="4097"/>
        <w:gridCol w:w="4198"/>
      </w:tblGrid>
      <w:tr w:rsidR="003B32AA" w14:paraId="0DFFB6E7" w14:textId="77777777" w:rsidTr="00FD1BA6">
        <w:trPr>
          <w:trHeight w:val="354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D90FB27" w14:textId="77777777" w:rsidR="003B32AA" w:rsidRDefault="00FD1BA6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Realizar reservación </w:t>
            </w:r>
          </w:p>
        </w:tc>
      </w:tr>
      <w:tr w:rsidR="003B32AA" w14:paraId="10C43AE5" w14:textId="77777777" w:rsidTr="00574BA4">
        <w:trPr>
          <w:trHeight w:val="279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6415" w14:textId="77777777" w:rsidR="003B32AA" w:rsidRDefault="00FD1BA6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Un cliente puede realizar una reservación de mesas en una sucursal determinada.  </w:t>
            </w:r>
          </w:p>
        </w:tc>
      </w:tr>
      <w:tr w:rsidR="003B32AA" w14:paraId="45EA01F4" w14:textId="77777777" w:rsidTr="00574BA4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53141EAF" w14:textId="77777777" w:rsidR="003B32AA" w:rsidRDefault="003B32AA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3B32AA" w14:paraId="3B1DCAA3" w14:textId="77777777" w:rsidTr="00574BA4">
        <w:trPr>
          <w:trHeight w:val="293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DA70" w14:textId="77777777" w:rsidR="003B32AA" w:rsidRDefault="00574BA4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Cliente</w:t>
            </w:r>
          </w:p>
        </w:tc>
      </w:tr>
      <w:tr w:rsidR="003B32AA" w14:paraId="1D927C4E" w14:textId="77777777" w:rsidTr="00E326D2">
        <w:trPr>
          <w:trHeight w:val="335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0F3A1CA" w14:textId="77777777" w:rsidR="003B32AA" w:rsidRDefault="003B32AA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3B32AA" w14:paraId="75A220B4" w14:textId="77777777" w:rsidTr="00574BA4">
        <w:trPr>
          <w:trHeight w:val="279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7F7A" w14:textId="77777777" w:rsidR="003B32AA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Cliente</w:t>
            </w:r>
            <w:r w:rsidR="00B6639C">
              <w:rPr>
                <w:lang w:val="es-ES_tradnl"/>
              </w:rPr>
              <w:t xml:space="preserve"> con sesión iniciada</w:t>
            </w:r>
          </w:p>
        </w:tc>
      </w:tr>
      <w:tr w:rsidR="00574BA4" w14:paraId="5512E34B" w14:textId="77777777" w:rsidTr="00574BA4">
        <w:trPr>
          <w:trHeight w:val="292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</w:tcPr>
          <w:p w14:paraId="67CD967B" w14:textId="77777777" w:rsidR="00574BA4" w:rsidRDefault="00574BA4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Parámetros </w:t>
            </w:r>
          </w:p>
        </w:tc>
      </w:tr>
      <w:tr w:rsidR="00574BA4" w14:paraId="058E1A15" w14:textId="77777777" w:rsidTr="00FD1BA6">
        <w:trPr>
          <w:trHeight w:val="516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A2B1" w14:textId="77777777" w:rsidR="00574BA4" w:rsidRDefault="00574BA4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-Fecha </w:t>
            </w:r>
            <w:r w:rsidR="00E326D2">
              <w:rPr>
                <w:lang w:val="es-ES_tradnl"/>
              </w:rPr>
              <w:t>y hora</w:t>
            </w:r>
            <w:r>
              <w:rPr>
                <w:lang w:val="es-ES_tradnl"/>
              </w:rPr>
              <w:t xml:space="preserve">                              </w:t>
            </w:r>
            <w:r w:rsidR="00E40BCD">
              <w:rPr>
                <w:lang w:val="es-ES_tradnl"/>
              </w:rPr>
              <w:t xml:space="preserve"> - piso del restaurante </w:t>
            </w:r>
          </w:p>
          <w:p w14:paraId="23BC301A" w14:textId="77777777" w:rsidR="00574BA4" w:rsidRDefault="00574BA4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-número de personas</w:t>
            </w:r>
            <w:r w:rsidR="00E40BCD">
              <w:rPr>
                <w:lang w:val="es-ES_tradnl"/>
              </w:rPr>
              <w:t xml:space="preserve">   </w:t>
            </w:r>
          </w:p>
        </w:tc>
      </w:tr>
      <w:tr w:rsidR="003B32AA" w14:paraId="78008321" w14:textId="77777777" w:rsidTr="00E326D2">
        <w:trPr>
          <w:trHeight w:val="278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378B59CB" w14:textId="77777777" w:rsidR="003B32AA" w:rsidRDefault="003B32AA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3B32AA" w14:paraId="5863F48D" w14:textId="77777777" w:rsidTr="00E326D2">
        <w:trPr>
          <w:trHeight w:val="32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86A5" w14:textId="77777777" w:rsidR="003B32AA" w:rsidRDefault="003B32AA" w:rsidP="0090375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132F1" w14:textId="77777777" w:rsidR="003B32AA" w:rsidRDefault="00E326D2" w:rsidP="0090375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Cliente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C40F0" w14:textId="77777777" w:rsidR="003B32AA" w:rsidRDefault="00E326D2" w:rsidP="0090375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Aplicación </w:t>
            </w:r>
          </w:p>
        </w:tc>
      </w:tr>
      <w:tr w:rsidR="003B32AA" w14:paraId="10778C0A" w14:textId="77777777" w:rsidTr="00E326D2">
        <w:trPr>
          <w:trHeight w:val="33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BC5D" w14:textId="77777777" w:rsidR="003B32AA" w:rsidRDefault="003B32AA" w:rsidP="0090375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E7EB" w14:textId="77777777" w:rsidR="003B32AA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una sucursal , selecciona fecha, hora , número de personas y piso . 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FBB0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Verifica disponibilidad de la sucursal, para tomar la reserva.</w:t>
            </w:r>
          </w:p>
          <w:p w14:paraId="02805633" w14:textId="77777777" w:rsidR="003B32AA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E1 </w:t>
            </w:r>
          </w:p>
        </w:tc>
      </w:tr>
      <w:tr w:rsidR="003B32AA" w14:paraId="7B4BFB9F" w14:textId="77777777" w:rsidTr="00574BA4">
        <w:trPr>
          <w:trHeight w:val="25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4273D" w14:textId="77777777" w:rsidR="003B32AA" w:rsidRDefault="003B32AA" w:rsidP="0090375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2434" w14:textId="77777777" w:rsidR="003B32AA" w:rsidRDefault="003B32AA" w:rsidP="00903755">
            <w:pPr>
              <w:rPr>
                <w:lang w:val="es-ES_tradnl"/>
              </w:rPr>
            </w:pP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BEF4" w14:textId="77777777" w:rsidR="003B32AA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Verificar el cliente no cuente con reservas en el día seleccionado.</w:t>
            </w:r>
          </w:p>
          <w:p w14:paraId="54D144DF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E2</w:t>
            </w:r>
          </w:p>
        </w:tc>
      </w:tr>
      <w:tr w:rsidR="003B32AA" w14:paraId="363FB938" w14:textId="77777777" w:rsidTr="00574BA4">
        <w:trPr>
          <w:trHeight w:val="25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F015" w14:textId="77777777" w:rsidR="003B32AA" w:rsidRDefault="003B32AA" w:rsidP="0090375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3012" w14:textId="77777777" w:rsidR="003B32AA" w:rsidRDefault="003B32AA" w:rsidP="00903755">
            <w:pPr>
              <w:rPr>
                <w:lang w:val="es-ES_tradnl"/>
              </w:rPr>
            </w:pP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DF3B" w14:textId="77777777" w:rsidR="003B32AA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Crea la  reservación con los parámetros dados por el cliente </w:t>
            </w:r>
          </w:p>
        </w:tc>
      </w:tr>
      <w:tr w:rsidR="003B32AA" w14:paraId="4252129E" w14:textId="77777777" w:rsidTr="00574BA4">
        <w:trPr>
          <w:trHeight w:val="264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45B16A91" w14:textId="77777777" w:rsidR="003B32AA" w:rsidRDefault="003B32AA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3B32AA" w14:paraId="56AA81A2" w14:textId="77777777" w:rsidTr="00E326D2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1E59" w14:textId="77777777" w:rsidR="003B32AA" w:rsidRDefault="00574BA4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E1)La sucursal no cuenta con disponibilidad de mesas en la fecha seleccionada. </w:t>
            </w:r>
          </w:p>
          <w:p w14:paraId="7D162C32" w14:textId="77777777" w:rsidR="00574BA4" w:rsidRDefault="00574BA4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E2)El usuario ya cuenta con una reservación  para ese día.</w:t>
            </w:r>
          </w:p>
        </w:tc>
      </w:tr>
    </w:tbl>
    <w:p w14:paraId="663C0D46" w14:textId="77777777" w:rsidR="00E326D2" w:rsidRDefault="00E326D2"/>
    <w:p w14:paraId="28D62613" w14:textId="77777777" w:rsidR="00E326D2" w:rsidRDefault="00E326D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3"/>
        <w:gridCol w:w="4097"/>
        <w:gridCol w:w="4198"/>
      </w:tblGrid>
      <w:tr w:rsidR="00E326D2" w14:paraId="466FA23C" w14:textId="77777777" w:rsidTr="00E64A82">
        <w:trPr>
          <w:trHeight w:val="354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3A7F731B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Modificar una </w:t>
            </w:r>
            <w:r>
              <w:rPr>
                <w:lang w:val="es-ES_tradnl"/>
              </w:rPr>
              <w:t xml:space="preserve">reservación </w:t>
            </w:r>
          </w:p>
        </w:tc>
      </w:tr>
      <w:tr w:rsidR="00E326D2" w14:paraId="43982A68" w14:textId="77777777" w:rsidTr="00E64A82">
        <w:trPr>
          <w:trHeight w:val="279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9FF4" w14:textId="77777777" w:rsidR="00E326D2" w:rsidRDefault="00E326D2" w:rsidP="00E326D2">
            <w:pPr>
              <w:rPr>
                <w:lang w:val="es-ES_tradnl"/>
              </w:rPr>
            </w:pPr>
            <w:r>
              <w:rPr>
                <w:lang w:val="es-ES_tradnl"/>
              </w:rPr>
              <w:t>U</w:t>
            </w:r>
            <w:r>
              <w:rPr>
                <w:lang w:val="es-ES_tradnl"/>
              </w:rPr>
              <w:t>n cliente puede editar los datos de su</w:t>
            </w:r>
            <w:r w:rsidR="003A2756">
              <w:rPr>
                <w:lang w:val="es-ES_tradnl"/>
              </w:rPr>
              <w:t>s</w:t>
            </w:r>
            <w:r>
              <w:rPr>
                <w:lang w:val="es-ES_tradnl"/>
              </w:rPr>
              <w:t xml:space="preserve"> </w:t>
            </w:r>
            <w:r w:rsidR="003A2756">
              <w:rPr>
                <w:lang w:val="es-ES_tradnl"/>
              </w:rPr>
              <w:t>reservaciones</w:t>
            </w:r>
            <w:r w:rsidR="00324BAC">
              <w:rPr>
                <w:lang w:val="es-ES_tradnl"/>
              </w:rPr>
              <w:t>, esta puede ser la fecha, hora , el piso del restaurante y/o número de personas.</w:t>
            </w:r>
            <w:r w:rsidR="003A2756">
              <w:rPr>
                <w:lang w:val="es-ES_tradnl"/>
              </w:rPr>
              <w:t xml:space="preserve"> Esto solo está disponible para las reservaciones vigentes.</w:t>
            </w:r>
          </w:p>
        </w:tc>
      </w:tr>
      <w:tr w:rsidR="00E326D2" w14:paraId="6E621BEE" w14:textId="77777777" w:rsidTr="00E64A8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3F9FBEA8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E326D2" w14:paraId="6EFB6F0F" w14:textId="77777777" w:rsidTr="00E64A82">
        <w:trPr>
          <w:trHeight w:val="293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5EB0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Cliente</w:t>
            </w:r>
          </w:p>
        </w:tc>
      </w:tr>
      <w:tr w:rsidR="00E326D2" w14:paraId="477E0CF7" w14:textId="77777777" w:rsidTr="00E64A82">
        <w:trPr>
          <w:trHeight w:val="278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3EE08C95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E326D2" w14:paraId="082F0439" w14:textId="77777777" w:rsidTr="00E64A82">
        <w:trPr>
          <w:trHeight w:val="279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3B98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Cliente con sesión iniciada</w:t>
            </w:r>
          </w:p>
        </w:tc>
      </w:tr>
      <w:tr w:rsidR="00E326D2" w14:paraId="385EE0ED" w14:textId="77777777" w:rsidTr="00E64A82">
        <w:trPr>
          <w:trHeight w:val="292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</w:tcPr>
          <w:p w14:paraId="0EC1B58F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Parámetros </w:t>
            </w:r>
          </w:p>
        </w:tc>
      </w:tr>
      <w:tr w:rsidR="00E326D2" w14:paraId="0ACD8BAD" w14:textId="77777777" w:rsidTr="00E64A82">
        <w:trPr>
          <w:trHeight w:val="516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C3DC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-Fecha y hora                               - piso del restaurante </w:t>
            </w:r>
          </w:p>
          <w:p w14:paraId="185187A5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-número de personas   </w:t>
            </w:r>
          </w:p>
        </w:tc>
      </w:tr>
      <w:tr w:rsidR="00E326D2" w14:paraId="269465CA" w14:textId="77777777" w:rsidTr="00E64A82">
        <w:trPr>
          <w:trHeight w:val="278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A74314F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E326D2" w14:paraId="0F26A265" w14:textId="77777777" w:rsidTr="00E64A82">
        <w:trPr>
          <w:trHeight w:val="32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B1CE" w14:textId="77777777" w:rsidR="00E326D2" w:rsidRDefault="00E326D2" w:rsidP="0090375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EE0E3" w14:textId="77777777" w:rsidR="00E326D2" w:rsidRDefault="00E326D2" w:rsidP="0090375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Cliente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62F04" w14:textId="77777777" w:rsidR="00E326D2" w:rsidRDefault="00E326D2" w:rsidP="0090375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Aplicación </w:t>
            </w:r>
          </w:p>
        </w:tc>
      </w:tr>
      <w:tr w:rsidR="00E326D2" w14:paraId="1BAD0D18" w14:textId="77777777" w:rsidTr="00E64A82">
        <w:trPr>
          <w:trHeight w:val="33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AC92" w14:textId="77777777" w:rsidR="00E326D2" w:rsidRDefault="00E326D2" w:rsidP="0090375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3980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Datos actualizados de </w:t>
            </w:r>
            <w:r>
              <w:rPr>
                <w:lang w:val="es-ES_tradnl"/>
              </w:rPr>
              <w:t>fecha, hora , número de personas y piso</w:t>
            </w:r>
            <w:r w:rsidR="00B02C36">
              <w:rPr>
                <w:lang w:val="es-ES_tradnl"/>
              </w:rPr>
              <w:t>.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C2E3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Verifica disponibilidad de la sucursal, para tomar la reserva.</w:t>
            </w:r>
          </w:p>
          <w:p w14:paraId="31E43AB5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E1 </w:t>
            </w:r>
          </w:p>
        </w:tc>
      </w:tr>
      <w:tr w:rsidR="00E326D2" w14:paraId="32608ADB" w14:textId="77777777" w:rsidTr="00E64A82">
        <w:trPr>
          <w:trHeight w:val="25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54E" w14:textId="77777777" w:rsidR="00E326D2" w:rsidRDefault="00E326D2" w:rsidP="0090375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2509" w14:textId="77777777" w:rsidR="00E326D2" w:rsidRDefault="00E326D2" w:rsidP="00903755">
            <w:pPr>
              <w:rPr>
                <w:lang w:val="es-ES_tradnl"/>
              </w:rPr>
            </w:pP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79A1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Verificar el cliente no cuente con reservas en el día seleccionado.</w:t>
            </w:r>
          </w:p>
          <w:p w14:paraId="5BD5C12C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E2</w:t>
            </w:r>
          </w:p>
        </w:tc>
      </w:tr>
      <w:tr w:rsidR="00E326D2" w14:paraId="3BB765A7" w14:textId="77777777" w:rsidTr="00E64A82">
        <w:trPr>
          <w:trHeight w:val="25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BC42F" w14:textId="77777777" w:rsidR="00E326D2" w:rsidRDefault="00E326D2" w:rsidP="0090375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03A3" w14:textId="77777777" w:rsidR="00E326D2" w:rsidRDefault="00E326D2" w:rsidP="00903755">
            <w:pPr>
              <w:rPr>
                <w:lang w:val="es-ES_tradnl"/>
              </w:rPr>
            </w:pP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3F68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Crea la  reservación con los parámetros dados por el cliente</w:t>
            </w:r>
            <w:r w:rsidR="00DD0312">
              <w:rPr>
                <w:lang w:val="es-ES_tradnl"/>
              </w:rPr>
              <w:t>.</w:t>
            </w:r>
          </w:p>
        </w:tc>
      </w:tr>
      <w:tr w:rsidR="00E326D2" w14:paraId="3A44BED0" w14:textId="77777777" w:rsidTr="00E64A82">
        <w:trPr>
          <w:trHeight w:val="264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5C38EAA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E326D2" w14:paraId="29E96FF6" w14:textId="77777777" w:rsidTr="00E64A82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0E19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E1)La sucursal no cuenta con disponibilidad de mesas en la fecha seleccionada. </w:t>
            </w:r>
          </w:p>
          <w:p w14:paraId="457EBB6F" w14:textId="77777777" w:rsidR="00E326D2" w:rsidRDefault="00E326D2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E2)El usuario ya cuenta con una reservación  para ese día.</w:t>
            </w:r>
          </w:p>
        </w:tc>
      </w:tr>
      <w:tr w:rsidR="00D71498" w14:paraId="6A282BDA" w14:textId="77777777" w:rsidTr="00E64A82">
        <w:trPr>
          <w:trHeight w:val="494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</w:tcPr>
          <w:p w14:paraId="7B78F3A6" w14:textId="77777777" w:rsidR="00D71498" w:rsidRDefault="003A2756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Cliente c</w:t>
            </w:r>
            <w:r w:rsidR="00993730">
              <w:rPr>
                <w:lang w:val="es-ES_tradnl"/>
              </w:rPr>
              <w:t xml:space="preserve">onsultar </w:t>
            </w:r>
            <w:r>
              <w:rPr>
                <w:lang w:val="es-ES_tradnl"/>
              </w:rPr>
              <w:t xml:space="preserve">sus </w:t>
            </w:r>
            <w:r w:rsidR="00993730">
              <w:rPr>
                <w:lang w:val="es-ES_tradnl"/>
              </w:rPr>
              <w:t xml:space="preserve">reservaciones </w:t>
            </w:r>
          </w:p>
        </w:tc>
      </w:tr>
      <w:tr w:rsidR="00D71498" w14:paraId="1D8A26CB" w14:textId="77777777" w:rsidTr="00E64A82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73079" w14:textId="77777777" w:rsidR="00D71498" w:rsidRDefault="00D71498" w:rsidP="00721CCB">
            <w:pPr>
              <w:rPr>
                <w:lang w:val="es-ES_tradnl"/>
              </w:rPr>
            </w:pPr>
            <w:r>
              <w:rPr>
                <w:lang w:val="es-ES_tradnl"/>
              </w:rPr>
              <w:t>U</w:t>
            </w:r>
            <w:r w:rsidR="00993730">
              <w:rPr>
                <w:lang w:val="es-ES_tradnl"/>
              </w:rPr>
              <w:t>n cliente puede consultar</w:t>
            </w:r>
            <w:r>
              <w:rPr>
                <w:lang w:val="es-ES_tradnl"/>
              </w:rPr>
              <w:t xml:space="preserve"> </w:t>
            </w:r>
            <w:r w:rsidR="00993730">
              <w:rPr>
                <w:lang w:val="es-ES_tradnl"/>
              </w:rPr>
              <w:t>sus reservaciones</w:t>
            </w:r>
            <w:r w:rsidR="00721CCB">
              <w:rPr>
                <w:lang w:val="es-ES_tradnl"/>
              </w:rPr>
              <w:t xml:space="preserve">, diferenciando entre las reservaciones vigentes o pasadas. </w:t>
            </w:r>
          </w:p>
          <w:p w14:paraId="547B6979" w14:textId="77777777" w:rsidR="00721CCB" w:rsidRDefault="00721CCB" w:rsidP="00721CCB">
            <w:pPr>
              <w:rPr>
                <w:lang w:val="es-ES_tradnl"/>
              </w:rPr>
            </w:pPr>
          </w:p>
        </w:tc>
      </w:tr>
      <w:tr w:rsidR="00D71498" w14:paraId="6BB4004C" w14:textId="77777777" w:rsidTr="00E64A82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</w:tcPr>
          <w:p w14:paraId="57FEF96F" w14:textId="77777777" w:rsidR="00D71498" w:rsidRDefault="00D71498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D71498" w14:paraId="030E76C5" w14:textId="77777777" w:rsidTr="00E64A82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4FCE" w14:textId="77777777" w:rsidR="00D71498" w:rsidRDefault="00D71498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Cliente</w:t>
            </w:r>
          </w:p>
        </w:tc>
      </w:tr>
      <w:tr w:rsidR="00D71498" w14:paraId="5970E865" w14:textId="77777777" w:rsidTr="00E64A82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</w:tcPr>
          <w:p w14:paraId="5CEF0A74" w14:textId="77777777" w:rsidR="00D71498" w:rsidRDefault="00D71498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D71498" w14:paraId="4C481D0C" w14:textId="77777777" w:rsidTr="00E64A82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5CE1" w14:textId="77777777" w:rsidR="00D71498" w:rsidRDefault="00D71498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Cliente con sesión iniciada</w:t>
            </w:r>
          </w:p>
        </w:tc>
      </w:tr>
      <w:tr w:rsidR="00D71498" w14:paraId="6182A427" w14:textId="77777777" w:rsidTr="00E64A82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</w:tcPr>
          <w:p w14:paraId="058F3220" w14:textId="77777777" w:rsidR="00D71498" w:rsidRDefault="00D71498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Parámetros </w:t>
            </w:r>
          </w:p>
        </w:tc>
      </w:tr>
      <w:tr w:rsidR="00D71498" w14:paraId="1A823782" w14:textId="77777777" w:rsidTr="00E64A82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64A6" w14:textId="77777777" w:rsidR="00D71498" w:rsidRDefault="00721CCB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-Tipo de consulta </w:t>
            </w:r>
            <w:r w:rsidR="00D71498">
              <w:rPr>
                <w:lang w:val="es-ES_tradnl"/>
              </w:rPr>
              <w:t xml:space="preserve"> </w:t>
            </w:r>
          </w:p>
        </w:tc>
      </w:tr>
      <w:tr w:rsidR="00D71498" w14:paraId="38D52C71" w14:textId="77777777" w:rsidTr="00E64A82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</w:tcPr>
          <w:p w14:paraId="10982BCE" w14:textId="77777777" w:rsidR="00D71498" w:rsidRDefault="00D71498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D71498" w14:paraId="70621206" w14:textId="77777777" w:rsidTr="00E64A82">
        <w:trPr>
          <w:trHeight w:val="32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C423" w14:textId="77777777" w:rsidR="00D71498" w:rsidRDefault="00D71498" w:rsidP="0090375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F71CB" w14:textId="77777777" w:rsidR="00D71498" w:rsidRDefault="00D71498" w:rsidP="0090375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Cliente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D54FC" w14:textId="77777777" w:rsidR="00D71498" w:rsidRDefault="00D71498" w:rsidP="0090375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Aplicación </w:t>
            </w:r>
          </w:p>
        </w:tc>
      </w:tr>
      <w:tr w:rsidR="00D71498" w14:paraId="213D38A4" w14:textId="77777777" w:rsidTr="00E64A82">
        <w:trPr>
          <w:trHeight w:val="33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A5F25" w14:textId="77777777" w:rsidR="00D71498" w:rsidRDefault="00D71498" w:rsidP="0090375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0F19" w14:textId="77777777" w:rsidR="00D71498" w:rsidRDefault="00D2621E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Selecciona tipo de consulta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E0EA" w14:textId="77777777" w:rsidR="00D71498" w:rsidRDefault="00D2621E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Buscar las reservas </w:t>
            </w:r>
            <w:r w:rsidR="003A2756">
              <w:rPr>
                <w:lang w:val="es-ES_tradnl"/>
              </w:rPr>
              <w:t xml:space="preserve">que cumplen con el tipo de búsqueda en las reservas asociadas al cliente </w:t>
            </w:r>
            <w:r>
              <w:rPr>
                <w:lang w:val="es-ES_tradnl"/>
              </w:rPr>
              <w:t xml:space="preserve"> </w:t>
            </w:r>
            <w:r w:rsidR="00D71498">
              <w:rPr>
                <w:lang w:val="es-ES_tradnl"/>
              </w:rPr>
              <w:t xml:space="preserve"> </w:t>
            </w:r>
          </w:p>
        </w:tc>
      </w:tr>
      <w:tr w:rsidR="00D71498" w14:paraId="174702D3" w14:textId="77777777" w:rsidTr="00E64A82">
        <w:trPr>
          <w:trHeight w:val="264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44B2B7EE" w14:textId="77777777" w:rsidR="00D71498" w:rsidRDefault="00D71498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D71498" w14:paraId="416F4A31" w14:textId="77777777" w:rsidTr="00E64A82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1892" w14:textId="77777777" w:rsidR="00D71498" w:rsidRDefault="00D71498" w:rsidP="00903755">
            <w:pPr>
              <w:rPr>
                <w:lang w:val="es-ES_tradnl"/>
              </w:rPr>
            </w:pPr>
          </w:p>
        </w:tc>
      </w:tr>
    </w:tbl>
    <w:p w14:paraId="657E19A2" w14:textId="77777777" w:rsidR="00E326D2" w:rsidRDefault="00E326D2">
      <w:pPr>
        <w:rPr>
          <w:b/>
        </w:rPr>
      </w:pPr>
    </w:p>
    <w:p w14:paraId="31AA41E8" w14:textId="77777777" w:rsidR="007734DE" w:rsidRDefault="007734DE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3"/>
        <w:gridCol w:w="4097"/>
        <w:gridCol w:w="4198"/>
      </w:tblGrid>
      <w:tr w:rsidR="007734DE" w14:paraId="3900CE06" w14:textId="77777777" w:rsidTr="00903755">
        <w:trPr>
          <w:trHeight w:val="494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</w:tcPr>
          <w:p w14:paraId="6BAF23E4" w14:textId="4E7BEB93" w:rsidR="007734DE" w:rsidRDefault="00C65AFD" w:rsidP="00C65AF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Cliente eliminar una reservación </w:t>
            </w:r>
            <w:r w:rsidR="007734DE">
              <w:rPr>
                <w:lang w:val="es-ES_tradnl"/>
              </w:rPr>
              <w:t xml:space="preserve"> </w:t>
            </w:r>
          </w:p>
        </w:tc>
      </w:tr>
      <w:tr w:rsidR="007734DE" w14:paraId="5FC83FC4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7C5A" w14:textId="45C3EC71" w:rsidR="007734DE" w:rsidRDefault="007734DE" w:rsidP="00C65AF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Un cliente puede </w:t>
            </w:r>
            <w:r w:rsidR="00C65AFD">
              <w:rPr>
                <w:lang w:val="es-ES_tradnl"/>
              </w:rPr>
              <w:t xml:space="preserve">eliminar alguna de </w:t>
            </w:r>
            <w:r>
              <w:rPr>
                <w:lang w:val="es-ES_tradnl"/>
              </w:rPr>
              <w:t>sus reservaciones</w:t>
            </w:r>
            <w:r w:rsidR="00C65AFD">
              <w:rPr>
                <w:lang w:val="es-ES_tradnl"/>
              </w:rPr>
              <w:t xml:space="preserve"> vigentes. </w:t>
            </w:r>
          </w:p>
        </w:tc>
      </w:tr>
      <w:tr w:rsidR="007734DE" w14:paraId="4C80222C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</w:tcPr>
          <w:p w14:paraId="20432F73" w14:textId="77777777" w:rsidR="007734DE" w:rsidRDefault="007734DE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7734DE" w14:paraId="5CAB8454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D231" w14:textId="77777777" w:rsidR="007734DE" w:rsidRDefault="007734DE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Cliente</w:t>
            </w:r>
          </w:p>
        </w:tc>
      </w:tr>
      <w:tr w:rsidR="007734DE" w14:paraId="1E04AFF5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</w:tcPr>
          <w:p w14:paraId="3B008540" w14:textId="77777777" w:rsidR="007734DE" w:rsidRDefault="007734DE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7734DE" w14:paraId="6E74D264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1D53" w14:textId="77777777" w:rsidR="007734DE" w:rsidRDefault="007734DE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Cliente con sesión iniciada</w:t>
            </w:r>
          </w:p>
        </w:tc>
      </w:tr>
      <w:tr w:rsidR="007734DE" w14:paraId="3EA26D54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</w:tcPr>
          <w:p w14:paraId="12B82CFC" w14:textId="77777777" w:rsidR="007734DE" w:rsidRDefault="007734DE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Parámetros </w:t>
            </w:r>
          </w:p>
        </w:tc>
      </w:tr>
      <w:tr w:rsidR="007734DE" w14:paraId="24DEDAE5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08AD" w14:textId="77777777" w:rsidR="007734DE" w:rsidRDefault="007734DE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-Tipo de consulta  </w:t>
            </w:r>
          </w:p>
        </w:tc>
      </w:tr>
      <w:tr w:rsidR="007734DE" w14:paraId="1B3E906D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</w:tcPr>
          <w:p w14:paraId="14805B63" w14:textId="77777777" w:rsidR="007734DE" w:rsidRDefault="007734DE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7734DE" w14:paraId="272A3579" w14:textId="77777777" w:rsidTr="00903755">
        <w:trPr>
          <w:trHeight w:val="32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668F" w14:textId="77777777" w:rsidR="007734DE" w:rsidRDefault="007734DE" w:rsidP="0090375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6684C" w14:textId="77777777" w:rsidR="007734DE" w:rsidRDefault="007734DE" w:rsidP="0090375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Cliente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BF81C" w14:textId="77777777" w:rsidR="007734DE" w:rsidRDefault="007734DE" w:rsidP="0090375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Aplicación </w:t>
            </w:r>
          </w:p>
        </w:tc>
      </w:tr>
      <w:tr w:rsidR="007734DE" w14:paraId="607CEF32" w14:textId="77777777" w:rsidTr="00903755">
        <w:trPr>
          <w:trHeight w:val="33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1AA2" w14:textId="77777777" w:rsidR="007734DE" w:rsidRDefault="007734DE" w:rsidP="0090375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6AC0" w14:textId="4660805E" w:rsidR="007734DE" w:rsidRDefault="007734DE" w:rsidP="00C65AF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</w:t>
            </w:r>
            <w:r w:rsidR="00C65AFD">
              <w:rPr>
                <w:lang w:val="es-ES_tradnl"/>
              </w:rPr>
              <w:t xml:space="preserve">la reservación a eliminar 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46E7" w14:textId="0741E809" w:rsidR="007734DE" w:rsidRDefault="00C65AFD" w:rsidP="00C65AF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Eliminar reservación. </w:t>
            </w:r>
            <w:bookmarkStart w:id="0" w:name="_GoBack"/>
            <w:bookmarkEnd w:id="0"/>
            <w:r w:rsidR="007734DE">
              <w:rPr>
                <w:lang w:val="es-ES_tradnl"/>
              </w:rPr>
              <w:t xml:space="preserve"> </w:t>
            </w:r>
          </w:p>
        </w:tc>
      </w:tr>
      <w:tr w:rsidR="007734DE" w14:paraId="49EB4A6B" w14:textId="77777777" w:rsidTr="00903755">
        <w:trPr>
          <w:trHeight w:val="264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33F144DB" w14:textId="77777777" w:rsidR="007734DE" w:rsidRDefault="007734DE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7734DE" w14:paraId="3326F093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C1F0" w14:textId="77777777" w:rsidR="007734DE" w:rsidRDefault="007734DE" w:rsidP="00903755">
            <w:pPr>
              <w:rPr>
                <w:lang w:val="es-ES_tradnl"/>
              </w:rPr>
            </w:pPr>
          </w:p>
        </w:tc>
      </w:tr>
    </w:tbl>
    <w:p w14:paraId="77E80FD1" w14:textId="77777777" w:rsidR="007734DE" w:rsidRDefault="007734DE">
      <w:pPr>
        <w:rPr>
          <w:b/>
        </w:rPr>
      </w:pPr>
    </w:p>
    <w:p w14:paraId="1CB3ABA8" w14:textId="77777777" w:rsidR="003A2756" w:rsidRDefault="003A2756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3"/>
        <w:gridCol w:w="4097"/>
        <w:gridCol w:w="4198"/>
      </w:tblGrid>
      <w:tr w:rsidR="003A2756" w14:paraId="5AA0EDD4" w14:textId="77777777" w:rsidTr="00903755">
        <w:trPr>
          <w:trHeight w:val="494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</w:tcPr>
          <w:p w14:paraId="33CD00B5" w14:textId="77777777" w:rsidR="003A2756" w:rsidRDefault="003A2756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Sucursal c</w:t>
            </w:r>
            <w:r>
              <w:rPr>
                <w:lang w:val="es-ES_tradnl"/>
              </w:rPr>
              <w:t xml:space="preserve">onsultar </w:t>
            </w:r>
            <w:r>
              <w:rPr>
                <w:lang w:val="es-ES_tradnl"/>
              </w:rPr>
              <w:t xml:space="preserve">sus </w:t>
            </w:r>
            <w:r>
              <w:rPr>
                <w:lang w:val="es-ES_tradnl"/>
              </w:rPr>
              <w:t xml:space="preserve">reservaciones </w:t>
            </w:r>
          </w:p>
        </w:tc>
      </w:tr>
      <w:tr w:rsidR="003A2756" w14:paraId="30CBABBC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C231" w14:textId="77777777" w:rsidR="003A2756" w:rsidRDefault="003A2756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U</w:t>
            </w:r>
            <w:r>
              <w:rPr>
                <w:lang w:val="es-ES_tradnl"/>
              </w:rPr>
              <w:t xml:space="preserve">na sucursal </w:t>
            </w:r>
            <w:r>
              <w:rPr>
                <w:lang w:val="es-ES_tradnl"/>
              </w:rPr>
              <w:t xml:space="preserve">puede consultar sus reservaciones, diferenciando entre las reservaciones vigentes o pasadas. </w:t>
            </w:r>
          </w:p>
          <w:p w14:paraId="65B6CC62" w14:textId="77777777" w:rsidR="003A2756" w:rsidRDefault="003A2756" w:rsidP="00903755">
            <w:pPr>
              <w:rPr>
                <w:lang w:val="es-ES_tradnl"/>
              </w:rPr>
            </w:pPr>
          </w:p>
        </w:tc>
      </w:tr>
      <w:tr w:rsidR="003A2756" w14:paraId="52479E69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</w:tcPr>
          <w:p w14:paraId="108826DD" w14:textId="77777777" w:rsidR="003A2756" w:rsidRDefault="003A2756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3A2756" w14:paraId="118D81F3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50FD7" w14:textId="77777777" w:rsidR="003A2756" w:rsidRDefault="003A2756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Sucursal</w:t>
            </w:r>
          </w:p>
        </w:tc>
      </w:tr>
      <w:tr w:rsidR="003A2756" w14:paraId="48A60D41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</w:tcPr>
          <w:p w14:paraId="7CBF0EC1" w14:textId="77777777" w:rsidR="003A2756" w:rsidRDefault="003A2756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3A2756" w14:paraId="237C6F62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5C4B" w14:textId="77777777" w:rsidR="003A2756" w:rsidRDefault="003A2756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con sesión iniciada</w:t>
            </w:r>
          </w:p>
        </w:tc>
      </w:tr>
      <w:tr w:rsidR="003A2756" w14:paraId="1071EDE8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</w:tcPr>
          <w:p w14:paraId="77C9B6AC" w14:textId="77777777" w:rsidR="003A2756" w:rsidRDefault="003A2756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Parámetros </w:t>
            </w:r>
          </w:p>
        </w:tc>
      </w:tr>
      <w:tr w:rsidR="003A2756" w14:paraId="6041AB5A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095D9" w14:textId="77777777" w:rsidR="003A2756" w:rsidRDefault="003A2756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-Tipo de consulta  </w:t>
            </w:r>
          </w:p>
        </w:tc>
      </w:tr>
      <w:tr w:rsidR="003A2756" w14:paraId="0438ACEC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</w:tcPr>
          <w:p w14:paraId="52578FE9" w14:textId="77777777" w:rsidR="003A2756" w:rsidRDefault="003A2756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3A2756" w14:paraId="0B5E5FE8" w14:textId="77777777" w:rsidTr="00903755">
        <w:trPr>
          <w:trHeight w:val="32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93F5" w14:textId="77777777" w:rsidR="003A2756" w:rsidRDefault="003A2756" w:rsidP="0090375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ED6A7" w14:textId="77777777" w:rsidR="003A2756" w:rsidRDefault="007734DE" w:rsidP="0090375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Sucursal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D846E" w14:textId="77777777" w:rsidR="003A2756" w:rsidRDefault="003A2756" w:rsidP="0090375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Aplicación </w:t>
            </w:r>
          </w:p>
        </w:tc>
      </w:tr>
      <w:tr w:rsidR="003A2756" w14:paraId="5A10D852" w14:textId="77777777" w:rsidTr="00903755">
        <w:trPr>
          <w:trHeight w:val="33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0925" w14:textId="77777777" w:rsidR="003A2756" w:rsidRDefault="003A2756" w:rsidP="0090375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59D52" w14:textId="77777777" w:rsidR="003A2756" w:rsidRDefault="003A2756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Selecciona tipo de consulta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1433" w14:textId="77777777" w:rsidR="003A2756" w:rsidRDefault="003A2756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Buscar las reservas que cumplen con el tipo de búsqueda en las reservas asociadas al cliente   </w:t>
            </w:r>
          </w:p>
        </w:tc>
      </w:tr>
      <w:tr w:rsidR="003A2756" w14:paraId="7D35C0A4" w14:textId="77777777" w:rsidTr="00903755">
        <w:trPr>
          <w:trHeight w:val="264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53479BED" w14:textId="77777777" w:rsidR="003A2756" w:rsidRDefault="003A2756" w:rsidP="00903755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3A2756" w14:paraId="470D4EA1" w14:textId="77777777" w:rsidTr="00903755">
        <w:trPr>
          <w:trHeight w:val="46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42DA" w14:textId="77777777" w:rsidR="003A2756" w:rsidRDefault="003A2756" w:rsidP="00903755">
            <w:pPr>
              <w:rPr>
                <w:lang w:val="es-ES_tradnl"/>
              </w:rPr>
            </w:pPr>
          </w:p>
        </w:tc>
      </w:tr>
    </w:tbl>
    <w:p w14:paraId="648E617C" w14:textId="77777777" w:rsidR="00E64A82" w:rsidRPr="00D71498" w:rsidRDefault="00E64A82">
      <w:pPr>
        <w:rPr>
          <w:b/>
        </w:rPr>
      </w:pPr>
    </w:p>
    <w:sectPr w:rsidR="00E64A82" w:rsidRPr="00D71498" w:rsidSect="00AB7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AA"/>
    <w:rsid w:val="00324BAC"/>
    <w:rsid w:val="003A2756"/>
    <w:rsid w:val="003B32AA"/>
    <w:rsid w:val="00574BA4"/>
    <w:rsid w:val="0061359F"/>
    <w:rsid w:val="00721CCB"/>
    <w:rsid w:val="00731DF9"/>
    <w:rsid w:val="007734DE"/>
    <w:rsid w:val="00993730"/>
    <w:rsid w:val="00AB7753"/>
    <w:rsid w:val="00B02C36"/>
    <w:rsid w:val="00B6639C"/>
    <w:rsid w:val="00C65AFD"/>
    <w:rsid w:val="00D2621E"/>
    <w:rsid w:val="00D6201C"/>
    <w:rsid w:val="00D71498"/>
    <w:rsid w:val="00DD0312"/>
    <w:rsid w:val="00E326D2"/>
    <w:rsid w:val="00E40BCD"/>
    <w:rsid w:val="00E64A82"/>
    <w:rsid w:val="00F55ADB"/>
    <w:rsid w:val="00FD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E1AE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32AA"/>
    <w:pPr>
      <w:jc w:val="both"/>
    </w:pPr>
    <w:rPr>
      <w:rFonts w:ascii="Candara" w:eastAsia="Cambria" w:hAnsi="Candara" w:cs="Times New Roman"/>
      <w:sz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451</Words>
  <Characters>2483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Barragan Jeronimo</dc:creator>
  <cp:keywords/>
  <dc:description/>
  <cp:lastModifiedBy>Juan Sebastian Barragan Jeronimo</cp:lastModifiedBy>
  <cp:revision>2</cp:revision>
  <dcterms:created xsi:type="dcterms:W3CDTF">2016-09-06T22:20:00Z</dcterms:created>
  <dcterms:modified xsi:type="dcterms:W3CDTF">2016-09-06T23:53:00Z</dcterms:modified>
</cp:coreProperties>
</file>