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E72F0" w14:textId="77777777" w:rsidR="00E93B51" w:rsidRPr="007258FF" w:rsidRDefault="00E93B51" w:rsidP="00E93B51">
      <w:pPr>
        <w:ind w:left="135"/>
        <w:jc w:val="center"/>
        <w:rPr>
          <w:rFonts w:ascii="Arial Nova" w:hAnsi="Arial Nova" w:cs="Arial"/>
          <w:b/>
          <w:sz w:val="20"/>
          <w:u w:val="single"/>
          <w:lang w:val="es-PE"/>
        </w:rPr>
      </w:pPr>
    </w:p>
    <w:p w14:paraId="6C3C1962" w14:textId="77777777" w:rsidR="00E93B51" w:rsidRPr="007258FF" w:rsidRDefault="00E93B51" w:rsidP="00E93B51">
      <w:pPr>
        <w:ind w:left="135"/>
        <w:jc w:val="center"/>
        <w:rPr>
          <w:rFonts w:ascii="Arial Nova" w:hAnsi="Arial Nova" w:cs="Arial"/>
          <w:b/>
          <w:sz w:val="20"/>
          <w:u w:val="single"/>
          <w:lang w:val="es-PE"/>
        </w:rPr>
      </w:pPr>
    </w:p>
    <w:p w14:paraId="58A6A748" w14:textId="5939D58A" w:rsidR="00E93B51" w:rsidRPr="0035730B" w:rsidRDefault="0035730B" w:rsidP="00E93B51">
      <w:pPr>
        <w:ind w:left="135"/>
        <w:jc w:val="center"/>
        <w:rPr>
          <w:rFonts w:ascii="Arial Nova" w:hAnsi="Arial Nova" w:cs="Arial"/>
          <w:b/>
          <w:sz w:val="22"/>
          <w:szCs w:val="28"/>
          <w:u w:val="single"/>
          <w:lang w:val="es-PE"/>
        </w:rPr>
      </w:pPr>
      <w:r w:rsidRPr="0035730B">
        <w:rPr>
          <w:rFonts w:ascii="Arial Nova" w:hAnsi="Arial Nova" w:cs="Arial"/>
          <w:b/>
          <w:sz w:val="22"/>
          <w:szCs w:val="28"/>
          <w:u w:val="single"/>
          <w:lang w:val="es-PE"/>
        </w:rPr>
        <w:t>DESCRIPCIÓN DE CASO DE USO:</w:t>
      </w:r>
    </w:p>
    <w:p w14:paraId="0C6C578A" w14:textId="77777777" w:rsidR="00E93B51" w:rsidRPr="007258FF" w:rsidRDefault="00E93B51" w:rsidP="00E93B51">
      <w:pPr>
        <w:ind w:left="135"/>
        <w:jc w:val="center"/>
        <w:rPr>
          <w:rFonts w:ascii="Arial Nova" w:hAnsi="Arial Nova" w:cs="Arial"/>
          <w:b/>
          <w:sz w:val="20"/>
          <w:u w:val="single"/>
          <w:lang w:val="es-PE"/>
        </w:rPr>
      </w:pPr>
    </w:p>
    <w:p w14:paraId="33670F91" w14:textId="77777777" w:rsidR="00E93B51" w:rsidRPr="007258FF" w:rsidRDefault="00E93B51" w:rsidP="00E93B51">
      <w:pPr>
        <w:rPr>
          <w:rFonts w:ascii="Arial Nova" w:hAnsi="Arial Nova" w:cs="Arial"/>
          <w:b/>
          <w:sz w:val="10"/>
          <w:u w:val="single"/>
          <w:lang w:val="es-PE"/>
        </w:rPr>
      </w:pP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8"/>
        <w:gridCol w:w="4140"/>
        <w:gridCol w:w="2977"/>
      </w:tblGrid>
      <w:tr w:rsidR="00E93B51" w:rsidRPr="007258FF" w14:paraId="13894DF3" w14:textId="77777777" w:rsidTr="00C42734">
        <w:trPr>
          <w:trHeight w:val="295"/>
        </w:trPr>
        <w:tc>
          <w:tcPr>
            <w:tcW w:w="2268" w:type="dxa"/>
            <w:tcBorders>
              <w:bottom w:val="single" w:sz="4" w:space="0" w:color="auto"/>
            </w:tcBorders>
          </w:tcPr>
          <w:p w14:paraId="13CCFDA1" w14:textId="2BD9B3D7" w:rsidR="00E93B51" w:rsidRPr="007258FF" w:rsidRDefault="00E93B51" w:rsidP="00B670D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Código:</w:t>
            </w:r>
            <w:r w:rsidR="003B0EA4"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</w:t>
            </w:r>
            <w:r w:rsidR="00C42734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CU-0</w:t>
            </w:r>
            <w:r w:rsidR="003540A9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3</w:t>
            </w:r>
          </w:p>
        </w:tc>
        <w:tc>
          <w:tcPr>
            <w:tcW w:w="7117" w:type="dxa"/>
            <w:gridSpan w:val="2"/>
            <w:tcBorders>
              <w:bottom w:val="single" w:sz="4" w:space="0" w:color="auto"/>
            </w:tcBorders>
          </w:tcPr>
          <w:p w14:paraId="3A2AB5B2" w14:textId="2633042D" w:rsidR="00E93B51" w:rsidRPr="007258FF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Nombre:</w:t>
            </w:r>
            <w:r w:rsidR="00C42734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</w:t>
            </w:r>
            <w:r w:rsidR="003540A9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Implementación de sistema web (clínica salud Plus)</w:t>
            </w:r>
          </w:p>
        </w:tc>
      </w:tr>
      <w:tr w:rsidR="00E93B51" w:rsidRPr="007258FF" w14:paraId="51D4EFE6" w14:textId="77777777" w:rsidTr="00C42734">
        <w:trPr>
          <w:trHeight w:val="801"/>
        </w:trPr>
        <w:tc>
          <w:tcPr>
            <w:tcW w:w="9385" w:type="dxa"/>
            <w:gridSpan w:val="3"/>
          </w:tcPr>
          <w:p w14:paraId="54A24208" w14:textId="77777777" w:rsidR="00E93B51" w:rsidRDefault="00E93B51" w:rsidP="00C42734">
            <w:pPr>
              <w:pStyle w:val="Prrafodelista"/>
              <w:numPr>
                <w:ilvl w:val="0"/>
                <w:numId w:val="1"/>
              </w:numPr>
              <w:spacing w:after="0"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Descripción:</w:t>
            </w:r>
          </w:p>
          <w:p w14:paraId="0EAE5A90" w14:textId="45C100C6" w:rsidR="00C42734" w:rsidRPr="00C42734" w:rsidRDefault="008F42B3" w:rsidP="00C42734">
            <w:pPr>
              <w:pStyle w:val="Prrafodelista"/>
              <w:spacing w:after="0"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Implementar un sistema web para mejor la gestión de citas médicas.</w:t>
            </w:r>
          </w:p>
        </w:tc>
      </w:tr>
      <w:tr w:rsidR="00E93B51" w:rsidRPr="007258FF" w14:paraId="45DE34E8" w14:textId="77777777" w:rsidTr="00C42734">
        <w:trPr>
          <w:trHeight w:val="328"/>
        </w:trPr>
        <w:tc>
          <w:tcPr>
            <w:tcW w:w="9385" w:type="dxa"/>
            <w:gridSpan w:val="3"/>
          </w:tcPr>
          <w:p w14:paraId="1CA25F88" w14:textId="77777777" w:rsidR="00E93B51" w:rsidRPr="007258FF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Actores: </w:t>
            </w:r>
          </w:p>
          <w:p w14:paraId="24D073E8" w14:textId="3F67164A" w:rsidR="003B0EA4" w:rsidRDefault="008F42B3" w:rsidP="003B0EA4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Paciente</w:t>
            </w:r>
          </w:p>
          <w:p w14:paraId="5B03BA06" w14:textId="77777777" w:rsidR="00C42734" w:rsidRDefault="00C42734" w:rsidP="003B0EA4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Sistema</w:t>
            </w:r>
          </w:p>
          <w:p w14:paraId="2BB01635" w14:textId="77777777" w:rsidR="008F42B3" w:rsidRDefault="008F42B3" w:rsidP="003B0EA4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Médicos</w:t>
            </w:r>
            <w:r w:rsidR="003540A9"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 </w:t>
            </w:r>
          </w:p>
          <w:p w14:paraId="56A375A1" w14:textId="77777777" w:rsidR="003540A9" w:rsidRDefault="003540A9" w:rsidP="003540A9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3540A9">
              <w:rPr>
                <w:rFonts w:ascii="Arial Nova" w:hAnsi="Arial Nova" w:cs="Arial"/>
                <w:sz w:val="20"/>
                <w:szCs w:val="20"/>
                <w:lang w:val="es-PE"/>
              </w:rPr>
              <w:t>pasarela de pagos</w:t>
            </w:r>
            <w:r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 </w:t>
            </w:r>
          </w:p>
          <w:p w14:paraId="71041D1F" w14:textId="3A9C399C" w:rsidR="003540A9" w:rsidRPr="003540A9" w:rsidRDefault="003540A9" w:rsidP="003540A9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 xml:space="preserve">administrador </w:t>
            </w:r>
          </w:p>
        </w:tc>
      </w:tr>
      <w:tr w:rsidR="00E93B51" w:rsidRPr="007258FF" w14:paraId="31CF7741" w14:textId="77777777" w:rsidTr="00C42734">
        <w:trPr>
          <w:trHeight w:val="129"/>
        </w:trPr>
        <w:tc>
          <w:tcPr>
            <w:tcW w:w="9385" w:type="dxa"/>
            <w:gridSpan w:val="3"/>
          </w:tcPr>
          <w:p w14:paraId="78A091DA" w14:textId="77CDB945" w:rsidR="00E93B51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Precondición:</w:t>
            </w:r>
          </w:p>
          <w:p w14:paraId="24004EC4" w14:textId="0ADCB7AB" w:rsidR="008F42B3" w:rsidRPr="008F42B3" w:rsidRDefault="008F42B3" w:rsidP="008F42B3">
            <w:pPr>
              <w:pStyle w:val="Prrafodelista"/>
              <w:numPr>
                <w:ilvl w:val="0"/>
                <w:numId w:val="6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El Paciente debe de registrarse </w:t>
            </w:r>
          </w:p>
          <w:p w14:paraId="1F96DF1B" w14:textId="7820A32D" w:rsidR="00C42734" w:rsidRDefault="00C42734" w:rsidP="00C42734">
            <w:pPr>
              <w:pStyle w:val="Prrafodelista"/>
              <w:numPr>
                <w:ilvl w:val="0"/>
                <w:numId w:val="6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El Sistema </w:t>
            </w:r>
            <w:r w:rsidR="008F42B3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debe validar el registro </w:t>
            </w:r>
          </w:p>
          <w:p w14:paraId="1720E18C" w14:textId="77777777" w:rsidR="008F42B3" w:rsidRPr="00C42734" w:rsidRDefault="008F42B3" w:rsidP="00C42734">
            <w:pPr>
              <w:pStyle w:val="Prrafodelista"/>
              <w:numPr>
                <w:ilvl w:val="0"/>
                <w:numId w:val="6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  <w:p w14:paraId="430855C6" w14:textId="5317B5B9" w:rsidR="003B0EA4" w:rsidRPr="007258FF" w:rsidRDefault="003B0EA4" w:rsidP="002063E1">
            <w:pPr>
              <w:spacing w:line="300" w:lineRule="auto"/>
              <w:ind w:left="3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</w:tc>
      </w:tr>
      <w:tr w:rsidR="00E93B51" w:rsidRPr="007258FF" w14:paraId="4B323179" w14:textId="77777777" w:rsidTr="00C42734">
        <w:trPr>
          <w:trHeight w:val="2117"/>
        </w:trPr>
        <w:tc>
          <w:tcPr>
            <w:tcW w:w="6408" w:type="dxa"/>
            <w:gridSpan w:val="2"/>
          </w:tcPr>
          <w:p w14:paraId="7F1EC8C8" w14:textId="06CFC570" w:rsidR="00E93B51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Flujo básico</w:t>
            </w:r>
          </w:p>
          <w:p w14:paraId="6BD60644" w14:textId="23791607" w:rsidR="00597223" w:rsidRDefault="00C42734" w:rsidP="00597223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  <w:r w:rsidRPr="00C42734"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 xml:space="preserve">Nuevo </w:t>
            </w:r>
            <w:r w:rsidR="003D40D9"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 xml:space="preserve">Paciente </w:t>
            </w:r>
          </w:p>
          <w:p w14:paraId="1622F870" w14:textId="5A5CCFC1" w:rsidR="00C42734" w:rsidRDefault="00C42734" w:rsidP="00597223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Actor (</w:t>
            </w:r>
            <w:r w:rsidR="008F42B3"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Paciente</w:t>
            </w:r>
            <w:r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)</w:t>
            </w:r>
          </w:p>
          <w:p w14:paraId="6402628E" w14:textId="4A8BD3DA" w:rsidR="00C42734" w:rsidRDefault="00C42734" w:rsidP="00597223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</w:p>
          <w:p w14:paraId="239C7435" w14:textId="175F604F" w:rsidR="00FF512F" w:rsidRPr="00FF512F" w:rsidRDefault="003540A9" w:rsidP="00FF512F">
            <w:pPr>
              <w:pStyle w:val="Prrafodelista"/>
              <w:numPr>
                <w:ilvl w:val="0"/>
                <w:numId w:val="7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El paciente se registra ingresando sus datos </w:t>
            </w:r>
          </w:p>
          <w:p w14:paraId="1C109E54" w14:textId="264797EF" w:rsidR="00FF512F" w:rsidRDefault="00C42734" w:rsidP="00FF512F">
            <w:pPr>
              <w:pStyle w:val="Prrafodelista"/>
              <w:numPr>
                <w:ilvl w:val="0"/>
                <w:numId w:val="7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Ingresa los datos del cliente (DNI, </w:t>
            </w:r>
            <w:r w:rsidR="003540A9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nombres, apellidos, correo, teléfono</w:t>
            </w: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)</w:t>
            </w:r>
          </w:p>
          <w:p w14:paraId="24CE80EC" w14:textId="534AC2A4" w:rsidR="008A15AC" w:rsidRDefault="008A15AC" w:rsidP="00C42734">
            <w:pPr>
              <w:pStyle w:val="Prrafodelista"/>
              <w:numPr>
                <w:ilvl w:val="0"/>
                <w:numId w:val="7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Presionar el botón Guardar.</w:t>
            </w:r>
          </w:p>
          <w:p w14:paraId="7619E311" w14:textId="0734B871" w:rsidR="00FF512F" w:rsidRDefault="00FF512F" w:rsidP="00C42734">
            <w:pPr>
              <w:pStyle w:val="Prrafodelista"/>
              <w:numPr>
                <w:ilvl w:val="0"/>
                <w:numId w:val="7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El Paciente inicia sesión y accede a la opción “Reservar cita”</w:t>
            </w:r>
          </w:p>
          <w:p w14:paraId="0C947C2E" w14:textId="1D83ADB1" w:rsidR="00F76637" w:rsidRDefault="00F76637" w:rsidP="00C42734">
            <w:pPr>
              <w:pStyle w:val="Prrafodelista"/>
              <w:numPr>
                <w:ilvl w:val="0"/>
                <w:numId w:val="7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El paciente reservo cita médica, el sistema muestra lista de especialidades (medicina general, pediatra, cardiología, etc.)</w:t>
            </w:r>
          </w:p>
          <w:p w14:paraId="2AC6E7CD" w14:textId="21717322" w:rsidR="00F76637" w:rsidRDefault="00F76637" w:rsidP="00C42734">
            <w:pPr>
              <w:pStyle w:val="Prrafodelista"/>
              <w:numPr>
                <w:ilvl w:val="0"/>
                <w:numId w:val="7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El paciente seleccionara el medico y el horario deseado.</w:t>
            </w:r>
          </w:p>
          <w:p w14:paraId="150A8AFC" w14:textId="61AB00B9" w:rsidR="00F76637" w:rsidRDefault="00F76637" w:rsidP="00F76637">
            <w:pPr>
              <w:pStyle w:val="Prrafodelista"/>
              <w:spacing w:line="300" w:lineRule="auto"/>
              <w:ind w:left="67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  <w:p w14:paraId="40E24F21" w14:textId="38E3CC19" w:rsidR="00F76637" w:rsidRPr="00F76637" w:rsidRDefault="00F76637" w:rsidP="00F76637">
            <w:pPr>
              <w:pStyle w:val="Prrafodelista"/>
              <w:numPr>
                <w:ilvl w:val="0"/>
                <w:numId w:val="7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El sistema mostrar datos seleccionado (especialidad médica, fecha, hora y costo de la consulta)</w:t>
            </w:r>
          </w:p>
          <w:p w14:paraId="353085A0" w14:textId="2248A5F0" w:rsidR="00F76637" w:rsidRDefault="00F76637" w:rsidP="00FF512F">
            <w:pPr>
              <w:pStyle w:val="Prrafodelista"/>
              <w:numPr>
                <w:ilvl w:val="0"/>
                <w:numId w:val="7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El paciente deberá hacer el pago mediante tarjeta de crédito o debito </w:t>
            </w:r>
          </w:p>
          <w:p w14:paraId="5812B211" w14:textId="77777777" w:rsidR="00F76637" w:rsidRPr="00FF512F" w:rsidRDefault="00F76637" w:rsidP="00FF512F">
            <w:pPr>
              <w:pStyle w:val="Prrafodelista"/>
              <w:numPr>
                <w:ilvl w:val="0"/>
                <w:numId w:val="7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  <w:p w14:paraId="7D558D0A" w14:textId="77777777" w:rsidR="00FF512F" w:rsidRDefault="00FF512F" w:rsidP="00FF512F">
            <w:pPr>
              <w:pStyle w:val="Prrafodelista"/>
              <w:spacing w:line="300" w:lineRule="auto"/>
              <w:ind w:left="67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  <w:p w14:paraId="0069A616" w14:textId="77777777" w:rsidR="003540A9" w:rsidRDefault="003540A9" w:rsidP="003B0EA4">
            <w:pPr>
              <w:spacing w:line="300" w:lineRule="auto"/>
              <w:rPr>
                <w:rFonts w:ascii="Arial Nova" w:hAnsi="Arial Nova" w:cs="Arial"/>
                <w:color w:val="002060"/>
                <w:sz w:val="20"/>
                <w:szCs w:val="20"/>
                <w:u w:val="single"/>
                <w:lang w:val="es-PE"/>
              </w:rPr>
            </w:pPr>
          </w:p>
          <w:p w14:paraId="6724BE10" w14:textId="0F21704E" w:rsidR="007258FF" w:rsidRDefault="007258FF" w:rsidP="007258F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Flujo Alternativo</w:t>
            </w:r>
          </w:p>
          <w:p w14:paraId="10DE2B31" w14:textId="22F7436D" w:rsidR="00F76637" w:rsidRPr="00F76637" w:rsidRDefault="00F76637" w:rsidP="00F76637">
            <w:pPr>
              <w:pStyle w:val="Prrafodelista"/>
              <w:numPr>
                <w:ilvl w:val="0"/>
                <w:numId w:val="15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F76637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lastRenderedPageBreak/>
              <w:t>si el pago es aprobado, el sistema registrara la cita en la BD, enviara un correo de confirmación al paciente y actualizara la disponibilidad del horario seleccionado.</w:t>
            </w:r>
          </w:p>
          <w:p w14:paraId="3BFA6DED" w14:textId="77777777" w:rsidR="00F76637" w:rsidRPr="00F76637" w:rsidRDefault="00F76637" w:rsidP="00F76637">
            <w:p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  <w:p w14:paraId="4DDF5A17" w14:textId="4C264E5A" w:rsidR="006444CE" w:rsidRPr="003540A9" w:rsidRDefault="006444CE" w:rsidP="006444CE">
            <w:pPr>
              <w:pStyle w:val="Prrafodelista"/>
              <w:numPr>
                <w:ilvl w:val="0"/>
                <w:numId w:val="15"/>
              </w:numPr>
              <w:spacing w:line="300" w:lineRule="auto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Si el </w:t>
            </w:r>
            <w:r w:rsidR="003540A9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Paciente</w:t>
            </w: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cancela la</w:t>
            </w:r>
            <w:r w:rsidR="003540A9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cita programada</w:t>
            </w: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, el sistema </w:t>
            </w:r>
            <w:r w:rsidR="003540A9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libera el horario para otro paciente.</w:t>
            </w:r>
          </w:p>
          <w:p w14:paraId="0EAF6C74" w14:textId="77777777" w:rsidR="006444CE" w:rsidRPr="003540A9" w:rsidRDefault="006444CE" w:rsidP="006444CE">
            <w:pPr>
              <w:pStyle w:val="Prrafodelista"/>
              <w:spacing w:line="300" w:lineRule="auto"/>
              <w:ind w:left="678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  <w:p w14:paraId="534D3C83" w14:textId="2C1A788F" w:rsidR="007958BF" w:rsidRDefault="006444CE" w:rsidP="007958BF">
            <w:pPr>
              <w:pStyle w:val="Prrafodelista"/>
              <w:numPr>
                <w:ilvl w:val="0"/>
                <w:numId w:val="15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6444CE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Si</w:t>
            </w: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</w:t>
            </w:r>
            <w:r w:rsidR="00666C04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el pago es rechazado</w:t>
            </w:r>
            <w:r w:rsidR="00B526CD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, el sistema </w:t>
            </w:r>
            <w:r w:rsidR="000E0089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mostrar </w:t>
            </w:r>
            <w:r w:rsidR="0081786C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un mensaje indicando </w:t>
            </w:r>
            <w:r w:rsidR="00EB1584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que la </w:t>
            </w:r>
            <w:r w:rsidR="0031693C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transacción no fue procesada </w:t>
            </w:r>
            <w:r w:rsidR="00973AB0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y permitirá </w:t>
            </w:r>
            <w:r w:rsidR="00E330FE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intentar nuevamente o cancelar </w:t>
            </w:r>
            <w:r w:rsidR="007958B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operación. </w:t>
            </w:r>
          </w:p>
          <w:p w14:paraId="3F63E73F" w14:textId="77777777" w:rsidR="00B331EA" w:rsidRPr="00B331EA" w:rsidRDefault="00B331EA" w:rsidP="00B331EA">
            <w:pPr>
              <w:pStyle w:val="Prrafodelista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  <w:p w14:paraId="0E8FD826" w14:textId="4FABAC2D" w:rsidR="00B331EA" w:rsidRPr="007958BF" w:rsidRDefault="00B331EA" w:rsidP="007958BF">
            <w:pPr>
              <w:pStyle w:val="Prrafodelista"/>
              <w:numPr>
                <w:ilvl w:val="0"/>
                <w:numId w:val="15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Si en caso el sistema no tiene conexión con la pasalera de pagos, deberá mostrar un mensaje de error y no permitir la confirmar la cita.</w:t>
            </w:r>
          </w:p>
          <w:p w14:paraId="566BA72A" w14:textId="77777777" w:rsidR="006444CE" w:rsidRPr="006444CE" w:rsidRDefault="006444CE" w:rsidP="006444CE">
            <w:pPr>
              <w:pStyle w:val="Prrafodelista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  <w:p w14:paraId="6C698602" w14:textId="28E3B5EA" w:rsidR="006444CE" w:rsidRPr="006444CE" w:rsidRDefault="006444CE" w:rsidP="006444CE">
            <w:pPr>
              <w:pStyle w:val="Prrafodelista"/>
              <w:spacing w:line="300" w:lineRule="auto"/>
              <w:ind w:left="67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6444CE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</w:t>
            </w:r>
          </w:p>
          <w:p w14:paraId="490C3EA4" w14:textId="77777777" w:rsidR="00CD338C" w:rsidRDefault="00CD338C" w:rsidP="00CD338C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  <w:p w14:paraId="50CBAB83" w14:textId="3940DABC" w:rsidR="007258FF" w:rsidRDefault="007258FF" w:rsidP="007258F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Flujo Excepción</w:t>
            </w:r>
          </w:p>
          <w:p w14:paraId="09D437BE" w14:textId="1EE82784" w:rsidR="006444CE" w:rsidRDefault="006444CE" w:rsidP="006444CE">
            <w:pPr>
              <w:pStyle w:val="Prrafodelista"/>
              <w:numPr>
                <w:ilvl w:val="0"/>
                <w:numId w:val="15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Si hay campos obligatorios vacíos, sistema muestra un mensaje de “complete los campos “</w:t>
            </w:r>
          </w:p>
          <w:p w14:paraId="4B40A8AD" w14:textId="6BA1C7B6" w:rsidR="00ED7FB5" w:rsidRPr="006444CE" w:rsidRDefault="00ED7FB5" w:rsidP="006444CE">
            <w:pPr>
              <w:pStyle w:val="Prrafodelista"/>
              <w:numPr>
                <w:ilvl w:val="0"/>
                <w:numId w:val="15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Si ocurre un error en la BD, el sistema</w:t>
            </w:r>
            <w:r w:rsidR="00B331EA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no se </w:t>
            </w:r>
            <w:proofErr w:type="gramStart"/>
            <w:r w:rsidR="00B331EA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guardara</w:t>
            </w:r>
            <w:proofErr w:type="gramEnd"/>
            <w:r w:rsidR="00B331EA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correctamente.</w:t>
            </w:r>
          </w:p>
          <w:p w14:paraId="500971AB" w14:textId="7FE70B12" w:rsidR="007258FF" w:rsidRPr="00CD338C" w:rsidRDefault="007258FF" w:rsidP="00CD338C">
            <w:pPr>
              <w:spacing w:line="300" w:lineRule="auto"/>
              <w:ind w:left="3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</w:tc>
        <w:tc>
          <w:tcPr>
            <w:tcW w:w="2977" w:type="dxa"/>
          </w:tcPr>
          <w:p w14:paraId="41AA87D6" w14:textId="77777777" w:rsidR="003B0EA4" w:rsidRDefault="003B0EA4" w:rsidP="007623A6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</w:p>
          <w:p w14:paraId="7EE6BC43" w14:textId="77777777" w:rsidR="00597223" w:rsidRDefault="00597223" w:rsidP="007623A6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597223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(Sistema)</w:t>
            </w:r>
          </w:p>
          <w:p w14:paraId="42BE0E9F" w14:textId="38286E06" w:rsidR="008A15AC" w:rsidRPr="006444CE" w:rsidRDefault="006444CE" w:rsidP="006444CE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  <w:r w:rsidRPr="00C42734"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 xml:space="preserve">Nuevo </w:t>
            </w:r>
            <w:r w:rsidR="003540A9"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Paciente</w:t>
            </w:r>
          </w:p>
          <w:p w14:paraId="1043C45A" w14:textId="4C676D31" w:rsidR="008A15AC" w:rsidRDefault="008A15AC" w:rsidP="008A15AC">
            <w:pPr>
              <w:pStyle w:val="Prrafodelista"/>
              <w:numPr>
                <w:ilvl w:val="0"/>
                <w:numId w:val="9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Muestra el formulario de </w:t>
            </w:r>
            <w:r w:rsidR="00FF512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registro.</w:t>
            </w:r>
          </w:p>
          <w:p w14:paraId="7E788044" w14:textId="4BEE67EC" w:rsidR="008A15AC" w:rsidRDefault="008A15AC" w:rsidP="008A15AC">
            <w:pPr>
              <w:pStyle w:val="Prrafodelista"/>
              <w:numPr>
                <w:ilvl w:val="0"/>
                <w:numId w:val="9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Valida los campos estén completos</w:t>
            </w:r>
            <w:r w:rsidR="00FF512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del paciente.</w:t>
            </w:r>
          </w:p>
          <w:p w14:paraId="35D12C14" w14:textId="7EB0B794" w:rsidR="00FF512F" w:rsidRPr="00FF512F" w:rsidRDefault="008A15AC" w:rsidP="00FF512F">
            <w:pPr>
              <w:pStyle w:val="Prrafodelista"/>
              <w:numPr>
                <w:ilvl w:val="0"/>
                <w:numId w:val="9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Guarda la información en la </w:t>
            </w:r>
            <w:r w:rsidR="00FF512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BD del sitio web.</w:t>
            </w:r>
          </w:p>
          <w:p w14:paraId="62962B4F" w14:textId="5C7F969C" w:rsidR="008A15AC" w:rsidRDefault="008A15AC" w:rsidP="008A15AC">
            <w:pPr>
              <w:pStyle w:val="Prrafodelista"/>
              <w:numPr>
                <w:ilvl w:val="0"/>
                <w:numId w:val="9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Mostrar mensaje “</w:t>
            </w:r>
            <w:r w:rsidR="003540A9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Paciente</w:t>
            </w: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registrado”.</w:t>
            </w:r>
          </w:p>
          <w:p w14:paraId="25C1C39A" w14:textId="77777777" w:rsidR="00FF512F" w:rsidRPr="007258FF" w:rsidRDefault="00FF512F" w:rsidP="008A15AC">
            <w:pPr>
              <w:pStyle w:val="Prrafodelista"/>
              <w:numPr>
                <w:ilvl w:val="0"/>
                <w:numId w:val="9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  <w:p w14:paraId="4C77C9CF" w14:textId="77777777" w:rsidR="006444CE" w:rsidRPr="007258FF" w:rsidRDefault="006444CE" w:rsidP="006444CE">
            <w:pPr>
              <w:spacing w:line="300" w:lineRule="auto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</w:p>
          <w:p w14:paraId="155A7B20" w14:textId="334C773E" w:rsidR="006444CE" w:rsidRPr="006444CE" w:rsidRDefault="006444CE" w:rsidP="003540A9">
            <w:pPr>
              <w:pStyle w:val="Prrafodelista"/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</w:tc>
      </w:tr>
      <w:tr w:rsidR="00E93B51" w:rsidRPr="007258FF" w14:paraId="4E048B3B" w14:textId="77777777" w:rsidTr="00C42734">
        <w:trPr>
          <w:trHeight w:val="70"/>
        </w:trPr>
        <w:tc>
          <w:tcPr>
            <w:tcW w:w="9385" w:type="dxa"/>
            <w:gridSpan w:val="3"/>
          </w:tcPr>
          <w:p w14:paraId="5FA0C74C" w14:textId="299D9BCE" w:rsidR="00E93B51" w:rsidRPr="007258FF" w:rsidRDefault="007258FF" w:rsidP="007258F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Postcondición</w:t>
            </w:r>
          </w:p>
          <w:p w14:paraId="360A8E5E" w14:textId="5DA0C0CD" w:rsidR="00E93B51" w:rsidRPr="007258FF" w:rsidRDefault="00E93B51" w:rsidP="001C35B1">
            <w:pPr>
              <w:spacing w:line="300" w:lineRule="auto"/>
              <w:ind w:left="3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</w:tc>
      </w:tr>
    </w:tbl>
    <w:p w14:paraId="1F5E4388" w14:textId="77777777" w:rsidR="007D17BB" w:rsidRPr="007258FF" w:rsidRDefault="007D17BB">
      <w:pPr>
        <w:rPr>
          <w:rFonts w:ascii="Arial Nova" w:hAnsi="Arial Nova"/>
        </w:rPr>
      </w:pPr>
    </w:p>
    <w:sectPr w:rsidR="007D17BB" w:rsidRPr="007258F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0C3C2" w14:textId="77777777" w:rsidR="00BF0106" w:rsidRDefault="00BF0106" w:rsidP="00E93B51">
      <w:r>
        <w:separator/>
      </w:r>
    </w:p>
  </w:endnote>
  <w:endnote w:type="continuationSeparator" w:id="0">
    <w:p w14:paraId="058B666D" w14:textId="77777777" w:rsidR="00BF0106" w:rsidRDefault="00BF0106" w:rsidP="00E9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6E61D" w14:textId="40E6D61D" w:rsidR="00E93B51" w:rsidRPr="00CD338C" w:rsidRDefault="00CD338C" w:rsidP="00CD338C">
    <w:pPr>
      <w:pStyle w:val="Piedepgina"/>
      <w:jc w:val="center"/>
      <w:rPr>
        <w:rFonts w:ascii="Arial Nova" w:hAnsi="Arial Nova"/>
        <w:sz w:val="22"/>
        <w:szCs w:val="22"/>
      </w:rPr>
    </w:pPr>
    <w:r w:rsidRPr="00CD338C">
      <w:rPr>
        <w:rFonts w:ascii="Arial Nova" w:hAnsi="Arial Nova"/>
        <w:sz w:val="22"/>
        <w:szCs w:val="22"/>
      </w:rPr>
      <w:t xml:space="preserve">Página </w:t>
    </w:r>
    <w:r w:rsidRPr="00CD338C">
      <w:rPr>
        <w:rFonts w:ascii="Arial Nova" w:hAnsi="Arial Nova"/>
        <w:b/>
        <w:bCs/>
        <w:sz w:val="22"/>
        <w:szCs w:val="22"/>
      </w:rPr>
      <w:fldChar w:fldCharType="begin"/>
    </w:r>
    <w:r w:rsidRPr="00CD338C">
      <w:rPr>
        <w:rFonts w:ascii="Arial Nova" w:hAnsi="Arial Nova"/>
        <w:b/>
        <w:bCs/>
        <w:sz w:val="22"/>
        <w:szCs w:val="22"/>
      </w:rPr>
      <w:instrText>PAGE  \* Arabic  \* MERGEFORMAT</w:instrText>
    </w:r>
    <w:r w:rsidRPr="00CD338C">
      <w:rPr>
        <w:rFonts w:ascii="Arial Nova" w:hAnsi="Arial Nova"/>
        <w:b/>
        <w:bCs/>
        <w:sz w:val="22"/>
        <w:szCs w:val="22"/>
      </w:rPr>
      <w:fldChar w:fldCharType="separate"/>
    </w:r>
    <w:r w:rsidRPr="00CD338C">
      <w:rPr>
        <w:rFonts w:ascii="Arial Nova" w:hAnsi="Arial Nova"/>
        <w:b/>
        <w:bCs/>
        <w:sz w:val="22"/>
        <w:szCs w:val="22"/>
      </w:rPr>
      <w:t>1</w:t>
    </w:r>
    <w:r w:rsidRPr="00CD338C">
      <w:rPr>
        <w:rFonts w:ascii="Arial Nova" w:hAnsi="Arial Nova"/>
        <w:b/>
        <w:bCs/>
        <w:sz w:val="22"/>
        <w:szCs w:val="22"/>
      </w:rPr>
      <w:fldChar w:fldCharType="end"/>
    </w:r>
    <w:r w:rsidRPr="00CD338C">
      <w:rPr>
        <w:rFonts w:ascii="Arial Nova" w:hAnsi="Arial Nova"/>
        <w:sz w:val="22"/>
        <w:szCs w:val="22"/>
      </w:rPr>
      <w:t xml:space="preserve"> de </w:t>
    </w:r>
    <w:r w:rsidRPr="00CD338C">
      <w:rPr>
        <w:rFonts w:ascii="Arial Nova" w:hAnsi="Arial Nova"/>
        <w:b/>
        <w:bCs/>
        <w:sz w:val="22"/>
        <w:szCs w:val="22"/>
      </w:rPr>
      <w:fldChar w:fldCharType="begin"/>
    </w:r>
    <w:r w:rsidRPr="00CD338C">
      <w:rPr>
        <w:rFonts w:ascii="Arial Nova" w:hAnsi="Arial Nova"/>
        <w:b/>
        <w:bCs/>
        <w:sz w:val="22"/>
        <w:szCs w:val="22"/>
      </w:rPr>
      <w:instrText>NUMPAGES  \* Arabic  \* MERGEFORMAT</w:instrText>
    </w:r>
    <w:r w:rsidRPr="00CD338C">
      <w:rPr>
        <w:rFonts w:ascii="Arial Nova" w:hAnsi="Arial Nova"/>
        <w:b/>
        <w:bCs/>
        <w:sz w:val="22"/>
        <w:szCs w:val="22"/>
      </w:rPr>
      <w:fldChar w:fldCharType="separate"/>
    </w:r>
    <w:r w:rsidRPr="00CD338C">
      <w:rPr>
        <w:rFonts w:ascii="Arial Nova" w:hAnsi="Arial Nova"/>
        <w:b/>
        <w:bCs/>
        <w:sz w:val="22"/>
        <w:szCs w:val="22"/>
      </w:rPr>
      <w:t>2</w:t>
    </w:r>
    <w:r w:rsidRPr="00CD338C">
      <w:rPr>
        <w:rFonts w:ascii="Arial Nova" w:hAnsi="Arial Nova"/>
        <w:b/>
        <w:bCs/>
        <w:sz w:val="22"/>
        <w:szCs w:val="22"/>
      </w:rPr>
      <w:fldChar w:fldCharType="end"/>
    </w:r>
  </w:p>
  <w:p w14:paraId="35869FDC" w14:textId="77777777" w:rsidR="00E93B51" w:rsidRDefault="00E93B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D8CFE" w14:textId="77777777" w:rsidR="00BF0106" w:rsidRDefault="00BF0106" w:rsidP="00E93B51">
      <w:r>
        <w:separator/>
      </w:r>
    </w:p>
  </w:footnote>
  <w:footnote w:type="continuationSeparator" w:id="0">
    <w:p w14:paraId="3B06B81C" w14:textId="77777777" w:rsidR="00BF0106" w:rsidRDefault="00BF0106" w:rsidP="00E93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93D58" w14:textId="33D76C6E" w:rsidR="00E93B51" w:rsidRPr="002063E1" w:rsidRDefault="00E93B51">
    <w:pPr>
      <w:pStyle w:val="Encabezado"/>
      <w:rPr>
        <w:rFonts w:ascii="Arial Nova" w:hAnsi="Arial Nova"/>
        <w:sz w:val="22"/>
        <w:szCs w:val="22"/>
      </w:rPr>
    </w:pPr>
    <w:r w:rsidRPr="002063E1">
      <w:rPr>
        <w:rFonts w:ascii="Arial Nova" w:hAnsi="Arial Nova"/>
        <w:sz w:val="22"/>
        <w:szCs w:val="22"/>
      </w:rPr>
      <w:t xml:space="preserve">Descripción de Caso de Uso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42DBF"/>
    <w:multiLevelType w:val="hybridMultilevel"/>
    <w:tmpl w:val="B1AA43C4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D06317"/>
    <w:multiLevelType w:val="hybridMultilevel"/>
    <w:tmpl w:val="B5F4CBAC"/>
    <w:lvl w:ilvl="0" w:tplc="72967518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98" w:hanging="360"/>
      </w:pPr>
    </w:lvl>
    <w:lvl w:ilvl="2" w:tplc="280A001B" w:tentative="1">
      <w:start w:val="1"/>
      <w:numFmt w:val="lowerRoman"/>
      <w:lvlText w:val="%3."/>
      <w:lvlJc w:val="right"/>
      <w:pPr>
        <w:ind w:left="2118" w:hanging="180"/>
      </w:pPr>
    </w:lvl>
    <w:lvl w:ilvl="3" w:tplc="280A000F" w:tentative="1">
      <w:start w:val="1"/>
      <w:numFmt w:val="decimal"/>
      <w:lvlText w:val="%4."/>
      <w:lvlJc w:val="left"/>
      <w:pPr>
        <w:ind w:left="2838" w:hanging="360"/>
      </w:pPr>
    </w:lvl>
    <w:lvl w:ilvl="4" w:tplc="280A0019" w:tentative="1">
      <w:start w:val="1"/>
      <w:numFmt w:val="lowerLetter"/>
      <w:lvlText w:val="%5."/>
      <w:lvlJc w:val="left"/>
      <w:pPr>
        <w:ind w:left="3558" w:hanging="360"/>
      </w:pPr>
    </w:lvl>
    <w:lvl w:ilvl="5" w:tplc="280A001B" w:tentative="1">
      <w:start w:val="1"/>
      <w:numFmt w:val="lowerRoman"/>
      <w:lvlText w:val="%6."/>
      <w:lvlJc w:val="right"/>
      <w:pPr>
        <w:ind w:left="4278" w:hanging="180"/>
      </w:pPr>
    </w:lvl>
    <w:lvl w:ilvl="6" w:tplc="280A000F" w:tentative="1">
      <w:start w:val="1"/>
      <w:numFmt w:val="decimal"/>
      <w:lvlText w:val="%7."/>
      <w:lvlJc w:val="left"/>
      <w:pPr>
        <w:ind w:left="4998" w:hanging="360"/>
      </w:pPr>
    </w:lvl>
    <w:lvl w:ilvl="7" w:tplc="280A0019" w:tentative="1">
      <w:start w:val="1"/>
      <w:numFmt w:val="lowerLetter"/>
      <w:lvlText w:val="%8."/>
      <w:lvlJc w:val="left"/>
      <w:pPr>
        <w:ind w:left="5718" w:hanging="360"/>
      </w:pPr>
    </w:lvl>
    <w:lvl w:ilvl="8" w:tplc="280A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" w15:restartNumberingAfterBreak="0">
    <w:nsid w:val="20F51B40"/>
    <w:multiLevelType w:val="hybridMultilevel"/>
    <w:tmpl w:val="B1AA43C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F08D5"/>
    <w:multiLevelType w:val="hybridMultilevel"/>
    <w:tmpl w:val="B5F4CBAC"/>
    <w:lvl w:ilvl="0" w:tplc="72967518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98" w:hanging="360"/>
      </w:pPr>
    </w:lvl>
    <w:lvl w:ilvl="2" w:tplc="280A001B" w:tentative="1">
      <w:start w:val="1"/>
      <w:numFmt w:val="lowerRoman"/>
      <w:lvlText w:val="%3."/>
      <w:lvlJc w:val="right"/>
      <w:pPr>
        <w:ind w:left="2118" w:hanging="180"/>
      </w:pPr>
    </w:lvl>
    <w:lvl w:ilvl="3" w:tplc="280A000F" w:tentative="1">
      <w:start w:val="1"/>
      <w:numFmt w:val="decimal"/>
      <w:lvlText w:val="%4."/>
      <w:lvlJc w:val="left"/>
      <w:pPr>
        <w:ind w:left="2838" w:hanging="360"/>
      </w:pPr>
    </w:lvl>
    <w:lvl w:ilvl="4" w:tplc="280A0019" w:tentative="1">
      <w:start w:val="1"/>
      <w:numFmt w:val="lowerLetter"/>
      <w:lvlText w:val="%5."/>
      <w:lvlJc w:val="left"/>
      <w:pPr>
        <w:ind w:left="3558" w:hanging="360"/>
      </w:pPr>
    </w:lvl>
    <w:lvl w:ilvl="5" w:tplc="280A001B" w:tentative="1">
      <w:start w:val="1"/>
      <w:numFmt w:val="lowerRoman"/>
      <w:lvlText w:val="%6."/>
      <w:lvlJc w:val="right"/>
      <w:pPr>
        <w:ind w:left="4278" w:hanging="180"/>
      </w:pPr>
    </w:lvl>
    <w:lvl w:ilvl="6" w:tplc="280A000F" w:tentative="1">
      <w:start w:val="1"/>
      <w:numFmt w:val="decimal"/>
      <w:lvlText w:val="%7."/>
      <w:lvlJc w:val="left"/>
      <w:pPr>
        <w:ind w:left="4998" w:hanging="360"/>
      </w:pPr>
    </w:lvl>
    <w:lvl w:ilvl="7" w:tplc="280A0019" w:tentative="1">
      <w:start w:val="1"/>
      <w:numFmt w:val="lowerLetter"/>
      <w:lvlText w:val="%8."/>
      <w:lvlJc w:val="left"/>
      <w:pPr>
        <w:ind w:left="5718" w:hanging="360"/>
      </w:pPr>
    </w:lvl>
    <w:lvl w:ilvl="8" w:tplc="280A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4" w15:restartNumberingAfterBreak="0">
    <w:nsid w:val="2AB763DB"/>
    <w:multiLevelType w:val="hybridMultilevel"/>
    <w:tmpl w:val="1B40A52C"/>
    <w:lvl w:ilvl="0" w:tplc="280A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5" w15:restartNumberingAfterBreak="0">
    <w:nsid w:val="2E9F54A1"/>
    <w:multiLevelType w:val="hybridMultilevel"/>
    <w:tmpl w:val="020CF9DE"/>
    <w:lvl w:ilvl="0" w:tplc="D59660E0">
      <w:start w:val="1"/>
      <w:numFmt w:val="bullet"/>
      <w:lvlText w:val="-"/>
      <w:lvlJc w:val="left"/>
      <w:pPr>
        <w:ind w:left="678" w:hanging="360"/>
      </w:pPr>
      <w:rPr>
        <w:rFonts w:ascii="Arial Nova" w:eastAsia="Calibri" w:hAnsi="Arial Nova" w:cs="Arial" w:hint="default"/>
      </w:rPr>
    </w:lvl>
    <w:lvl w:ilvl="1" w:tplc="280A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6" w15:restartNumberingAfterBreak="0">
    <w:nsid w:val="35232D8A"/>
    <w:multiLevelType w:val="hybridMultilevel"/>
    <w:tmpl w:val="9836E848"/>
    <w:lvl w:ilvl="0" w:tplc="72967518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98" w:hanging="360"/>
      </w:pPr>
    </w:lvl>
    <w:lvl w:ilvl="2" w:tplc="280A001B" w:tentative="1">
      <w:start w:val="1"/>
      <w:numFmt w:val="lowerRoman"/>
      <w:lvlText w:val="%3."/>
      <w:lvlJc w:val="right"/>
      <w:pPr>
        <w:ind w:left="2118" w:hanging="180"/>
      </w:pPr>
    </w:lvl>
    <w:lvl w:ilvl="3" w:tplc="280A000F" w:tentative="1">
      <w:start w:val="1"/>
      <w:numFmt w:val="decimal"/>
      <w:lvlText w:val="%4."/>
      <w:lvlJc w:val="left"/>
      <w:pPr>
        <w:ind w:left="2838" w:hanging="360"/>
      </w:pPr>
    </w:lvl>
    <w:lvl w:ilvl="4" w:tplc="280A0019" w:tentative="1">
      <w:start w:val="1"/>
      <w:numFmt w:val="lowerLetter"/>
      <w:lvlText w:val="%5."/>
      <w:lvlJc w:val="left"/>
      <w:pPr>
        <w:ind w:left="3558" w:hanging="360"/>
      </w:pPr>
    </w:lvl>
    <w:lvl w:ilvl="5" w:tplc="280A001B" w:tentative="1">
      <w:start w:val="1"/>
      <w:numFmt w:val="lowerRoman"/>
      <w:lvlText w:val="%6."/>
      <w:lvlJc w:val="right"/>
      <w:pPr>
        <w:ind w:left="4278" w:hanging="180"/>
      </w:pPr>
    </w:lvl>
    <w:lvl w:ilvl="6" w:tplc="280A000F" w:tentative="1">
      <w:start w:val="1"/>
      <w:numFmt w:val="decimal"/>
      <w:lvlText w:val="%7."/>
      <w:lvlJc w:val="left"/>
      <w:pPr>
        <w:ind w:left="4998" w:hanging="360"/>
      </w:pPr>
    </w:lvl>
    <w:lvl w:ilvl="7" w:tplc="280A0019" w:tentative="1">
      <w:start w:val="1"/>
      <w:numFmt w:val="lowerLetter"/>
      <w:lvlText w:val="%8."/>
      <w:lvlJc w:val="left"/>
      <w:pPr>
        <w:ind w:left="5718" w:hanging="360"/>
      </w:pPr>
    </w:lvl>
    <w:lvl w:ilvl="8" w:tplc="280A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7" w15:restartNumberingAfterBreak="0">
    <w:nsid w:val="4C324DEC"/>
    <w:multiLevelType w:val="hybridMultilevel"/>
    <w:tmpl w:val="B1AA43C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D43CF2"/>
    <w:multiLevelType w:val="hybridMultilevel"/>
    <w:tmpl w:val="C396E00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60619F"/>
    <w:multiLevelType w:val="hybridMultilevel"/>
    <w:tmpl w:val="C1AC569A"/>
    <w:lvl w:ilvl="0" w:tplc="D93C823C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98" w:hanging="360"/>
      </w:pPr>
    </w:lvl>
    <w:lvl w:ilvl="2" w:tplc="280A001B" w:tentative="1">
      <w:start w:val="1"/>
      <w:numFmt w:val="lowerRoman"/>
      <w:lvlText w:val="%3."/>
      <w:lvlJc w:val="right"/>
      <w:pPr>
        <w:ind w:left="2118" w:hanging="180"/>
      </w:pPr>
    </w:lvl>
    <w:lvl w:ilvl="3" w:tplc="280A000F" w:tentative="1">
      <w:start w:val="1"/>
      <w:numFmt w:val="decimal"/>
      <w:lvlText w:val="%4."/>
      <w:lvlJc w:val="left"/>
      <w:pPr>
        <w:ind w:left="2838" w:hanging="360"/>
      </w:pPr>
    </w:lvl>
    <w:lvl w:ilvl="4" w:tplc="280A0019" w:tentative="1">
      <w:start w:val="1"/>
      <w:numFmt w:val="lowerLetter"/>
      <w:lvlText w:val="%5."/>
      <w:lvlJc w:val="left"/>
      <w:pPr>
        <w:ind w:left="3558" w:hanging="360"/>
      </w:pPr>
    </w:lvl>
    <w:lvl w:ilvl="5" w:tplc="280A001B" w:tentative="1">
      <w:start w:val="1"/>
      <w:numFmt w:val="lowerRoman"/>
      <w:lvlText w:val="%6."/>
      <w:lvlJc w:val="right"/>
      <w:pPr>
        <w:ind w:left="4278" w:hanging="180"/>
      </w:pPr>
    </w:lvl>
    <w:lvl w:ilvl="6" w:tplc="280A000F" w:tentative="1">
      <w:start w:val="1"/>
      <w:numFmt w:val="decimal"/>
      <w:lvlText w:val="%7."/>
      <w:lvlJc w:val="left"/>
      <w:pPr>
        <w:ind w:left="4998" w:hanging="360"/>
      </w:pPr>
    </w:lvl>
    <w:lvl w:ilvl="7" w:tplc="280A0019" w:tentative="1">
      <w:start w:val="1"/>
      <w:numFmt w:val="lowerLetter"/>
      <w:lvlText w:val="%8."/>
      <w:lvlJc w:val="left"/>
      <w:pPr>
        <w:ind w:left="5718" w:hanging="360"/>
      </w:pPr>
    </w:lvl>
    <w:lvl w:ilvl="8" w:tplc="280A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0" w15:restartNumberingAfterBreak="0">
    <w:nsid w:val="6A4D4B0C"/>
    <w:multiLevelType w:val="hybridMultilevel"/>
    <w:tmpl w:val="7AD0E95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C00112C"/>
    <w:multiLevelType w:val="hybridMultilevel"/>
    <w:tmpl w:val="BC8E26C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B73892"/>
    <w:multiLevelType w:val="hybridMultilevel"/>
    <w:tmpl w:val="C396E00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62254E"/>
    <w:multiLevelType w:val="hybridMultilevel"/>
    <w:tmpl w:val="7CC8940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036596"/>
    <w:multiLevelType w:val="hybridMultilevel"/>
    <w:tmpl w:val="B1AA43C4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4"/>
  </w:num>
  <w:num w:numId="5">
    <w:abstractNumId w:val="10"/>
  </w:num>
  <w:num w:numId="6">
    <w:abstractNumId w:val="4"/>
  </w:num>
  <w:num w:numId="7">
    <w:abstractNumId w:val="9"/>
  </w:num>
  <w:num w:numId="8">
    <w:abstractNumId w:val="3"/>
  </w:num>
  <w:num w:numId="9">
    <w:abstractNumId w:val="1"/>
  </w:num>
  <w:num w:numId="10">
    <w:abstractNumId w:val="8"/>
  </w:num>
  <w:num w:numId="11">
    <w:abstractNumId w:val="12"/>
  </w:num>
  <w:num w:numId="12">
    <w:abstractNumId w:val="6"/>
  </w:num>
  <w:num w:numId="13">
    <w:abstractNumId w:val="1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B51"/>
    <w:rsid w:val="00003CD6"/>
    <w:rsid w:val="000232A5"/>
    <w:rsid w:val="000576AC"/>
    <w:rsid w:val="00064D69"/>
    <w:rsid w:val="00084D8F"/>
    <w:rsid w:val="000E0089"/>
    <w:rsid w:val="000E5C9C"/>
    <w:rsid w:val="00107112"/>
    <w:rsid w:val="0010720A"/>
    <w:rsid w:val="00192595"/>
    <w:rsid w:val="001A7550"/>
    <w:rsid w:val="001F4550"/>
    <w:rsid w:val="0020578B"/>
    <w:rsid w:val="002063E1"/>
    <w:rsid w:val="00214EAA"/>
    <w:rsid w:val="002379F5"/>
    <w:rsid w:val="002440D7"/>
    <w:rsid w:val="00260D26"/>
    <w:rsid w:val="00271871"/>
    <w:rsid w:val="002724C1"/>
    <w:rsid w:val="002C07EA"/>
    <w:rsid w:val="002C5166"/>
    <w:rsid w:val="002D7350"/>
    <w:rsid w:val="002E4CF3"/>
    <w:rsid w:val="0031693C"/>
    <w:rsid w:val="00343D21"/>
    <w:rsid w:val="003540A9"/>
    <w:rsid w:val="0035730B"/>
    <w:rsid w:val="003B0EA4"/>
    <w:rsid w:val="003D40D9"/>
    <w:rsid w:val="0041787F"/>
    <w:rsid w:val="004516F7"/>
    <w:rsid w:val="00481FF4"/>
    <w:rsid w:val="0049064F"/>
    <w:rsid w:val="005021DE"/>
    <w:rsid w:val="00513CA3"/>
    <w:rsid w:val="005158FE"/>
    <w:rsid w:val="00521C28"/>
    <w:rsid w:val="005255C2"/>
    <w:rsid w:val="0055583C"/>
    <w:rsid w:val="005701A6"/>
    <w:rsid w:val="00597223"/>
    <w:rsid w:val="005B32A0"/>
    <w:rsid w:val="005C51D0"/>
    <w:rsid w:val="005F123A"/>
    <w:rsid w:val="006444CE"/>
    <w:rsid w:val="00661640"/>
    <w:rsid w:val="00664F6E"/>
    <w:rsid w:val="00666C04"/>
    <w:rsid w:val="00693A51"/>
    <w:rsid w:val="006C4AA2"/>
    <w:rsid w:val="006D1637"/>
    <w:rsid w:val="006E5B53"/>
    <w:rsid w:val="006E7B49"/>
    <w:rsid w:val="006F3A9E"/>
    <w:rsid w:val="00707634"/>
    <w:rsid w:val="00711102"/>
    <w:rsid w:val="007216C7"/>
    <w:rsid w:val="007258FF"/>
    <w:rsid w:val="007623A6"/>
    <w:rsid w:val="00763614"/>
    <w:rsid w:val="00771CEC"/>
    <w:rsid w:val="00773BAF"/>
    <w:rsid w:val="007958BF"/>
    <w:rsid w:val="007D17BB"/>
    <w:rsid w:val="007D621A"/>
    <w:rsid w:val="0081786C"/>
    <w:rsid w:val="00854C6F"/>
    <w:rsid w:val="00873EBA"/>
    <w:rsid w:val="008A15AC"/>
    <w:rsid w:val="008A36CA"/>
    <w:rsid w:val="008B5E35"/>
    <w:rsid w:val="008D41FC"/>
    <w:rsid w:val="008F42B3"/>
    <w:rsid w:val="00912F52"/>
    <w:rsid w:val="00921C64"/>
    <w:rsid w:val="00973AB0"/>
    <w:rsid w:val="009A65EE"/>
    <w:rsid w:val="009C7BB9"/>
    <w:rsid w:val="00A224D4"/>
    <w:rsid w:val="00A44B2E"/>
    <w:rsid w:val="00A62F17"/>
    <w:rsid w:val="00A75B01"/>
    <w:rsid w:val="00AC6A95"/>
    <w:rsid w:val="00AD2F19"/>
    <w:rsid w:val="00B331EA"/>
    <w:rsid w:val="00B35B9C"/>
    <w:rsid w:val="00B377D2"/>
    <w:rsid w:val="00B526CD"/>
    <w:rsid w:val="00B670DF"/>
    <w:rsid w:val="00BF0106"/>
    <w:rsid w:val="00C42734"/>
    <w:rsid w:val="00C639C0"/>
    <w:rsid w:val="00C72AF6"/>
    <w:rsid w:val="00C77EB8"/>
    <w:rsid w:val="00C918D7"/>
    <w:rsid w:val="00CD338C"/>
    <w:rsid w:val="00CD363B"/>
    <w:rsid w:val="00CE197F"/>
    <w:rsid w:val="00D20A75"/>
    <w:rsid w:val="00D24EEA"/>
    <w:rsid w:val="00D345CF"/>
    <w:rsid w:val="00D7420D"/>
    <w:rsid w:val="00D74A62"/>
    <w:rsid w:val="00D850F1"/>
    <w:rsid w:val="00D9629E"/>
    <w:rsid w:val="00DB10A4"/>
    <w:rsid w:val="00DD1FF6"/>
    <w:rsid w:val="00DE3B06"/>
    <w:rsid w:val="00DF3D9D"/>
    <w:rsid w:val="00E26150"/>
    <w:rsid w:val="00E330FE"/>
    <w:rsid w:val="00E40462"/>
    <w:rsid w:val="00E53711"/>
    <w:rsid w:val="00E53881"/>
    <w:rsid w:val="00E666A4"/>
    <w:rsid w:val="00E806E5"/>
    <w:rsid w:val="00E84D93"/>
    <w:rsid w:val="00E93B51"/>
    <w:rsid w:val="00EB1584"/>
    <w:rsid w:val="00EC47DF"/>
    <w:rsid w:val="00ED7FB5"/>
    <w:rsid w:val="00F06F7D"/>
    <w:rsid w:val="00F26B3C"/>
    <w:rsid w:val="00F63991"/>
    <w:rsid w:val="00F73E88"/>
    <w:rsid w:val="00F75606"/>
    <w:rsid w:val="00F76637"/>
    <w:rsid w:val="00F80ECE"/>
    <w:rsid w:val="00F97B2D"/>
    <w:rsid w:val="00FB2933"/>
    <w:rsid w:val="00FB4C1F"/>
    <w:rsid w:val="00FE735E"/>
    <w:rsid w:val="00FF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50D2D"/>
  <w15:chartTrackingRefBased/>
  <w15:docId w15:val="{5C96340D-EE54-422E-8BD0-B3D6D514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B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3B5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E93B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3B5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E93B5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B5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B0EA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B0EA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B0EA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B0EA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B0EA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Camargo</dc:creator>
  <cp:keywords/>
  <dc:description/>
  <cp:lastModifiedBy>MAGUIÑA SOLIS, YESSENIA NOELIA</cp:lastModifiedBy>
  <cp:revision>2</cp:revision>
  <dcterms:created xsi:type="dcterms:W3CDTF">2026-02-20T01:42:00Z</dcterms:created>
  <dcterms:modified xsi:type="dcterms:W3CDTF">2026-02-20T01:42:00Z</dcterms:modified>
</cp:coreProperties>
</file>