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72F0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6C3C1962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58A6A748" w14:textId="5939D58A" w:rsidR="00E93B51" w:rsidRPr="0035730B" w:rsidRDefault="0035730B" w:rsidP="00E93B51">
      <w:pPr>
        <w:ind w:left="135"/>
        <w:jc w:val="center"/>
        <w:rPr>
          <w:rFonts w:ascii="Arial Nova" w:hAnsi="Arial Nova" w:cs="Arial"/>
          <w:b/>
          <w:sz w:val="22"/>
          <w:szCs w:val="28"/>
          <w:u w:val="single"/>
          <w:lang w:val="es-PE"/>
        </w:rPr>
      </w:pPr>
      <w:r w:rsidRPr="0035730B">
        <w:rPr>
          <w:rFonts w:ascii="Arial Nova" w:hAnsi="Arial Nova" w:cs="Arial"/>
          <w:b/>
          <w:sz w:val="22"/>
          <w:szCs w:val="28"/>
          <w:u w:val="single"/>
          <w:lang w:val="es-PE"/>
        </w:rPr>
        <w:t>DESCRIPCIÓN DE CASO DE USO:</w:t>
      </w:r>
    </w:p>
    <w:p w14:paraId="0C6C578A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33670F91" w14:textId="77777777" w:rsidR="00E93B51" w:rsidRPr="007258FF" w:rsidRDefault="00E93B51" w:rsidP="00E93B51">
      <w:pPr>
        <w:rPr>
          <w:rFonts w:ascii="Arial Nova" w:hAnsi="Arial Nova" w:cs="Arial"/>
          <w:b/>
          <w:sz w:val="10"/>
          <w:u w:val="single"/>
          <w:lang w:val="es-PE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4140"/>
        <w:gridCol w:w="2806"/>
      </w:tblGrid>
      <w:tr w:rsidR="00E93B51" w:rsidRPr="007258FF" w14:paraId="13894DF3" w14:textId="77777777" w:rsidTr="001C35B1">
        <w:trPr>
          <w:trHeight w:val="295"/>
        </w:trPr>
        <w:tc>
          <w:tcPr>
            <w:tcW w:w="2268" w:type="dxa"/>
            <w:tcBorders>
              <w:bottom w:val="single" w:sz="4" w:space="0" w:color="auto"/>
            </w:tcBorders>
          </w:tcPr>
          <w:p w14:paraId="13CCFDA1" w14:textId="7B115DB3" w:rsidR="00E93B51" w:rsidRPr="007258FF" w:rsidRDefault="00E93B51" w:rsidP="00B670D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Código:</w:t>
            </w:r>
            <w:r w:rsidR="003B0EA4"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</w:p>
        </w:tc>
        <w:tc>
          <w:tcPr>
            <w:tcW w:w="6946" w:type="dxa"/>
            <w:gridSpan w:val="2"/>
            <w:tcBorders>
              <w:bottom w:val="single" w:sz="4" w:space="0" w:color="auto"/>
            </w:tcBorders>
          </w:tcPr>
          <w:p w14:paraId="3A2AB5B2" w14:textId="64448513" w:rsidR="00E93B51" w:rsidRPr="007258FF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Nombre:</w:t>
            </w:r>
            <w:r w:rsidR="003B0EA4"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</w:p>
        </w:tc>
      </w:tr>
      <w:tr w:rsidR="00E93B51" w:rsidRPr="007258FF" w14:paraId="51D4EFE6" w14:textId="77777777" w:rsidTr="007258FF">
        <w:trPr>
          <w:trHeight w:val="801"/>
        </w:trPr>
        <w:tc>
          <w:tcPr>
            <w:tcW w:w="9214" w:type="dxa"/>
            <w:gridSpan w:val="3"/>
          </w:tcPr>
          <w:p w14:paraId="1580266A" w14:textId="77777777" w:rsidR="00E93B51" w:rsidRPr="007258FF" w:rsidRDefault="00E93B51" w:rsidP="00693A51">
            <w:pPr>
              <w:pStyle w:val="Prrafodelista"/>
              <w:numPr>
                <w:ilvl w:val="0"/>
                <w:numId w:val="1"/>
              </w:numPr>
              <w:spacing w:after="0"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Descripción:</w:t>
            </w:r>
          </w:p>
          <w:p w14:paraId="0EAE5A90" w14:textId="2CE18B74" w:rsidR="00E93B51" w:rsidRPr="007258FF" w:rsidRDefault="003B0EA4" w:rsidP="00693A51">
            <w:pPr>
              <w:spacing w:line="300" w:lineRule="auto"/>
              <w:ind w:left="3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color w:val="002060"/>
                <w:sz w:val="20"/>
                <w:szCs w:val="20"/>
                <w:lang w:val="es-PE"/>
              </w:rPr>
              <w:t>El</w:t>
            </w:r>
            <w:r w:rsidR="00FB4C1F" w:rsidRPr="007258FF">
              <w:rPr>
                <w:rFonts w:ascii="Arial Nova" w:hAnsi="Arial Nova" w:cs="Arial"/>
                <w:color w:val="002060"/>
                <w:sz w:val="20"/>
                <w:szCs w:val="20"/>
                <w:lang w:val="es-PE"/>
              </w:rPr>
              <w:t xml:space="preserve"> caso de uso considera el</w:t>
            </w:r>
            <w:r w:rsidRPr="007258FF">
              <w:rPr>
                <w:rFonts w:ascii="Arial Nova" w:hAnsi="Arial Nova" w:cs="Arial"/>
                <w:color w:val="002060"/>
                <w:sz w:val="20"/>
                <w:szCs w:val="20"/>
                <w:lang w:val="es-PE"/>
              </w:rPr>
              <w:t xml:space="preserve"> registro, actualización o baja de un cliente</w:t>
            </w: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.</w:t>
            </w:r>
          </w:p>
        </w:tc>
      </w:tr>
      <w:tr w:rsidR="00E93B51" w:rsidRPr="007258FF" w14:paraId="45DE34E8" w14:textId="77777777" w:rsidTr="001C35B1">
        <w:trPr>
          <w:trHeight w:val="328"/>
        </w:trPr>
        <w:tc>
          <w:tcPr>
            <w:tcW w:w="9214" w:type="dxa"/>
            <w:gridSpan w:val="3"/>
          </w:tcPr>
          <w:p w14:paraId="1CA25F88" w14:textId="77777777" w:rsidR="00E93B51" w:rsidRPr="007258FF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Actores: </w:t>
            </w:r>
          </w:p>
          <w:p w14:paraId="71041D1F" w14:textId="33B21D38" w:rsidR="003B0EA4" w:rsidRPr="007258FF" w:rsidRDefault="003B0EA4" w:rsidP="003B0EA4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</w:tr>
      <w:tr w:rsidR="00E93B51" w:rsidRPr="007258FF" w14:paraId="31CF7741" w14:textId="77777777" w:rsidTr="001C35B1">
        <w:trPr>
          <w:trHeight w:val="129"/>
        </w:trPr>
        <w:tc>
          <w:tcPr>
            <w:tcW w:w="9214" w:type="dxa"/>
            <w:gridSpan w:val="3"/>
          </w:tcPr>
          <w:p w14:paraId="78A091DA" w14:textId="63AF9C72" w:rsidR="00E93B51" w:rsidRPr="007258FF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Precondición:</w:t>
            </w:r>
          </w:p>
          <w:p w14:paraId="430855C6" w14:textId="5317B5B9" w:rsidR="003B0EA4" w:rsidRPr="007258FF" w:rsidRDefault="003B0EA4" w:rsidP="002063E1">
            <w:pPr>
              <w:spacing w:line="300" w:lineRule="auto"/>
              <w:ind w:left="3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</w:tc>
      </w:tr>
      <w:tr w:rsidR="00E93B51" w:rsidRPr="007258FF" w14:paraId="4B323179" w14:textId="77777777" w:rsidTr="00763614">
        <w:trPr>
          <w:trHeight w:val="2117"/>
        </w:trPr>
        <w:tc>
          <w:tcPr>
            <w:tcW w:w="6408" w:type="dxa"/>
            <w:gridSpan w:val="2"/>
          </w:tcPr>
          <w:p w14:paraId="7F1EC8C8" w14:textId="06CFC570" w:rsidR="00E93B51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básico</w:t>
            </w:r>
          </w:p>
          <w:p w14:paraId="6BD60644" w14:textId="3596D1F8" w:rsidR="00597223" w:rsidRPr="007258FF" w:rsidRDefault="00597223" w:rsidP="00597223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(Actor)</w:t>
            </w:r>
          </w:p>
          <w:p w14:paraId="5B09AE7F" w14:textId="58E6D98C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Nuevo Cliente</w:t>
            </w:r>
          </w:p>
          <w:p w14:paraId="1D781222" w14:textId="4D445223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1</w:t>
            </w:r>
          </w:p>
          <w:p w14:paraId="225C6D95" w14:textId="510FD7B0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2</w:t>
            </w:r>
          </w:p>
          <w:p w14:paraId="4EE4AEB1" w14:textId="67D26602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3</w:t>
            </w:r>
          </w:p>
          <w:p w14:paraId="7C699AE9" w14:textId="77777777" w:rsidR="00E93B51" w:rsidRPr="007258FF" w:rsidRDefault="00E93B51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14B93B80" w14:textId="047F9335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Modificar Cliente</w:t>
            </w:r>
          </w:p>
          <w:p w14:paraId="212C62A9" w14:textId="594C2AF9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1</w:t>
            </w:r>
          </w:p>
          <w:p w14:paraId="3ED1B9F9" w14:textId="5A196A1F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2</w:t>
            </w:r>
          </w:p>
          <w:p w14:paraId="0ED8515D" w14:textId="1C091509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3</w:t>
            </w:r>
          </w:p>
          <w:p w14:paraId="2BF5351D" w14:textId="69F4332E" w:rsidR="00E93B51" w:rsidRPr="007258FF" w:rsidRDefault="00E93B5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  <w:p w14:paraId="7CB7BD24" w14:textId="77777777" w:rsidR="003B0EA4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Post: </w:t>
            </w:r>
          </w:p>
          <w:p w14:paraId="7533F2A1" w14:textId="77777777" w:rsidR="003B0EA4" w:rsidRPr="007258FF" w:rsidRDefault="003B0EA4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790361C3" w14:textId="5ED5DB20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Eliminar Cliente</w:t>
            </w:r>
          </w:p>
          <w:p w14:paraId="11CA79F1" w14:textId="6846A334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1</w:t>
            </w:r>
          </w:p>
          <w:p w14:paraId="1FB4CF05" w14:textId="78EFE70A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2</w:t>
            </w:r>
          </w:p>
          <w:p w14:paraId="7676BCB1" w14:textId="267F7314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>3</w:t>
            </w:r>
          </w:p>
          <w:p w14:paraId="371C3426" w14:textId="0C79A509" w:rsidR="00E93B51" w:rsidRPr="007258FF" w:rsidRDefault="00E93B51" w:rsidP="001C35B1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  <w:p w14:paraId="7B0D379F" w14:textId="77777777" w:rsidR="003B0EA4" w:rsidRPr="007258FF" w:rsidRDefault="003B0EA4" w:rsidP="003B0EA4">
            <w:p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Post: </w:t>
            </w:r>
          </w:p>
          <w:p w14:paraId="4F8CC9C1" w14:textId="77777777" w:rsidR="007258FF" w:rsidRDefault="007258FF" w:rsidP="003B0EA4">
            <w:pPr>
              <w:spacing w:line="300" w:lineRule="auto"/>
              <w:rPr>
                <w:rFonts w:ascii="Arial Nova" w:hAnsi="Arial Nova" w:cs="Arial"/>
                <w:color w:val="002060"/>
                <w:sz w:val="20"/>
                <w:szCs w:val="20"/>
                <w:u w:val="single"/>
                <w:lang w:val="es-PE"/>
              </w:rPr>
            </w:pPr>
          </w:p>
          <w:p w14:paraId="6724BE10" w14:textId="77777777" w:rsidR="007258FF" w:rsidRP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Alternativo</w:t>
            </w:r>
          </w:p>
          <w:p w14:paraId="490C3EA4" w14:textId="77777777" w:rsidR="00CD338C" w:rsidRDefault="00CD338C" w:rsidP="00CD338C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50CBAB83" w14:textId="318150F9" w:rsidR="007258FF" w:rsidRP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Excepción</w:t>
            </w:r>
          </w:p>
          <w:p w14:paraId="500971AB" w14:textId="7FE70B12" w:rsidR="007258FF" w:rsidRPr="00CD338C" w:rsidRDefault="007258FF" w:rsidP="00CD338C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  <w:tc>
          <w:tcPr>
            <w:tcW w:w="2806" w:type="dxa"/>
          </w:tcPr>
          <w:p w14:paraId="41AA87D6" w14:textId="77777777" w:rsidR="003B0EA4" w:rsidRDefault="003B0EA4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155A7B20" w14:textId="564E81A6" w:rsidR="00597223" w:rsidRPr="00597223" w:rsidRDefault="00597223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59722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(Sistema)</w:t>
            </w:r>
          </w:p>
        </w:tc>
      </w:tr>
      <w:tr w:rsidR="00E93B51" w:rsidRPr="007258FF" w14:paraId="4E048B3B" w14:textId="77777777" w:rsidTr="001C35B1">
        <w:trPr>
          <w:trHeight w:val="70"/>
        </w:trPr>
        <w:tc>
          <w:tcPr>
            <w:tcW w:w="9214" w:type="dxa"/>
            <w:gridSpan w:val="3"/>
          </w:tcPr>
          <w:p w14:paraId="5FA0C74C" w14:textId="299D9BCE" w:rsidR="00E93B51" w:rsidRP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Postcondición</w:t>
            </w:r>
          </w:p>
          <w:p w14:paraId="360A8E5E" w14:textId="5DA0C0CD" w:rsidR="00E93B51" w:rsidRPr="007258FF" w:rsidRDefault="00E93B51" w:rsidP="001C35B1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</w:tr>
    </w:tbl>
    <w:p w14:paraId="1F5E4388" w14:textId="77777777" w:rsidR="007D17BB" w:rsidRPr="007258FF" w:rsidRDefault="007D17BB">
      <w:pPr>
        <w:rPr>
          <w:rFonts w:ascii="Arial Nova" w:hAnsi="Arial Nova"/>
        </w:rPr>
      </w:pPr>
    </w:p>
    <w:sectPr w:rsidR="007D17BB" w:rsidRPr="00725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93BB" w14:textId="77777777" w:rsidR="006F3A9E" w:rsidRDefault="006F3A9E" w:rsidP="00E93B51">
      <w:r>
        <w:separator/>
      </w:r>
    </w:p>
  </w:endnote>
  <w:endnote w:type="continuationSeparator" w:id="0">
    <w:p w14:paraId="331A299F" w14:textId="77777777" w:rsidR="006F3A9E" w:rsidRDefault="006F3A9E" w:rsidP="00E9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E09F" w14:textId="77777777" w:rsidR="007D621A" w:rsidRDefault="007D62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E61D" w14:textId="40E6D61D" w:rsidR="00E93B51" w:rsidRPr="00CD338C" w:rsidRDefault="00CD338C" w:rsidP="00CD338C">
    <w:pPr>
      <w:pStyle w:val="Piedepgina"/>
      <w:jc w:val="center"/>
      <w:rPr>
        <w:rFonts w:ascii="Arial Nova" w:hAnsi="Arial Nova"/>
        <w:sz w:val="22"/>
        <w:szCs w:val="22"/>
      </w:rPr>
    </w:pPr>
    <w:r w:rsidRPr="00CD338C">
      <w:rPr>
        <w:rFonts w:ascii="Arial Nova" w:hAnsi="Arial Nova"/>
        <w:sz w:val="22"/>
        <w:szCs w:val="22"/>
      </w:rPr>
      <w:t xml:space="preserve">Página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PAGE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1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  <w:r w:rsidRPr="00CD338C">
      <w:rPr>
        <w:rFonts w:ascii="Arial Nova" w:hAnsi="Arial Nova"/>
        <w:sz w:val="22"/>
        <w:szCs w:val="22"/>
      </w:rPr>
      <w:t xml:space="preserve"> de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NUMPAGES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2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</w:p>
  <w:p w14:paraId="35869FDC" w14:textId="77777777" w:rsidR="00E93B51" w:rsidRDefault="00E93B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D6C7" w14:textId="77777777" w:rsidR="007D621A" w:rsidRDefault="007D62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59B6" w14:textId="77777777" w:rsidR="006F3A9E" w:rsidRDefault="006F3A9E" w:rsidP="00E93B51">
      <w:r>
        <w:separator/>
      </w:r>
    </w:p>
  </w:footnote>
  <w:footnote w:type="continuationSeparator" w:id="0">
    <w:p w14:paraId="515B0D53" w14:textId="77777777" w:rsidR="006F3A9E" w:rsidRDefault="006F3A9E" w:rsidP="00E93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A016" w14:textId="77777777" w:rsidR="007D621A" w:rsidRDefault="007D62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3D58" w14:textId="33D76C6E" w:rsidR="00E93B51" w:rsidRPr="002063E1" w:rsidRDefault="00E93B51">
    <w:pPr>
      <w:pStyle w:val="Encabezado"/>
      <w:rPr>
        <w:rFonts w:ascii="Arial Nova" w:hAnsi="Arial Nova"/>
        <w:sz w:val="22"/>
        <w:szCs w:val="22"/>
      </w:rPr>
    </w:pPr>
    <w:r w:rsidRPr="002063E1">
      <w:rPr>
        <w:rFonts w:ascii="Arial Nova" w:hAnsi="Arial Nova"/>
        <w:sz w:val="22"/>
        <w:szCs w:val="22"/>
      </w:rPr>
      <w:t xml:space="preserve">Descripción de Caso de Uso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817B" w14:textId="77777777" w:rsidR="007D621A" w:rsidRDefault="007D62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DBF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F51B40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24DEC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D4B0C"/>
    <w:multiLevelType w:val="hybridMultilevel"/>
    <w:tmpl w:val="7AD0E9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C036596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9802032">
    <w:abstractNumId w:val="1"/>
  </w:num>
  <w:num w:numId="2" w16cid:durableId="560016863">
    <w:abstractNumId w:val="2"/>
  </w:num>
  <w:num w:numId="3" w16cid:durableId="1190534009">
    <w:abstractNumId w:val="0"/>
  </w:num>
  <w:num w:numId="4" w16cid:durableId="2049720366">
    <w:abstractNumId w:val="4"/>
  </w:num>
  <w:num w:numId="5" w16cid:durableId="1565792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B51"/>
    <w:rsid w:val="00003CD6"/>
    <w:rsid w:val="000232A5"/>
    <w:rsid w:val="000576AC"/>
    <w:rsid w:val="00064D69"/>
    <w:rsid w:val="00084D8F"/>
    <w:rsid w:val="000E5C9C"/>
    <w:rsid w:val="00107112"/>
    <w:rsid w:val="0010720A"/>
    <w:rsid w:val="00192595"/>
    <w:rsid w:val="001A7550"/>
    <w:rsid w:val="001F4550"/>
    <w:rsid w:val="0020578B"/>
    <w:rsid w:val="002063E1"/>
    <w:rsid w:val="00214EAA"/>
    <w:rsid w:val="002379F5"/>
    <w:rsid w:val="002440D7"/>
    <w:rsid w:val="00271871"/>
    <w:rsid w:val="002724C1"/>
    <w:rsid w:val="002C07EA"/>
    <w:rsid w:val="002C5166"/>
    <w:rsid w:val="002D7350"/>
    <w:rsid w:val="002E4CF3"/>
    <w:rsid w:val="00343D21"/>
    <w:rsid w:val="0035730B"/>
    <w:rsid w:val="003B0EA4"/>
    <w:rsid w:val="0041787F"/>
    <w:rsid w:val="004516F7"/>
    <w:rsid w:val="00481FF4"/>
    <w:rsid w:val="0049064F"/>
    <w:rsid w:val="005021DE"/>
    <w:rsid w:val="00513CA3"/>
    <w:rsid w:val="005158FE"/>
    <w:rsid w:val="00521C28"/>
    <w:rsid w:val="005255C2"/>
    <w:rsid w:val="0055583C"/>
    <w:rsid w:val="005701A6"/>
    <w:rsid w:val="00597223"/>
    <w:rsid w:val="005B32A0"/>
    <w:rsid w:val="005C51D0"/>
    <w:rsid w:val="005F123A"/>
    <w:rsid w:val="00661640"/>
    <w:rsid w:val="00664F6E"/>
    <w:rsid w:val="00693A51"/>
    <w:rsid w:val="006C4AA2"/>
    <w:rsid w:val="006D1637"/>
    <w:rsid w:val="006E5B53"/>
    <w:rsid w:val="006E7B49"/>
    <w:rsid w:val="006F3A9E"/>
    <w:rsid w:val="00707634"/>
    <w:rsid w:val="00711102"/>
    <w:rsid w:val="007216C7"/>
    <w:rsid w:val="007258FF"/>
    <w:rsid w:val="007623A6"/>
    <w:rsid w:val="00763614"/>
    <w:rsid w:val="00771CEC"/>
    <w:rsid w:val="00773BAF"/>
    <w:rsid w:val="007D17BB"/>
    <w:rsid w:val="007D621A"/>
    <w:rsid w:val="00854C6F"/>
    <w:rsid w:val="00873EBA"/>
    <w:rsid w:val="008A36CA"/>
    <w:rsid w:val="008B5E35"/>
    <w:rsid w:val="008D41FC"/>
    <w:rsid w:val="00912F52"/>
    <w:rsid w:val="00921C64"/>
    <w:rsid w:val="009A65EE"/>
    <w:rsid w:val="009C7BB9"/>
    <w:rsid w:val="00A224D4"/>
    <w:rsid w:val="00A44B2E"/>
    <w:rsid w:val="00A62F17"/>
    <w:rsid w:val="00A75B01"/>
    <w:rsid w:val="00AC6A95"/>
    <w:rsid w:val="00AD2F19"/>
    <w:rsid w:val="00B35B9C"/>
    <w:rsid w:val="00B377D2"/>
    <w:rsid w:val="00B670DF"/>
    <w:rsid w:val="00C639C0"/>
    <w:rsid w:val="00C72AF6"/>
    <w:rsid w:val="00C77EB8"/>
    <w:rsid w:val="00C918D7"/>
    <w:rsid w:val="00CD338C"/>
    <w:rsid w:val="00CD363B"/>
    <w:rsid w:val="00CE197F"/>
    <w:rsid w:val="00D20A75"/>
    <w:rsid w:val="00D24EEA"/>
    <w:rsid w:val="00D345CF"/>
    <w:rsid w:val="00D7420D"/>
    <w:rsid w:val="00D74A62"/>
    <w:rsid w:val="00D850F1"/>
    <w:rsid w:val="00D9629E"/>
    <w:rsid w:val="00DB10A4"/>
    <w:rsid w:val="00DD1FF6"/>
    <w:rsid w:val="00DE3B06"/>
    <w:rsid w:val="00DF3D9D"/>
    <w:rsid w:val="00E26150"/>
    <w:rsid w:val="00E40462"/>
    <w:rsid w:val="00E53711"/>
    <w:rsid w:val="00E53881"/>
    <w:rsid w:val="00E666A4"/>
    <w:rsid w:val="00E806E5"/>
    <w:rsid w:val="00E84D93"/>
    <w:rsid w:val="00E93B51"/>
    <w:rsid w:val="00EC47DF"/>
    <w:rsid w:val="00F06F7D"/>
    <w:rsid w:val="00F26B3C"/>
    <w:rsid w:val="00F63991"/>
    <w:rsid w:val="00F73E88"/>
    <w:rsid w:val="00F75606"/>
    <w:rsid w:val="00F80ECE"/>
    <w:rsid w:val="00F97B2D"/>
    <w:rsid w:val="00FB2933"/>
    <w:rsid w:val="00FB4C1F"/>
    <w:rsid w:val="00FE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50D2D"/>
  <w15:chartTrackingRefBased/>
  <w15:docId w15:val="{5C96340D-EE54-422E-8BD0-B3D6D51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3B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B0E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0EA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0EA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0E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0EA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Camargo</dc:creator>
  <cp:keywords/>
  <dc:description/>
  <cp:lastModifiedBy>Stefani  Rojas</cp:lastModifiedBy>
  <cp:revision>3</cp:revision>
  <dcterms:created xsi:type="dcterms:W3CDTF">2025-08-16T14:20:00Z</dcterms:created>
  <dcterms:modified xsi:type="dcterms:W3CDTF">2025-08-16T19:37:00Z</dcterms:modified>
</cp:coreProperties>
</file>