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A82E" w14:textId="73C34DCF" w:rsidR="002D1C69" w:rsidRDefault="005D09D9">
      <w:r>
        <w:t xml:space="preserve">Here is how you should read the format </w:t>
      </w:r>
    </w:p>
    <w:p w14:paraId="268CE54D" w14:textId="47B643C3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withsprite1 – first choice </w:t>
      </w:r>
      <w:r w:rsidR="00227F62">
        <w:rPr>
          <w:rFonts w:ascii="Consolas" w:hAnsi="Consolas" w:cs="Consolas"/>
          <w:color w:val="0000FF"/>
          <w:sz w:val="19"/>
          <w:szCs w:val="19"/>
        </w:rPr>
        <w:t>answer</w:t>
      </w:r>
    </w:p>
    <w:p w14:paraId="19D782C0" w14:textId="6637EEF6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sprite2 – second choice</w:t>
      </w:r>
      <w:r w:rsidR="00227F62">
        <w:rPr>
          <w:rFonts w:ascii="Consolas" w:hAnsi="Consolas" w:cs="Consolas"/>
          <w:color w:val="0000FF"/>
          <w:sz w:val="19"/>
          <w:szCs w:val="19"/>
        </w:rPr>
        <w:t xml:space="preserve"> answer</w:t>
      </w:r>
    </w:p>
    <w:p w14:paraId="49093091" w14:textId="6EEDC377" w:rsidR="005D09D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qn – question</w:t>
      </w:r>
    </w:p>
    <w:p w14:paraId="07864762" w14:textId="0C19BE01" w:rsidR="002D1C69" w:rsidRDefault="005D09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answerPos – zero based index of the answer </w:t>
      </w:r>
    </w:p>
    <w:p w14:paraId="529AD187" w14:textId="77777777" w:rsidR="005D09D9" w:rsidRDefault="005D09D9"/>
    <w:tbl>
      <w:tblPr>
        <w:tblStyle w:val="TableGrid"/>
        <w:tblW w:w="10449" w:type="dxa"/>
        <w:tblLook w:val="04A0" w:firstRow="1" w:lastRow="0" w:firstColumn="1" w:lastColumn="0" w:noHBand="0" w:noVBand="1"/>
      </w:tblPr>
      <w:tblGrid>
        <w:gridCol w:w="741"/>
        <w:gridCol w:w="9708"/>
      </w:tblGrid>
      <w:tr w:rsidR="00401D13" w14:paraId="67CB2C01" w14:textId="77777777" w:rsidTr="00CB5F45">
        <w:trPr>
          <w:trHeight w:val="378"/>
        </w:trPr>
        <w:tc>
          <w:tcPr>
            <w:tcW w:w="698" w:type="dxa"/>
          </w:tcPr>
          <w:p w14:paraId="4F478487" w14:textId="65B03E43" w:rsidR="00401D13" w:rsidRDefault="00401D13">
            <w:r>
              <w:t>Order</w:t>
            </w:r>
          </w:p>
        </w:tc>
        <w:tc>
          <w:tcPr>
            <w:tcW w:w="9751" w:type="dxa"/>
          </w:tcPr>
          <w:p w14:paraId="05B40FB4" w14:textId="77777777" w:rsidR="00401D13" w:rsidRDefault="00401D1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B5F45" w14:paraId="51E76BF3" w14:textId="77777777" w:rsidTr="00CB5F45">
        <w:trPr>
          <w:trHeight w:val="378"/>
        </w:trPr>
        <w:tc>
          <w:tcPr>
            <w:tcW w:w="698" w:type="dxa"/>
          </w:tcPr>
          <w:p w14:paraId="4EC55623" w14:textId="1BC5F8C2" w:rsidR="00CB5F45" w:rsidRDefault="00025901">
            <w:r>
              <w:t>1</w:t>
            </w:r>
          </w:p>
        </w:tc>
        <w:tc>
          <w:tcPr>
            <w:tcW w:w="9751" w:type="dxa"/>
          </w:tcPr>
          <w:p w14:paraId="03864A92" w14:textId="76487674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@"Dessert.jpg"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@"Desert.jpg"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'Desert'"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520D7F96" w14:textId="77777777" w:rsidTr="00CB5F45">
        <w:trPr>
          <w:trHeight w:val="231"/>
        </w:trPr>
        <w:tc>
          <w:tcPr>
            <w:tcW w:w="698" w:type="dxa"/>
          </w:tcPr>
          <w:p w14:paraId="362529DC" w14:textId="2C711C50" w:rsidR="00CB5F45" w:rsidRDefault="00025901">
            <w:r>
              <w:t>3</w:t>
            </w:r>
          </w:p>
        </w:tc>
        <w:tc>
          <w:tcPr>
            <w:tcW w:w="9751" w:type="dxa"/>
          </w:tcPr>
          <w:p w14:paraId="4AC3BBEE" w14:textId="28C9A74F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@"MailCopy.png"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@"Email.jpg"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@"Check your mails"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33DF056F" w14:textId="77777777" w:rsidTr="00CB5F45">
        <w:trPr>
          <w:trHeight w:val="231"/>
        </w:trPr>
        <w:tc>
          <w:tcPr>
            <w:tcW w:w="698" w:type="dxa"/>
          </w:tcPr>
          <w:p w14:paraId="6AE48D6F" w14:textId="453FE1E6" w:rsidR="00CB5F45" w:rsidRDefault="00025901">
            <w:r>
              <w:t>13</w:t>
            </w:r>
          </w:p>
        </w:tc>
        <w:tc>
          <w:tcPr>
            <w:tcW w:w="9751" w:type="dxa"/>
          </w:tcPr>
          <w:p w14:paraId="5D12C366" w14:textId="5EC3AC60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@"Sea.jpg"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'Sea'"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3C6A444D" w14:textId="77777777" w:rsidTr="00CB5F45">
        <w:trPr>
          <w:trHeight w:val="231"/>
        </w:trPr>
        <w:tc>
          <w:tcPr>
            <w:tcW w:w="698" w:type="dxa"/>
          </w:tcPr>
          <w:p w14:paraId="0DE043F3" w14:textId="0A57F0C6" w:rsidR="00CB5F45" w:rsidRPr="00333A22" w:rsidRDefault="00025901">
            <w:r w:rsidRPr="00333A22">
              <w:t>4</w:t>
            </w:r>
          </w:p>
        </w:tc>
        <w:tc>
          <w:tcPr>
            <w:tcW w:w="9751" w:type="dxa"/>
          </w:tcPr>
          <w:p w14:paraId="2D5FC199" w14:textId="77777777" w:rsidR="00CB5F45" w:rsidRPr="00DB0E1D" w:rsidRDefault="00CB5F4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B0E1D"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 w:rsidRPr="00DB0E1D">
              <w:rPr>
                <w:rFonts w:ascii="Consolas" w:hAnsi="Consolas" w:cs="Consolas"/>
                <w:color w:val="A31515"/>
                <w:sz w:val="19"/>
                <w:szCs w:val="19"/>
              </w:rPr>
              <w:t>@"Weight.png"</w:t>
            </w:r>
            <w:r w:rsidRPr="00DB0E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B0E1D"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 w:rsidRPr="00DB0E1D">
              <w:rPr>
                <w:rFonts w:ascii="Consolas" w:hAnsi="Consolas" w:cs="Consolas"/>
                <w:color w:val="A31515"/>
                <w:sz w:val="19"/>
                <w:szCs w:val="19"/>
              </w:rPr>
              <w:t>@"Queue.png"</w:t>
            </w:r>
            <w:r w:rsidRPr="00DB0E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B0E1D"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 w:rsidRPr="00DB0E1D">
              <w:rPr>
                <w:rFonts w:ascii="Consolas" w:hAnsi="Consolas" w:cs="Consolas"/>
                <w:color w:val="A31515"/>
                <w:sz w:val="19"/>
                <w:szCs w:val="19"/>
              </w:rPr>
              <w:t>@"Touch 'Wait'"</w:t>
            </w:r>
            <w:r w:rsidRPr="00DB0E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B0E1D"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 w:rsidRPr="00DB0E1D"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14720D05" w14:textId="77777777" w:rsidR="002E0996" w:rsidRPr="002E0996" w:rsidRDefault="002E0996">
            <w:pPr>
              <w:rPr>
                <w:strike/>
              </w:rPr>
            </w:pPr>
          </w:p>
          <w:p w14:paraId="6F9B85D6" w14:textId="2A7E0DD6" w:rsidR="002E0996" w:rsidRDefault="002E0996"/>
        </w:tc>
      </w:tr>
      <w:tr w:rsidR="00CB5F45" w14:paraId="1EA4EB2E" w14:textId="77777777" w:rsidTr="00CB5F45">
        <w:trPr>
          <w:trHeight w:val="231"/>
        </w:trPr>
        <w:tc>
          <w:tcPr>
            <w:tcW w:w="698" w:type="dxa"/>
          </w:tcPr>
          <w:p w14:paraId="53CB04A1" w14:textId="5DDC45B4" w:rsidR="00CB5F45" w:rsidRDefault="00025901">
            <w:r>
              <w:t>6</w:t>
            </w:r>
          </w:p>
        </w:tc>
        <w:tc>
          <w:tcPr>
            <w:tcW w:w="9751" w:type="dxa"/>
          </w:tcPr>
          <w:p w14:paraId="2E7D7958" w14:textId="48E40477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@"ManQuestion.png"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'Whether'"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EFAD885" w14:textId="77777777" w:rsidTr="00CB5F45">
        <w:trPr>
          <w:trHeight w:val="231"/>
        </w:trPr>
        <w:tc>
          <w:tcPr>
            <w:tcW w:w="698" w:type="dxa"/>
          </w:tcPr>
          <w:p w14:paraId="37DEFEC1" w14:textId="6ABC88E2" w:rsidR="00CB5F45" w:rsidRDefault="00025901">
            <w:r>
              <w:t>5</w:t>
            </w:r>
          </w:p>
        </w:tc>
        <w:tc>
          <w:tcPr>
            <w:tcW w:w="9751" w:type="dxa"/>
          </w:tcPr>
          <w:p w14:paraId="00E0110D" w14:textId="67E03E6A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@"ManQuestion.png"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'Witch'"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18FFAE1B" w14:textId="77777777" w:rsidTr="00CB5F45">
        <w:trPr>
          <w:trHeight w:val="231"/>
        </w:trPr>
        <w:tc>
          <w:tcPr>
            <w:tcW w:w="698" w:type="dxa"/>
          </w:tcPr>
          <w:p w14:paraId="68513404" w14:textId="666AF10A" w:rsidR="00CB5F45" w:rsidRDefault="00025901">
            <w:r>
              <w:t>7</w:t>
            </w:r>
          </w:p>
        </w:tc>
        <w:tc>
          <w:tcPr>
            <w:tcW w:w="9751" w:type="dxa"/>
          </w:tcPr>
          <w:p w14:paraId="0E4570A9" w14:textId="273EF0A2" w:rsidR="00CB5F45" w:rsidRDefault="00CB5F4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@"Feet.png"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@"Bear.png"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'Bare'"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152C41A" w14:textId="77777777" w:rsidTr="00CB5F45">
        <w:trPr>
          <w:trHeight w:val="231"/>
        </w:trPr>
        <w:tc>
          <w:tcPr>
            <w:tcW w:w="698" w:type="dxa"/>
          </w:tcPr>
          <w:p w14:paraId="2820A173" w14:textId="14E4E6A6" w:rsidR="00CB5F45" w:rsidRDefault="00025901">
            <w:r>
              <w:t>2</w:t>
            </w:r>
          </w:p>
        </w:tc>
        <w:tc>
          <w:tcPr>
            <w:tcW w:w="9751" w:type="dxa"/>
          </w:tcPr>
          <w:p w14:paraId="06DE82F6" w14:textId="69FE0E4E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@"Genes.png"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@"Jeans.png"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'Genes'"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6D155D61" w14:textId="77777777" w:rsidTr="00CB5F45">
        <w:trPr>
          <w:trHeight w:val="231"/>
        </w:trPr>
        <w:tc>
          <w:tcPr>
            <w:tcW w:w="698" w:type="dxa"/>
          </w:tcPr>
          <w:p w14:paraId="4971856A" w14:textId="2FAE06FE" w:rsidR="00CB5F45" w:rsidRDefault="00025901">
            <w:r>
              <w:t>8</w:t>
            </w:r>
          </w:p>
        </w:tc>
        <w:tc>
          <w:tcPr>
            <w:tcW w:w="9751" w:type="dxa"/>
          </w:tcPr>
          <w:p w14:paraId="23180F72" w14:textId="58C6CC17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@"WeakMan.png"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'Weak'"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24F81254" w14:textId="77777777" w:rsidTr="00CB5F45">
        <w:trPr>
          <w:trHeight w:val="231"/>
        </w:trPr>
        <w:tc>
          <w:tcPr>
            <w:tcW w:w="698" w:type="dxa"/>
          </w:tcPr>
          <w:p w14:paraId="28EEA6B8" w14:textId="51FF355D" w:rsidR="00CB5F45" w:rsidRDefault="00025901">
            <w:r>
              <w:t>12</w:t>
            </w:r>
          </w:p>
        </w:tc>
        <w:tc>
          <w:tcPr>
            <w:tcW w:w="9751" w:type="dxa"/>
          </w:tcPr>
          <w:p w14:paraId="667EAE78" w14:textId="512587F7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@"Handshake.png"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@"Meat.png"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'meat'"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2D084D9D" w14:textId="77777777" w:rsidTr="00CB5F45">
        <w:trPr>
          <w:trHeight w:val="231"/>
        </w:trPr>
        <w:tc>
          <w:tcPr>
            <w:tcW w:w="698" w:type="dxa"/>
          </w:tcPr>
          <w:p w14:paraId="65F2836F" w14:textId="3240FE68" w:rsidR="00CB5F45" w:rsidRDefault="00CB5F45"/>
        </w:tc>
        <w:tc>
          <w:tcPr>
            <w:tcW w:w="9751" w:type="dxa"/>
          </w:tcPr>
          <w:p w14:paraId="443B418F" w14:textId="77777777" w:rsidR="00CB5F45" w:rsidRPr="00DB0E1D" w:rsidRDefault="00CB5F45">
            <w:pPr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</w:pPr>
            <w:r w:rsidRPr="00DB0E1D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withsprite1:</w:t>
            </w:r>
            <w:r w:rsidRPr="00DB0E1D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@"Waste.png"</w:t>
            </w:r>
            <w:r w:rsidRPr="00DB0E1D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DB0E1D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sprite2:</w:t>
            </w:r>
            <w:r w:rsidRPr="00DB0E1D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@"Waist.png"</w:t>
            </w:r>
            <w:r w:rsidRPr="00DB0E1D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DB0E1D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qn:</w:t>
            </w:r>
            <w:r w:rsidRPr="00DB0E1D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@"Touch 'waste'"</w:t>
            </w:r>
            <w:r w:rsidRPr="00DB0E1D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r w:rsidRPr="00DB0E1D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answerPos:</w:t>
            </w:r>
            <w:r w:rsidRPr="00DB0E1D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>0]))</w:t>
            </w:r>
          </w:p>
          <w:p w14:paraId="602A0E58" w14:textId="77777777" w:rsidR="00DB0E1D" w:rsidRPr="00DB0E1D" w:rsidRDefault="00DB0E1D">
            <w:pPr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</w:pPr>
          </w:p>
          <w:p w14:paraId="23A932A3" w14:textId="6B56D638" w:rsidR="00DB0E1D" w:rsidRDefault="00DB0E1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(removed since this was already covered in pack of 4</w:t>
            </w:r>
            <w:r w:rsidR="00A85081">
              <w:t xml:space="preserve"> – I had wrongly marked question #4 above earlier – but this is the one that needs to be removed</w:t>
            </w:r>
            <w:bookmarkStart w:id="0" w:name="_GoBack"/>
            <w:bookmarkEnd w:id="0"/>
            <w:r>
              <w:t>)</w:t>
            </w:r>
          </w:p>
        </w:tc>
      </w:tr>
      <w:tr w:rsidR="00CB5F45" w14:paraId="6FCC0813" w14:textId="77777777" w:rsidTr="00CB5F45">
        <w:trPr>
          <w:trHeight w:val="231"/>
        </w:trPr>
        <w:tc>
          <w:tcPr>
            <w:tcW w:w="698" w:type="dxa"/>
          </w:tcPr>
          <w:p w14:paraId="3B8E5BEE" w14:textId="424F0980" w:rsidR="00CB5F45" w:rsidRDefault="00025901">
            <w:r>
              <w:t>9</w:t>
            </w:r>
          </w:p>
        </w:tc>
        <w:tc>
          <w:tcPr>
            <w:tcW w:w="9751" w:type="dxa"/>
          </w:tcPr>
          <w:p w14:paraId="5F699027" w14:textId="28431BAA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@"Feat.png"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@"Feet.png"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'Feat'"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</w:tc>
      </w:tr>
      <w:tr w:rsidR="00CB5F45" w14:paraId="2C5B8F37" w14:textId="77777777" w:rsidTr="00CB5F45">
        <w:trPr>
          <w:trHeight w:val="231"/>
        </w:trPr>
        <w:tc>
          <w:tcPr>
            <w:tcW w:w="698" w:type="dxa"/>
          </w:tcPr>
          <w:p w14:paraId="0FEA7663" w14:textId="59BC3BF6" w:rsidR="00CB5F45" w:rsidRDefault="00025901">
            <w:r>
              <w:t>10</w:t>
            </w:r>
          </w:p>
        </w:tc>
        <w:tc>
          <w:tcPr>
            <w:tcW w:w="9751" w:type="dxa"/>
          </w:tcPr>
          <w:p w14:paraId="30CC656B" w14:textId="30121355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@"Mail.png"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@"StrongMan.png"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'male'"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  <w:tr w:rsidR="00CB5F45" w14:paraId="76579804" w14:textId="77777777" w:rsidTr="00CB5F45">
        <w:trPr>
          <w:trHeight w:val="231"/>
        </w:trPr>
        <w:tc>
          <w:tcPr>
            <w:tcW w:w="698" w:type="dxa"/>
          </w:tcPr>
          <w:p w14:paraId="295BEDF3" w14:textId="533C5C29" w:rsidR="00CB5F45" w:rsidRDefault="00025901">
            <w:r>
              <w:t>11</w:t>
            </w:r>
          </w:p>
        </w:tc>
        <w:tc>
          <w:tcPr>
            <w:tcW w:w="9751" w:type="dxa"/>
          </w:tcPr>
          <w:p w14:paraId="46C45E04" w14:textId="70103FB1" w:rsidR="00CB5F45" w:rsidRDefault="00CB5F4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@"Staircase.png"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sprite2: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@"Touch 'stare'"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</w:tc>
      </w:tr>
    </w:tbl>
    <w:p w14:paraId="579B21CE" w14:textId="77777777" w:rsidR="00FB4E6D" w:rsidRDefault="00606371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38015" w14:textId="77777777" w:rsidR="00606371" w:rsidRDefault="00606371" w:rsidP="008B4A58">
      <w:pPr>
        <w:spacing w:after="0" w:line="240" w:lineRule="auto"/>
      </w:pPr>
      <w:r>
        <w:separator/>
      </w:r>
    </w:p>
  </w:endnote>
  <w:endnote w:type="continuationSeparator" w:id="0">
    <w:p w14:paraId="0A20857B" w14:textId="77777777" w:rsidR="00606371" w:rsidRDefault="00606371" w:rsidP="008B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487CF" w14:textId="77777777" w:rsidR="00606371" w:rsidRDefault="00606371" w:rsidP="008B4A58">
      <w:pPr>
        <w:spacing w:after="0" w:line="240" w:lineRule="auto"/>
      </w:pPr>
      <w:r>
        <w:separator/>
      </w:r>
    </w:p>
  </w:footnote>
  <w:footnote w:type="continuationSeparator" w:id="0">
    <w:p w14:paraId="6370BBF8" w14:textId="77777777" w:rsidR="00606371" w:rsidRDefault="00606371" w:rsidP="008B4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25"/>
    <w:rsid w:val="00025901"/>
    <w:rsid w:val="001C66C6"/>
    <w:rsid w:val="00227F62"/>
    <w:rsid w:val="00257B0F"/>
    <w:rsid w:val="002A5233"/>
    <w:rsid w:val="002D1C69"/>
    <w:rsid w:val="002E0996"/>
    <w:rsid w:val="00333A22"/>
    <w:rsid w:val="00401D13"/>
    <w:rsid w:val="005D09D9"/>
    <w:rsid w:val="00606371"/>
    <w:rsid w:val="006B6825"/>
    <w:rsid w:val="0071342B"/>
    <w:rsid w:val="008B4A58"/>
    <w:rsid w:val="00905A24"/>
    <w:rsid w:val="00A83160"/>
    <w:rsid w:val="00A85081"/>
    <w:rsid w:val="00CB5F45"/>
    <w:rsid w:val="00D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2AE9F"/>
  <w15:chartTrackingRefBased/>
  <w15:docId w15:val="{93A4531D-BD05-4354-B20C-45ADE9E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12</cp:revision>
  <dcterms:created xsi:type="dcterms:W3CDTF">2018-04-23T21:12:00Z</dcterms:created>
  <dcterms:modified xsi:type="dcterms:W3CDTF">2018-05-11T01:19:00Z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2018-04-23T21:13:16.7909527Z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