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FA82E" w14:textId="73C34DCF" w:rsidR="002D1C69" w:rsidRDefault="005D09D9">
      <w:r>
        <w:t xml:space="preserve">Here is how you should read the format </w:t>
      </w:r>
    </w:p>
    <w:p w14:paraId="268CE54D" w14:textId="47B643C3" w:rsidR="005D09D9" w:rsidRDefault="005D09D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withsprite1</w:t>
      </w:r>
      <w:r>
        <w:rPr>
          <w:rFonts w:ascii="Consolas" w:hAnsi="Consolas" w:cs="Consolas"/>
          <w:color w:val="0000FF"/>
          <w:sz w:val="19"/>
          <w:szCs w:val="19"/>
        </w:rPr>
        <w:t xml:space="preserve"> – first choice </w:t>
      </w:r>
      <w:r w:rsidR="00227F62">
        <w:rPr>
          <w:rFonts w:ascii="Consolas" w:hAnsi="Consolas" w:cs="Consolas"/>
          <w:color w:val="0000FF"/>
          <w:sz w:val="19"/>
          <w:szCs w:val="19"/>
        </w:rPr>
        <w:t>answer</w:t>
      </w:r>
    </w:p>
    <w:p w14:paraId="19D782C0" w14:textId="6637EEF6" w:rsidR="005D09D9" w:rsidRDefault="005D09D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sprite2</w:t>
      </w:r>
      <w:r>
        <w:rPr>
          <w:rFonts w:ascii="Consolas" w:hAnsi="Consolas" w:cs="Consolas"/>
          <w:color w:val="0000FF"/>
          <w:sz w:val="19"/>
          <w:szCs w:val="19"/>
        </w:rPr>
        <w:t xml:space="preserve"> – second choice</w:t>
      </w:r>
      <w:r w:rsidR="00227F62">
        <w:rPr>
          <w:rFonts w:ascii="Consolas" w:hAnsi="Consolas" w:cs="Consolas"/>
          <w:color w:val="0000FF"/>
          <w:sz w:val="19"/>
          <w:szCs w:val="19"/>
        </w:rPr>
        <w:t xml:space="preserve"> answer</w:t>
      </w:r>
      <w:bookmarkStart w:id="0" w:name="_GoBack"/>
      <w:bookmarkEnd w:id="0"/>
    </w:p>
    <w:p w14:paraId="49093091" w14:textId="6EEDC377" w:rsidR="005D09D9" w:rsidRDefault="005D09D9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qn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– question</w:t>
      </w:r>
    </w:p>
    <w:p w14:paraId="07864762" w14:textId="0C19BE01" w:rsidR="002D1C69" w:rsidRDefault="005D09D9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answerPos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– zero based index of the answer </w:t>
      </w:r>
    </w:p>
    <w:p w14:paraId="529AD187" w14:textId="77777777" w:rsidR="005D09D9" w:rsidRDefault="005D09D9"/>
    <w:tbl>
      <w:tblPr>
        <w:tblStyle w:val="TableGrid"/>
        <w:tblW w:w="10449" w:type="dxa"/>
        <w:tblLook w:val="04A0" w:firstRow="1" w:lastRow="0" w:firstColumn="1" w:lastColumn="0" w:noHBand="0" w:noVBand="1"/>
      </w:tblPr>
      <w:tblGrid>
        <w:gridCol w:w="698"/>
        <w:gridCol w:w="9751"/>
      </w:tblGrid>
      <w:tr w:rsidR="00CB5F45" w14:paraId="51E76BF3" w14:textId="77777777" w:rsidTr="00CB5F45">
        <w:trPr>
          <w:trHeight w:val="378"/>
        </w:trPr>
        <w:tc>
          <w:tcPr>
            <w:tcW w:w="698" w:type="dxa"/>
          </w:tcPr>
          <w:p w14:paraId="4EC55623" w14:textId="456D1C2B" w:rsidR="00CB5F45" w:rsidRDefault="002D1C69">
            <w:r>
              <w:t>1</w:t>
            </w:r>
          </w:p>
        </w:tc>
        <w:tc>
          <w:tcPr>
            <w:tcW w:w="9751" w:type="dxa"/>
          </w:tcPr>
          <w:p w14:paraId="03864A92" w14:textId="76487674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"Dessert.jpg"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@"Desert.jpg"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'Desert'"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</w:tc>
      </w:tr>
      <w:tr w:rsidR="00CB5F45" w14:paraId="520D7F96" w14:textId="77777777" w:rsidTr="00CB5F45">
        <w:trPr>
          <w:trHeight w:val="231"/>
        </w:trPr>
        <w:tc>
          <w:tcPr>
            <w:tcW w:w="698" w:type="dxa"/>
          </w:tcPr>
          <w:p w14:paraId="362529DC" w14:textId="05DE85DA" w:rsidR="00CB5F45" w:rsidRDefault="002D1C69">
            <w:r>
              <w:t>2</w:t>
            </w:r>
          </w:p>
        </w:tc>
        <w:tc>
          <w:tcPr>
            <w:tcW w:w="9751" w:type="dxa"/>
          </w:tcPr>
          <w:p w14:paraId="4AC3BBEE" w14:textId="28C9A74F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"MailCopy.png"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@"Email.jpg"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@"Check your mails"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33DF056F" w14:textId="77777777" w:rsidTr="00CB5F45">
        <w:trPr>
          <w:trHeight w:val="231"/>
        </w:trPr>
        <w:tc>
          <w:tcPr>
            <w:tcW w:w="698" w:type="dxa"/>
          </w:tcPr>
          <w:p w14:paraId="6AE48D6F" w14:textId="44C1A2B5" w:rsidR="00CB5F45" w:rsidRDefault="002D1C69">
            <w:r>
              <w:t>3</w:t>
            </w:r>
          </w:p>
        </w:tc>
        <w:tc>
          <w:tcPr>
            <w:tcW w:w="9751" w:type="dxa"/>
          </w:tcPr>
          <w:p w14:paraId="5D12C366" w14:textId="5EC3AC60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"Sea.jpg"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@"SeeCopy.png"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'Sea'"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3C6A444D" w14:textId="77777777" w:rsidTr="00CB5F45">
        <w:trPr>
          <w:trHeight w:val="231"/>
        </w:trPr>
        <w:tc>
          <w:tcPr>
            <w:tcW w:w="698" w:type="dxa"/>
          </w:tcPr>
          <w:p w14:paraId="0DE043F3" w14:textId="538BE187" w:rsidR="00CB5F45" w:rsidRDefault="002D1C69">
            <w:r>
              <w:t>4</w:t>
            </w:r>
          </w:p>
        </w:tc>
        <w:tc>
          <w:tcPr>
            <w:tcW w:w="9751" w:type="dxa"/>
          </w:tcPr>
          <w:p w14:paraId="6F9B85D6" w14:textId="3A51753D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"Weight.png"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@"Queue.png"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'Wait'"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</w:tc>
      </w:tr>
      <w:tr w:rsidR="00CB5F45" w14:paraId="1EA4EB2E" w14:textId="77777777" w:rsidTr="00CB5F45">
        <w:trPr>
          <w:trHeight w:val="231"/>
        </w:trPr>
        <w:tc>
          <w:tcPr>
            <w:tcW w:w="698" w:type="dxa"/>
          </w:tcPr>
          <w:p w14:paraId="53CB04A1" w14:textId="3857E7D6" w:rsidR="00CB5F45" w:rsidRDefault="002D1C69">
            <w:r>
              <w:t>5</w:t>
            </w:r>
          </w:p>
        </w:tc>
        <w:tc>
          <w:tcPr>
            <w:tcW w:w="9751" w:type="dxa"/>
          </w:tcPr>
          <w:p w14:paraId="2E7D7958" w14:textId="48E40477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"ManQuestion.png"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@"Globe.png"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'Whether'"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2EFAD885" w14:textId="77777777" w:rsidTr="00CB5F45">
        <w:trPr>
          <w:trHeight w:val="231"/>
        </w:trPr>
        <w:tc>
          <w:tcPr>
            <w:tcW w:w="698" w:type="dxa"/>
          </w:tcPr>
          <w:p w14:paraId="37DEFEC1" w14:textId="1F65D6E2" w:rsidR="00CB5F45" w:rsidRDefault="002D1C69">
            <w:r>
              <w:t>6</w:t>
            </w:r>
          </w:p>
        </w:tc>
        <w:tc>
          <w:tcPr>
            <w:tcW w:w="9751" w:type="dxa"/>
          </w:tcPr>
          <w:p w14:paraId="00E0110D" w14:textId="67E03E6A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"Witch.png"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@"ManQuestion.png"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'Witch'"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18FFAE1B" w14:textId="77777777" w:rsidTr="00CB5F45">
        <w:trPr>
          <w:trHeight w:val="231"/>
        </w:trPr>
        <w:tc>
          <w:tcPr>
            <w:tcW w:w="698" w:type="dxa"/>
          </w:tcPr>
          <w:p w14:paraId="68513404" w14:textId="20F16349" w:rsidR="00CB5F45" w:rsidRDefault="002D1C69">
            <w:r>
              <w:t>7</w:t>
            </w:r>
          </w:p>
        </w:tc>
        <w:tc>
          <w:tcPr>
            <w:tcW w:w="9751" w:type="dxa"/>
          </w:tcPr>
          <w:p w14:paraId="0E4570A9" w14:textId="273EF0A2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"Feet.png"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@"Bear.png"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'Bare'"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2152C41A" w14:textId="77777777" w:rsidTr="00CB5F45">
        <w:trPr>
          <w:trHeight w:val="231"/>
        </w:trPr>
        <w:tc>
          <w:tcPr>
            <w:tcW w:w="698" w:type="dxa"/>
          </w:tcPr>
          <w:p w14:paraId="2820A173" w14:textId="677AB06C" w:rsidR="00CB5F45" w:rsidRDefault="002D1C69">
            <w:r>
              <w:t>8</w:t>
            </w:r>
          </w:p>
        </w:tc>
        <w:tc>
          <w:tcPr>
            <w:tcW w:w="9751" w:type="dxa"/>
          </w:tcPr>
          <w:p w14:paraId="06DE82F6" w14:textId="69FE0E4E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"Genes.png"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@"Jeans.png"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'Genes'"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6D155D61" w14:textId="77777777" w:rsidTr="00CB5F45">
        <w:trPr>
          <w:trHeight w:val="231"/>
        </w:trPr>
        <w:tc>
          <w:tcPr>
            <w:tcW w:w="698" w:type="dxa"/>
          </w:tcPr>
          <w:p w14:paraId="4971856A" w14:textId="68CF1552" w:rsidR="00CB5F45" w:rsidRDefault="002D1C69">
            <w:r>
              <w:t>9</w:t>
            </w:r>
          </w:p>
        </w:tc>
        <w:tc>
          <w:tcPr>
            <w:tcW w:w="9751" w:type="dxa"/>
          </w:tcPr>
          <w:p w14:paraId="23180F72" w14:textId="58C6CC17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"Calendar.png"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@"WeakMan.png"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'Weak'"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</w:tc>
      </w:tr>
      <w:tr w:rsidR="00CB5F45" w14:paraId="24F81254" w14:textId="77777777" w:rsidTr="00CB5F45">
        <w:trPr>
          <w:trHeight w:val="231"/>
        </w:trPr>
        <w:tc>
          <w:tcPr>
            <w:tcW w:w="698" w:type="dxa"/>
          </w:tcPr>
          <w:p w14:paraId="28EEA6B8" w14:textId="08181493" w:rsidR="00CB5F45" w:rsidRDefault="002D1C69">
            <w:r>
              <w:t>10</w:t>
            </w:r>
          </w:p>
        </w:tc>
        <w:tc>
          <w:tcPr>
            <w:tcW w:w="9751" w:type="dxa"/>
          </w:tcPr>
          <w:p w14:paraId="667EAE78" w14:textId="512587F7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"Handshake.png"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@"Meat.png"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'meat'"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</w:tc>
      </w:tr>
      <w:tr w:rsidR="00CB5F45" w14:paraId="2D084D9D" w14:textId="77777777" w:rsidTr="00CB5F45">
        <w:trPr>
          <w:trHeight w:val="231"/>
        </w:trPr>
        <w:tc>
          <w:tcPr>
            <w:tcW w:w="698" w:type="dxa"/>
          </w:tcPr>
          <w:p w14:paraId="65F2836F" w14:textId="2E473610" w:rsidR="00CB5F45" w:rsidRDefault="002D1C69">
            <w:r>
              <w:t>11</w:t>
            </w:r>
          </w:p>
        </w:tc>
        <w:tc>
          <w:tcPr>
            <w:tcW w:w="9751" w:type="dxa"/>
          </w:tcPr>
          <w:p w14:paraId="23A932A3" w14:textId="4C450095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"Waste.png"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@"Waist.png"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'waste'"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6FCC0813" w14:textId="77777777" w:rsidTr="00CB5F45">
        <w:trPr>
          <w:trHeight w:val="231"/>
        </w:trPr>
        <w:tc>
          <w:tcPr>
            <w:tcW w:w="698" w:type="dxa"/>
          </w:tcPr>
          <w:p w14:paraId="3B8E5BEE" w14:textId="656F65BC" w:rsidR="00CB5F45" w:rsidRDefault="002D1C69">
            <w:r>
              <w:t>12</w:t>
            </w:r>
          </w:p>
        </w:tc>
        <w:tc>
          <w:tcPr>
            <w:tcW w:w="9751" w:type="dxa"/>
          </w:tcPr>
          <w:p w14:paraId="5F699027" w14:textId="28431BAA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"Feat.png"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@"Feet.png"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'Feat'"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2C5B8F37" w14:textId="77777777" w:rsidTr="00CB5F45">
        <w:trPr>
          <w:trHeight w:val="231"/>
        </w:trPr>
        <w:tc>
          <w:tcPr>
            <w:tcW w:w="698" w:type="dxa"/>
          </w:tcPr>
          <w:p w14:paraId="0FEA7663" w14:textId="509360F8" w:rsidR="00CB5F45" w:rsidRDefault="002D1C69">
            <w:r>
              <w:t>13</w:t>
            </w:r>
          </w:p>
        </w:tc>
        <w:tc>
          <w:tcPr>
            <w:tcW w:w="9751" w:type="dxa"/>
          </w:tcPr>
          <w:p w14:paraId="30CC656B" w14:textId="30121355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"Mail.png"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@"StrongMan.png"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'male'"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</w:tc>
      </w:tr>
      <w:tr w:rsidR="00CB5F45" w14:paraId="76579804" w14:textId="77777777" w:rsidTr="00CB5F45">
        <w:trPr>
          <w:trHeight w:val="231"/>
        </w:trPr>
        <w:tc>
          <w:tcPr>
            <w:tcW w:w="698" w:type="dxa"/>
          </w:tcPr>
          <w:p w14:paraId="295BEDF3" w14:textId="18FFA989" w:rsidR="00CB5F45" w:rsidRDefault="002D1C69">
            <w:r>
              <w:t>14</w:t>
            </w:r>
          </w:p>
        </w:tc>
        <w:tc>
          <w:tcPr>
            <w:tcW w:w="9751" w:type="dxa"/>
          </w:tcPr>
          <w:p w14:paraId="46C45E04" w14:textId="70103FB1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"Staircase.png"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@"See.png"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'stare'"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</w:tc>
      </w:tr>
    </w:tbl>
    <w:p w14:paraId="579B21CE" w14:textId="77777777" w:rsidR="00FB4E6D" w:rsidRDefault="0071342B"/>
    <w:sectPr w:rsidR="00FB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FEECE" w14:textId="77777777" w:rsidR="0071342B" w:rsidRDefault="0071342B" w:rsidP="008B4A58">
      <w:pPr>
        <w:spacing w:after="0" w:line="240" w:lineRule="auto"/>
      </w:pPr>
      <w:r>
        <w:separator/>
      </w:r>
    </w:p>
  </w:endnote>
  <w:endnote w:type="continuationSeparator" w:id="0">
    <w:p w14:paraId="198A4D35" w14:textId="77777777" w:rsidR="0071342B" w:rsidRDefault="0071342B" w:rsidP="008B4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A598E" w14:textId="77777777" w:rsidR="0071342B" w:rsidRDefault="0071342B" w:rsidP="008B4A58">
      <w:pPr>
        <w:spacing w:after="0" w:line="240" w:lineRule="auto"/>
      </w:pPr>
      <w:r>
        <w:separator/>
      </w:r>
    </w:p>
  </w:footnote>
  <w:footnote w:type="continuationSeparator" w:id="0">
    <w:p w14:paraId="232FC707" w14:textId="77777777" w:rsidR="0071342B" w:rsidRDefault="0071342B" w:rsidP="008B4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25"/>
    <w:rsid w:val="001C66C6"/>
    <w:rsid w:val="00227F62"/>
    <w:rsid w:val="002A5233"/>
    <w:rsid w:val="002D1C69"/>
    <w:rsid w:val="005D09D9"/>
    <w:rsid w:val="006B6825"/>
    <w:rsid w:val="0071342B"/>
    <w:rsid w:val="008B4A58"/>
    <w:rsid w:val="00CB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2AE9F"/>
  <w15:chartTrackingRefBased/>
  <w15:docId w15:val="{93A4531D-BD05-4354-B20C-45ADE9EA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6</cp:revision>
  <dcterms:created xsi:type="dcterms:W3CDTF">2018-04-23T21:12:00Z</dcterms:created>
  <dcterms:modified xsi:type="dcterms:W3CDTF">2018-04-23T21:21:00Z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2018-04-23T21:13:16.7909527Z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