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4BEA" w14:textId="77777777" w:rsidR="006B3243" w:rsidRDefault="006B3243"/>
    <w:p w14:paraId="74B2E5AF" w14:textId="7B6F6A9E" w:rsidR="006B3243" w:rsidRDefault="006B3243">
      <w:r>
        <w:t>First show -&gt; Quickly memorize the next question before time runs out and then answer the question.</w:t>
      </w:r>
    </w:p>
    <w:p w14:paraId="76A16421" w14:textId="6C01473E" w:rsidR="006B3243" w:rsidRDefault="006B3243">
      <w:r>
        <w:t xml:space="preserve">User clicks OK </w:t>
      </w:r>
    </w:p>
    <w:p w14:paraId="081702EC" w14:textId="25313B90" w:rsidR="006B3243" w:rsidRDefault="006B3243">
      <w:r>
        <w:t xml:space="preserve">Then show the question – </w:t>
      </w:r>
      <w:proofErr w:type="gramStart"/>
      <w:r>
        <w:t>and also</w:t>
      </w:r>
      <w:proofErr w:type="gramEnd"/>
      <w:r>
        <w:t xml:space="preserve"> show a </w:t>
      </w:r>
      <w:proofErr w:type="spellStart"/>
      <w:r>
        <w:t>count down</w:t>
      </w:r>
      <w:proofErr w:type="spellEnd"/>
      <w:r>
        <w:t xml:space="preserve"> timer for 10 seconds.</w:t>
      </w:r>
    </w:p>
    <w:p w14:paraId="35CB235E" w14:textId="045D696D" w:rsidR="006B3243" w:rsidRDefault="006B3243">
      <w:r>
        <w:t xml:space="preserve">User either clicks on OK (if he memorized before 10 seconds) – OR – 10 second timer runs out </w:t>
      </w:r>
    </w:p>
    <w:p w14:paraId="0EA24022" w14:textId="3E57DEAD" w:rsidR="006B3243" w:rsidRDefault="006B3243">
      <w:r>
        <w:t xml:space="preserve">Now hide the question </w:t>
      </w:r>
      <w:r w:rsidR="00181E7E">
        <w:t xml:space="preserve">– and </w:t>
      </w:r>
      <w:r w:rsidR="001C33C6">
        <w:t>show</w:t>
      </w:r>
      <w:r w:rsidR="00181E7E">
        <w:t xml:space="preserve"> 3 objects. They should not appear at same time but appear one after the other.</w:t>
      </w:r>
    </w:p>
    <w:p w14:paraId="68F5BB37" w14:textId="626242C4" w:rsidR="00181E7E" w:rsidRDefault="00181E7E">
      <w:r>
        <w:t>The third object will always appear last</w:t>
      </w:r>
      <w:r w:rsidR="001C33C6">
        <w:t xml:space="preserve"> (example Deer.png)</w:t>
      </w:r>
    </w:p>
    <w:p w14:paraId="2CCC75E3" w14:textId="77777777" w:rsidR="001C33C6" w:rsidRDefault="00181E7E">
      <w:r>
        <w:t>Whether first one</w:t>
      </w:r>
      <w:r w:rsidR="001C33C6">
        <w:t xml:space="preserve"> (zebra)</w:t>
      </w:r>
      <w:r>
        <w:t xml:space="preserve"> will appear first OR second one</w:t>
      </w:r>
      <w:r w:rsidR="001C33C6">
        <w:t xml:space="preserve"> (Giraffe)</w:t>
      </w:r>
      <w:r>
        <w:t xml:space="preserve"> will appear first is decided randomly on load of the question.</w:t>
      </w:r>
      <w:r w:rsidR="001C33C6">
        <w:t xml:space="preserve"> </w:t>
      </w:r>
    </w:p>
    <w:p w14:paraId="6C30B59F" w14:textId="4C0667E4" w:rsidR="00181E7E" w:rsidRDefault="001C33C6">
      <w:bookmarkStart w:id="0" w:name="_GoBack"/>
      <w:bookmarkEnd w:id="0"/>
      <w:r>
        <w:t>The time at which they should load is based on timer (p1s, p2s, p3s). This timer should start after user memorization part is over.</w:t>
      </w:r>
    </w:p>
    <w:p w14:paraId="398E3C96" w14:textId="44122E41" w:rsidR="00181E7E" w:rsidRDefault="001C33C6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If first one appeared first – answer will be </w:t>
      </w:r>
      <w:r>
        <w:rPr>
          <w:rFonts w:ascii="Consolas" w:hAnsi="Consolas" w:cs="Consolas"/>
          <w:color w:val="0000FF"/>
          <w:sz w:val="19"/>
          <w:szCs w:val="19"/>
        </w:rPr>
        <w:t>answerForp1AppearedFirst</w:t>
      </w:r>
      <w:r>
        <w:rPr>
          <w:rFonts w:ascii="Consolas" w:hAnsi="Consolas" w:cs="Consolas"/>
          <w:color w:val="0000FF"/>
          <w:sz w:val="19"/>
          <w:szCs w:val="19"/>
        </w:rPr>
        <w:t xml:space="preserve"> (1 based index)</w:t>
      </w:r>
    </w:p>
    <w:p w14:paraId="5C6FBB7A" w14:textId="1D92539D" w:rsidR="001C33C6" w:rsidRDefault="001C33C6">
      <w:r>
        <w:t xml:space="preserve">If second one appeared first – answer will be </w:t>
      </w:r>
      <w:r>
        <w:rPr>
          <w:rFonts w:ascii="Consolas" w:hAnsi="Consolas" w:cs="Consolas"/>
          <w:color w:val="0000FF"/>
          <w:sz w:val="19"/>
          <w:szCs w:val="19"/>
        </w:rPr>
        <w:t>answerForp2AppearedFirst</w:t>
      </w:r>
      <w:r>
        <w:rPr>
          <w:rFonts w:ascii="Consolas" w:hAnsi="Consolas" w:cs="Consolas"/>
          <w:color w:val="0000FF"/>
          <w:sz w:val="19"/>
          <w:szCs w:val="19"/>
        </w:rPr>
        <w:t xml:space="preserve"> (1 based index)</w:t>
      </w:r>
    </w:p>
    <w:p w14:paraId="7179FBB1" w14:textId="77777777" w:rsidR="00181E7E" w:rsidRDefault="00181E7E"/>
    <w:p w14:paraId="0B07543A" w14:textId="77777777" w:rsidR="006B3243" w:rsidRDefault="006B3243"/>
    <w:p w14:paraId="5A139E47" w14:textId="77777777" w:rsidR="006B3243" w:rsidRDefault="006B3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6B3243" w14:paraId="01C6E04E" w14:textId="77777777" w:rsidTr="006B3243">
        <w:tc>
          <w:tcPr>
            <w:tcW w:w="895" w:type="dxa"/>
          </w:tcPr>
          <w:p w14:paraId="342041AF" w14:textId="3EC01BFB" w:rsidR="006B3243" w:rsidRDefault="006B3243">
            <w:r>
              <w:t>1</w:t>
            </w:r>
          </w:p>
        </w:tc>
        <w:tc>
          <w:tcPr>
            <w:tcW w:w="8455" w:type="dxa"/>
          </w:tcPr>
          <w:p w14:paraId="184EB2F9" w14:textId="4B8D9FF3" w:rsidR="006B3243" w:rsidRDefault="006B3243" w:rsidP="006B3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Memorize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 If Zebra appears first, touch Deer. If Giraffe appears first, touch Zebra."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"Zebra.png"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@"Giraffe.png"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@"Deer.png"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answerForp1AppearedFirst: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answerForp2AppearedFirst: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p1s: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1.0]))</w:t>
            </w:r>
          </w:p>
          <w:p w14:paraId="5484B2A9" w14:textId="1E34BDF8" w:rsidR="006B3243" w:rsidRDefault="006B3243" w:rsidP="006B324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6B3243" w14:paraId="7CBC4F4E" w14:textId="77777777" w:rsidTr="006B3243">
        <w:tc>
          <w:tcPr>
            <w:tcW w:w="895" w:type="dxa"/>
          </w:tcPr>
          <w:p w14:paraId="4597BAD2" w14:textId="0EB88C99" w:rsidR="006B3243" w:rsidRDefault="006B3243">
            <w:r>
              <w:t>2</w:t>
            </w:r>
          </w:p>
        </w:tc>
        <w:tc>
          <w:tcPr>
            <w:tcW w:w="8455" w:type="dxa"/>
          </w:tcPr>
          <w:p w14:paraId="66DF64A8" w14:textId="59700C0A" w:rsidR="006B3243" w:rsidRDefault="006B3243" w:rsidP="006B3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Memorize! If filled beer mug appears last, touch happy man. If empty beer mug appears last, touch filled beer mug"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"EmptyBeer.png"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@"FullBeer.png"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@"HappyManCopy.png"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answerForp1AppearedFirst: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answerForp2AppearedFirst: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p1s: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0.7]))</w:t>
            </w:r>
          </w:p>
          <w:p w14:paraId="68E6E3C1" w14:textId="232580C9" w:rsidR="006B3243" w:rsidRDefault="006B3243" w:rsidP="006B324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6B3243" w14:paraId="2AA0ADEA" w14:textId="77777777" w:rsidTr="006B3243">
        <w:tc>
          <w:tcPr>
            <w:tcW w:w="895" w:type="dxa"/>
          </w:tcPr>
          <w:p w14:paraId="5F3B6EA0" w14:textId="58F67770" w:rsidR="006B3243" w:rsidRDefault="006B3243">
            <w:r>
              <w:t>3</w:t>
            </w:r>
          </w:p>
        </w:tc>
        <w:tc>
          <w:tcPr>
            <w:tcW w:w="8455" w:type="dxa"/>
          </w:tcPr>
          <w:p w14:paraId="1389C0A2" w14:textId="19D5F891" w:rsidR="006B3243" w:rsidRDefault="006B3243" w:rsidP="006B3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Memorize! If closed door appears first, touch umbrella. If open door appears first, touch closed door"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"ClosedDoor.png"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@"OpenDoor.png"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@"Umbrella.png"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answerForp1AppearedFirst: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answerForp2AppearedFirst: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p1s: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1.0]))</w:t>
            </w:r>
          </w:p>
          <w:p w14:paraId="060FE3BE" w14:textId="26AFC857" w:rsidR="006B3243" w:rsidRDefault="006B3243" w:rsidP="006B324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6B3243" w14:paraId="37FBF949" w14:textId="77777777" w:rsidTr="006B3243">
        <w:tc>
          <w:tcPr>
            <w:tcW w:w="895" w:type="dxa"/>
          </w:tcPr>
          <w:p w14:paraId="713CC531" w14:textId="0250E3D3" w:rsidR="006B3243" w:rsidRDefault="006B3243">
            <w:r>
              <w:t>4</w:t>
            </w:r>
          </w:p>
        </w:tc>
        <w:tc>
          <w:tcPr>
            <w:tcW w:w="8455" w:type="dxa"/>
          </w:tcPr>
          <w:p w14:paraId="4D281528" w14:textId="574F3CCE" w:rsidR="006B3243" w:rsidRDefault="006B3243" w:rsidP="006B3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Memorize! If meat appears last, touch sweet potato. If sweet potato appears last, touch waist"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"SweetPotato.png"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@"Meat.png"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@"Waist.png"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answerForp1AppearedFirst: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answerForp2AppearedFirst: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p1s: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0.7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0.6]))</w:t>
            </w:r>
          </w:p>
          <w:p w14:paraId="4365EB2D" w14:textId="15C08B48" w:rsidR="006B3243" w:rsidRDefault="006B3243" w:rsidP="006B324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6B3243" w14:paraId="201F5538" w14:textId="77777777" w:rsidTr="006B3243">
        <w:tc>
          <w:tcPr>
            <w:tcW w:w="895" w:type="dxa"/>
          </w:tcPr>
          <w:p w14:paraId="58973A7D" w14:textId="7440CAD9" w:rsidR="006B3243" w:rsidRDefault="006B3243">
            <w:r>
              <w:t>5</w:t>
            </w:r>
          </w:p>
        </w:tc>
        <w:tc>
          <w:tcPr>
            <w:tcW w:w="8455" w:type="dxa"/>
          </w:tcPr>
          <w:p w14:paraId="334DB2EB" w14:textId="43ABEE39" w:rsidR="006B3243" w:rsidRDefault="006B3243" w:rsidP="006B3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Memorize! If skull appears first, touch eye. If witch appears first, touch skull"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withp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"Skull.png"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@"Witch.png"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@"SeeCopy.png"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answerForp1AppearedFirst: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answerForp2AppearedFirst: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p1s: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0.4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p2s: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p3s: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1.0]))</w:t>
            </w:r>
          </w:p>
          <w:p w14:paraId="3CABA680" w14:textId="46D5AF72" w:rsidR="006B3243" w:rsidRDefault="006B3243" w:rsidP="006B324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6B3243" w14:paraId="7E7A3067" w14:textId="77777777" w:rsidTr="006B3243">
        <w:tc>
          <w:tcPr>
            <w:tcW w:w="895" w:type="dxa"/>
          </w:tcPr>
          <w:p w14:paraId="6D14FB37" w14:textId="77777777" w:rsidR="006B3243" w:rsidRDefault="006B3243"/>
        </w:tc>
        <w:tc>
          <w:tcPr>
            <w:tcW w:w="8455" w:type="dxa"/>
          </w:tcPr>
          <w:p w14:paraId="58F65DD2" w14:textId="77777777" w:rsidR="006B3243" w:rsidRDefault="006B3243"/>
        </w:tc>
      </w:tr>
    </w:tbl>
    <w:p w14:paraId="37443A15" w14:textId="77777777" w:rsidR="00FB4E6D" w:rsidRDefault="00025615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E180D" w14:textId="77777777" w:rsidR="00025615" w:rsidRDefault="00025615" w:rsidP="006B3243">
      <w:pPr>
        <w:spacing w:after="0" w:line="240" w:lineRule="auto"/>
      </w:pPr>
      <w:r>
        <w:separator/>
      </w:r>
    </w:p>
  </w:endnote>
  <w:endnote w:type="continuationSeparator" w:id="0">
    <w:p w14:paraId="0F56611E" w14:textId="77777777" w:rsidR="00025615" w:rsidRDefault="00025615" w:rsidP="006B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30BEC" w14:textId="77777777" w:rsidR="00025615" w:rsidRDefault="00025615" w:rsidP="006B3243">
      <w:pPr>
        <w:spacing w:after="0" w:line="240" w:lineRule="auto"/>
      </w:pPr>
      <w:r>
        <w:separator/>
      </w:r>
    </w:p>
  </w:footnote>
  <w:footnote w:type="continuationSeparator" w:id="0">
    <w:p w14:paraId="3366FED6" w14:textId="77777777" w:rsidR="00025615" w:rsidRDefault="00025615" w:rsidP="006B3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B5"/>
    <w:rsid w:val="00025615"/>
    <w:rsid w:val="00181E7E"/>
    <w:rsid w:val="001C33C6"/>
    <w:rsid w:val="001C66C6"/>
    <w:rsid w:val="002A5233"/>
    <w:rsid w:val="006B3243"/>
    <w:rsid w:val="0074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FEDEF"/>
  <w15:chartTrackingRefBased/>
  <w15:docId w15:val="{980D284B-F897-4B19-A4FA-56A0D7C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4</cp:revision>
  <dcterms:created xsi:type="dcterms:W3CDTF">2018-04-24T22:43:00Z</dcterms:created>
  <dcterms:modified xsi:type="dcterms:W3CDTF">2018-04-24T22:57:00Z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2018-04-24T22:52:11.1679312Z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