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F456" w14:textId="4849009B" w:rsidR="00E16A0A" w:rsidRDefault="00E16A0A" w:rsidP="00E16A0A">
      <w:r>
        <w:t xml:space="preserve">Next show -&gt; </w:t>
      </w:r>
      <w:r>
        <w:t xml:space="preserve">“5 men will appear on screen. </w:t>
      </w:r>
      <w:r w:rsidR="00F578FD">
        <w:t>Identify and touch</w:t>
      </w:r>
      <w:r>
        <w:t xml:space="preserve"> ‘</w:t>
      </w:r>
      <w:r w:rsidR="003C7393">
        <w:t>X man</w:t>
      </w:r>
      <w:r>
        <w:t>’</w:t>
      </w:r>
      <w:r w:rsidR="00F578FD">
        <w:t xml:space="preserve"> </w:t>
      </w:r>
      <w:r w:rsidR="00E95654">
        <w:t xml:space="preserve">very </w:t>
      </w:r>
      <w:r w:rsidR="00F578FD">
        <w:t>quickly.</w:t>
      </w:r>
      <w:r>
        <w:t xml:space="preserve"> </w:t>
      </w:r>
      <w:r w:rsidR="00F578FD">
        <w:t>Get ready and click play.</w:t>
      </w:r>
    </w:p>
    <w:p w14:paraId="158E178B" w14:textId="27347C1A" w:rsidR="00E16A0A" w:rsidRDefault="00F578FD" w:rsidP="00E16A0A">
      <w:r>
        <w:t>User clicks play.</w:t>
      </w:r>
    </w:p>
    <w:p w14:paraId="0729D99C" w14:textId="0C690DC7" w:rsidR="00E16A0A" w:rsidRDefault="00F578FD" w:rsidP="00E16A0A">
      <w:r>
        <w:t>Show five men instantaneously.</w:t>
      </w:r>
    </w:p>
    <w:p w14:paraId="31CCDC66" w14:textId="1BDD4C8F" w:rsidR="00F578FD" w:rsidRDefault="00F578FD" w:rsidP="00E16A0A">
      <w:r>
        <w:t xml:space="preserve">User has to </w:t>
      </w:r>
      <w:proofErr w:type="spellStart"/>
      <w:proofErr w:type="gramStart"/>
      <w:r>
        <w:t>chose</w:t>
      </w:r>
      <w:proofErr w:type="spellEnd"/>
      <w:proofErr w:type="gramEnd"/>
      <w:r>
        <w:t xml:space="preserve"> the correct man</w:t>
      </w:r>
      <w:r w:rsidR="00E95654">
        <w:t xml:space="preserve"> before time runs out</w:t>
      </w:r>
      <w:r>
        <w:t>.</w:t>
      </w:r>
    </w:p>
    <w:p w14:paraId="6B8DEC4B" w14:textId="6543A457" w:rsidR="00E16A0A" w:rsidRDefault="00E16A0A" w:rsidP="00E16A0A">
      <w:r>
        <w:t xml:space="preserve">The 5 men that appear </w:t>
      </w:r>
      <w:proofErr w:type="gramStart"/>
      <w:r>
        <w:t>has to</w:t>
      </w:r>
      <w:proofErr w:type="gramEnd"/>
      <w:r>
        <w:t xml:space="preserve"> be randomly chosen from these 11 at question load time. </w:t>
      </w:r>
      <w:r w:rsidR="003F6072">
        <w:t xml:space="preserve">The specific person X also </w:t>
      </w:r>
      <w:proofErr w:type="gramStart"/>
      <w:r w:rsidR="003F6072">
        <w:t>has to</w:t>
      </w:r>
      <w:proofErr w:type="gramEnd"/>
      <w:r w:rsidR="003F6072">
        <w:t xml:space="preserve"> be random and the </w:t>
      </w:r>
      <w:r w:rsidR="00F578FD">
        <w:t>position of 5 men also has to be random</w:t>
      </w:r>
      <w:r>
        <w:t>.</w:t>
      </w:r>
    </w:p>
    <w:p w14:paraId="3EAEE30C" w14:textId="77777777" w:rsidR="00E16A0A" w:rsidRDefault="00E16A0A" w:rsidP="00E16A0A"/>
    <w:p w14:paraId="5649091E" w14:textId="77777777" w:rsidR="00E16A0A" w:rsidRDefault="00E16A0A" w:rsidP="00E16A0A">
      <w:proofErr w:type="spellStart"/>
      <w:r>
        <w:t>ConfusedMan</w:t>
      </w:r>
      <w:proofErr w:type="spellEnd"/>
    </w:p>
    <w:p w14:paraId="4AEFA1DC" w14:textId="77777777" w:rsidR="00E16A0A" w:rsidRDefault="00E16A0A" w:rsidP="00E16A0A">
      <w:proofErr w:type="spellStart"/>
      <w:r>
        <w:t>GreedyMan</w:t>
      </w:r>
      <w:proofErr w:type="spellEnd"/>
    </w:p>
    <w:p w14:paraId="66214638" w14:textId="77777777" w:rsidR="00E16A0A" w:rsidRDefault="00E16A0A" w:rsidP="00E16A0A">
      <w:proofErr w:type="spellStart"/>
      <w:r>
        <w:t>HandyMan</w:t>
      </w:r>
      <w:proofErr w:type="spellEnd"/>
    </w:p>
    <w:p w14:paraId="258FAF42" w14:textId="77777777" w:rsidR="00E16A0A" w:rsidRDefault="00E16A0A" w:rsidP="00E16A0A">
      <w:proofErr w:type="spellStart"/>
      <w:r>
        <w:t>HappyMan</w:t>
      </w:r>
      <w:proofErr w:type="spellEnd"/>
    </w:p>
    <w:p w14:paraId="14433372" w14:textId="77777777" w:rsidR="00E16A0A" w:rsidRDefault="00E16A0A" w:rsidP="00E16A0A">
      <w:r>
        <w:t>Loser</w:t>
      </w:r>
    </w:p>
    <w:p w14:paraId="7119664A" w14:textId="77777777" w:rsidR="00E16A0A" w:rsidRDefault="00E16A0A" w:rsidP="00E16A0A">
      <w:proofErr w:type="spellStart"/>
      <w:r>
        <w:t>RichMan</w:t>
      </w:r>
      <w:proofErr w:type="spellEnd"/>
    </w:p>
    <w:p w14:paraId="767628D4" w14:textId="77777777" w:rsidR="00E16A0A" w:rsidRDefault="00E16A0A" w:rsidP="00E16A0A">
      <w:proofErr w:type="spellStart"/>
      <w:r>
        <w:t>SportsFan</w:t>
      </w:r>
      <w:proofErr w:type="spellEnd"/>
    </w:p>
    <w:p w14:paraId="2E094846" w14:textId="77777777" w:rsidR="00E16A0A" w:rsidRDefault="00E16A0A" w:rsidP="00E16A0A">
      <w:proofErr w:type="spellStart"/>
      <w:r>
        <w:t>SportsMan</w:t>
      </w:r>
      <w:proofErr w:type="spellEnd"/>
    </w:p>
    <w:p w14:paraId="352677A1" w14:textId="77777777" w:rsidR="00E16A0A" w:rsidRDefault="00E16A0A" w:rsidP="00E16A0A">
      <w:proofErr w:type="spellStart"/>
      <w:r>
        <w:t>StrongMan</w:t>
      </w:r>
      <w:proofErr w:type="spellEnd"/>
    </w:p>
    <w:p w14:paraId="1FC818EF" w14:textId="77777777" w:rsidR="00E16A0A" w:rsidRDefault="00E16A0A" w:rsidP="00E16A0A">
      <w:proofErr w:type="spellStart"/>
      <w:r>
        <w:t>WeakMan</w:t>
      </w:r>
      <w:proofErr w:type="spellEnd"/>
    </w:p>
    <w:p w14:paraId="5A713A33" w14:textId="77777777" w:rsidR="00E16A0A" w:rsidRDefault="00E16A0A" w:rsidP="00E16A0A">
      <w:r>
        <w:t>Winner</w:t>
      </w:r>
    </w:p>
    <w:p w14:paraId="44D2AB44" w14:textId="77777777" w:rsidR="00E16A0A" w:rsidRDefault="00E16A0A" w:rsidP="00E16A0A"/>
    <w:p w14:paraId="61012964" w14:textId="77777777" w:rsidR="00E16A0A" w:rsidRDefault="00E16A0A" w:rsidP="00E16A0A">
      <w:r>
        <w:t>There will be 10 variations from this question.</w:t>
      </w:r>
    </w:p>
    <w:p w14:paraId="049DCB6E" w14:textId="56732EB2" w:rsidR="00E16A0A" w:rsidRDefault="00E16A0A" w:rsidP="00E16A0A">
      <w:r>
        <w:t xml:space="preserve">The variation will be based on how much time we give user to </w:t>
      </w:r>
      <w:proofErr w:type="spellStart"/>
      <w:r w:rsidR="00452F2E">
        <w:t>chose</w:t>
      </w:r>
      <w:proofErr w:type="spellEnd"/>
      <w:r w:rsidR="00452F2E">
        <w:t xml:space="preserve"> answer after it appears on screen</w:t>
      </w:r>
      <w:r>
        <w:t>.</w:t>
      </w:r>
    </w:p>
    <w:p w14:paraId="3B9C7771" w14:textId="70120E86" w:rsidR="00E16A0A" w:rsidRDefault="00E16A0A" w:rsidP="00E16A0A"/>
    <w:p w14:paraId="7FC41659" w14:textId="209A5549" w:rsidR="00E74046" w:rsidRDefault="00E74046" w:rsidP="00E16A0A"/>
    <w:p w14:paraId="5BC69C39" w14:textId="00E15091" w:rsidR="00E74046" w:rsidRDefault="00E74046" w:rsidP="00E16A0A">
      <w:r>
        <w:t>Time given to click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E16A0A" w14:paraId="79BE8682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F8DF" w14:textId="1C812480" w:rsidR="00E16A0A" w:rsidRDefault="00E74046">
            <w:pPr>
              <w:spacing w:line="240" w:lineRule="auto"/>
            </w:pPr>
            <w:r>
              <w:t>2.5</w:t>
            </w:r>
          </w:p>
        </w:tc>
      </w:tr>
      <w:tr w:rsidR="00E16A0A" w14:paraId="006F4132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210A" w14:textId="3772BBC5" w:rsidR="00E16A0A" w:rsidRDefault="00E74046">
            <w:pPr>
              <w:spacing w:line="240" w:lineRule="auto"/>
            </w:pPr>
            <w:r>
              <w:t>2.0</w:t>
            </w:r>
          </w:p>
        </w:tc>
      </w:tr>
      <w:tr w:rsidR="00E16A0A" w14:paraId="6B404DEE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D65B" w14:textId="6B5C8CF0" w:rsidR="00E16A0A" w:rsidRDefault="00E74046">
            <w:pPr>
              <w:spacing w:line="240" w:lineRule="auto"/>
            </w:pPr>
            <w:r>
              <w:t>1.</w:t>
            </w:r>
            <w:r w:rsidR="00BC5965">
              <w:t>8</w:t>
            </w:r>
          </w:p>
        </w:tc>
      </w:tr>
      <w:tr w:rsidR="00E16A0A" w14:paraId="51ED75FA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85D8" w14:textId="4DDB47E4" w:rsidR="00E16A0A" w:rsidRDefault="00E74046">
            <w:pPr>
              <w:spacing w:line="240" w:lineRule="auto"/>
            </w:pPr>
            <w:r>
              <w:t>1.</w:t>
            </w:r>
            <w:r w:rsidR="00BC5965">
              <w:t>6</w:t>
            </w:r>
          </w:p>
        </w:tc>
      </w:tr>
      <w:tr w:rsidR="00E16A0A" w14:paraId="61AEF71C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CEBD" w14:textId="71F015BB" w:rsidR="00E16A0A" w:rsidRDefault="00E74046">
            <w:pPr>
              <w:spacing w:line="240" w:lineRule="auto"/>
            </w:pPr>
            <w:r>
              <w:t>1.</w:t>
            </w:r>
            <w:r w:rsidR="00BC5965">
              <w:t>5</w:t>
            </w:r>
          </w:p>
        </w:tc>
      </w:tr>
      <w:tr w:rsidR="00E16A0A" w14:paraId="20C723FF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CDD5" w14:textId="703AB752" w:rsidR="00E16A0A" w:rsidRDefault="00E74046">
            <w:pPr>
              <w:spacing w:line="240" w:lineRule="auto"/>
            </w:pPr>
            <w:r>
              <w:t>1.</w:t>
            </w:r>
            <w:r w:rsidR="00BC5965">
              <w:t>4</w:t>
            </w:r>
          </w:p>
        </w:tc>
      </w:tr>
      <w:tr w:rsidR="00E16A0A" w14:paraId="6AB6F91C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A948" w14:textId="32E347D0" w:rsidR="00E16A0A" w:rsidRDefault="00E74046">
            <w:pPr>
              <w:spacing w:line="240" w:lineRule="auto"/>
            </w:pPr>
            <w:r>
              <w:t>1.</w:t>
            </w:r>
            <w:r w:rsidR="00BC5965">
              <w:t>3</w:t>
            </w:r>
          </w:p>
        </w:tc>
      </w:tr>
      <w:tr w:rsidR="00E16A0A" w14:paraId="20202F45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8BBB" w14:textId="3C1A6C90" w:rsidR="00E16A0A" w:rsidRDefault="00E74046">
            <w:pPr>
              <w:spacing w:line="240" w:lineRule="auto"/>
            </w:pPr>
            <w:r>
              <w:lastRenderedPageBreak/>
              <w:t>1</w:t>
            </w:r>
            <w:r w:rsidR="00BC5965">
              <w:t>.2</w:t>
            </w:r>
          </w:p>
        </w:tc>
      </w:tr>
      <w:tr w:rsidR="00E16A0A" w14:paraId="6E8EE5A7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3599" w14:textId="6EB50433" w:rsidR="00E16A0A" w:rsidRDefault="00BC5965">
            <w:pPr>
              <w:spacing w:line="240" w:lineRule="auto"/>
            </w:pPr>
            <w:r>
              <w:t>1.1</w:t>
            </w:r>
          </w:p>
        </w:tc>
      </w:tr>
      <w:tr w:rsidR="00E16A0A" w14:paraId="424DF88E" w14:textId="77777777" w:rsidTr="00E16A0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24E9" w14:textId="2343C929" w:rsidR="00E16A0A" w:rsidRDefault="00BC5965">
            <w:pPr>
              <w:spacing w:line="240" w:lineRule="auto"/>
            </w:pPr>
            <w:r>
              <w:t>1.0</w:t>
            </w:r>
            <w:bookmarkStart w:id="0" w:name="_GoBack"/>
            <w:bookmarkEnd w:id="0"/>
          </w:p>
        </w:tc>
      </w:tr>
    </w:tbl>
    <w:p w14:paraId="44452771" w14:textId="77777777" w:rsidR="00E16A0A" w:rsidRDefault="00E16A0A" w:rsidP="00E16A0A">
      <w:r>
        <w:t xml:space="preserve"> </w:t>
      </w:r>
    </w:p>
    <w:p w14:paraId="2C06FB4F" w14:textId="77777777" w:rsidR="00E16A0A" w:rsidRDefault="00E16A0A" w:rsidP="00E16A0A"/>
    <w:p w14:paraId="68147D69" w14:textId="77777777" w:rsidR="00FB4E6D" w:rsidRDefault="00C51250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A2883" w14:textId="77777777" w:rsidR="00C51250" w:rsidRDefault="00C51250" w:rsidP="00E16A0A">
      <w:pPr>
        <w:spacing w:after="0" w:line="240" w:lineRule="auto"/>
      </w:pPr>
      <w:r>
        <w:separator/>
      </w:r>
    </w:p>
  </w:endnote>
  <w:endnote w:type="continuationSeparator" w:id="0">
    <w:p w14:paraId="6D6349BB" w14:textId="77777777" w:rsidR="00C51250" w:rsidRDefault="00C51250" w:rsidP="00E1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8951" w14:textId="77777777" w:rsidR="00C51250" w:rsidRDefault="00C51250" w:rsidP="00E16A0A">
      <w:pPr>
        <w:spacing w:after="0" w:line="240" w:lineRule="auto"/>
      </w:pPr>
      <w:r>
        <w:separator/>
      </w:r>
    </w:p>
  </w:footnote>
  <w:footnote w:type="continuationSeparator" w:id="0">
    <w:p w14:paraId="0C214FC7" w14:textId="77777777" w:rsidR="00C51250" w:rsidRDefault="00C51250" w:rsidP="00E16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53"/>
    <w:rsid w:val="000B3227"/>
    <w:rsid w:val="001B4F53"/>
    <w:rsid w:val="001C66C6"/>
    <w:rsid w:val="002A5233"/>
    <w:rsid w:val="003C7393"/>
    <w:rsid w:val="003F6072"/>
    <w:rsid w:val="00452F2E"/>
    <w:rsid w:val="00BC5965"/>
    <w:rsid w:val="00C51250"/>
    <w:rsid w:val="00DE1DF6"/>
    <w:rsid w:val="00E16A0A"/>
    <w:rsid w:val="00E74046"/>
    <w:rsid w:val="00E95654"/>
    <w:rsid w:val="00F5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3D6B3"/>
  <w15:chartTrackingRefBased/>
  <w15:docId w15:val="{37DA8669-E623-410C-AD03-9D2A6F7B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A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11</cp:revision>
  <dcterms:created xsi:type="dcterms:W3CDTF">2018-04-30T22:37:00Z</dcterms:created>
  <dcterms:modified xsi:type="dcterms:W3CDTF">2018-04-30T22:45:00Z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2018-04-30T22:39:03.9039545Z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