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F273" w14:textId="0603FCF5" w:rsidR="00AD5567" w:rsidRDefault="00AD5567">
      <w:r>
        <w:t>General theme:</w:t>
      </w:r>
    </w:p>
    <w:p w14:paraId="620BE9D1" w14:textId="327CFD14" w:rsidR="00AD5567" w:rsidRDefault="00AD5567" w:rsidP="00AD5567">
      <w:pPr>
        <w:pStyle w:val="ListParagraph"/>
        <w:numPr>
          <w:ilvl w:val="0"/>
          <w:numId w:val="1"/>
        </w:numPr>
      </w:pPr>
      <w:r>
        <w:t xml:space="preserve">If user clicks on the screen on empty space – then we should play the ignore sound. It is neither considered correct answer </w:t>
      </w:r>
      <w:proofErr w:type="gramStart"/>
      <w:r>
        <w:t>or</w:t>
      </w:r>
      <w:proofErr w:type="gramEnd"/>
      <w:r>
        <w:t xml:space="preserve"> wrong answer.</w:t>
      </w:r>
    </w:p>
    <w:p w14:paraId="0506FD23" w14:textId="1DAF6A21" w:rsidR="00DD1B00" w:rsidRDefault="00E263B1" w:rsidP="00AD5567">
      <w:pPr>
        <w:pStyle w:val="ListParagraph"/>
        <w:numPr>
          <w:ilvl w:val="0"/>
          <w:numId w:val="1"/>
        </w:numPr>
      </w:pPr>
      <w:r>
        <w:t xml:space="preserve">Any question below which involves balloon </w:t>
      </w:r>
      <w:r w:rsidR="00831E37">
        <w:t>touching</w:t>
      </w:r>
      <w:r>
        <w:t xml:space="preserve"> should show an animation of balloon busting and falling to ground when touched.</w:t>
      </w:r>
    </w:p>
    <w:p w14:paraId="6D873267" w14:textId="4BA8782C" w:rsidR="00AD5567" w:rsidRDefault="00AD5567" w:rsidP="00AD5567">
      <w:pPr>
        <w:pStyle w:val="ListParagraph"/>
        <w:numPr>
          <w:ilvl w:val="0"/>
          <w:numId w:val="1"/>
        </w:numPr>
      </w:pPr>
      <w:r>
        <w:t>Exact Balloon and ball positions on screen</w:t>
      </w:r>
      <w:bookmarkStart w:id="0" w:name="_GoBack"/>
      <w:bookmarkEnd w:id="0"/>
      <w:r>
        <w:t xml:space="preserve"> can be learnt from unity code ( I haven’t shown them here)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35"/>
        <w:gridCol w:w="3394"/>
        <w:gridCol w:w="6686"/>
      </w:tblGrid>
      <w:tr w:rsidR="00C35C0F" w14:paraId="0B507BE0" w14:textId="77777777" w:rsidTr="00B240F1">
        <w:tc>
          <w:tcPr>
            <w:tcW w:w="535" w:type="dxa"/>
          </w:tcPr>
          <w:p w14:paraId="2A3028CB" w14:textId="41AC2B73" w:rsidR="00C35C0F" w:rsidRDefault="00C35C0F">
            <w:r>
              <w:t>1</w:t>
            </w:r>
          </w:p>
        </w:tc>
        <w:tc>
          <w:tcPr>
            <w:tcW w:w="3394" w:type="dxa"/>
          </w:tcPr>
          <w:p w14:paraId="61CD3396" w14:textId="5680E724" w:rsidR="00C35C0F" w:rsidRDefault="00C35C0F">
            <w:r>
              <w:t>Giraffe</w:t>
            </w:r>
          </w:p>
        </w:tc>
        <w:tc>
          <w:tcPr>
            <w:tcW w:w="6686" w:type="dxa"/>
          </w:tcPr>
          <w:p w14:paraId="5A73BE04" w14:textId="3BEF93E5" w:rsidR="00C35C0F" w:rsidRDefault="00C35C0F">
            <w:r>
              <w:t>Show -&gt; Next question requires quick reaction. Get ready and click OK.</w:t>
            </w:r>
          </w:p>
          <w:p w14:paraId="6F6E73E8" w14:textId="36D917DB" w:rsidR="00C35C0F" w:rsidRDefault="00C35C0F">
            <w:r>
              <w:t>User clicks OK</w:t>
            </w:r>
          </w:p>
          <w:p w14:paraId="4174EE1F" w14:textId="6857D69C" w:rsidR="00C35C0F" w:rsidRDefault="00C35C0F">
            <w:r>
              <w:t xml:space="preserve">Show question - </w:t>
            </w:r>
            <w:r w:rsidRPr="00AD5567">
              <w:t xml:space="preserve">Quick! When Giraffe appears, touch it within </w:t>
            </w:r>
            <w:r w:rsidRPr="00AD5567">
              <w:t>2</w:t>
            </w:r>
            <w:r w:rsidRPr="00AD5567">
              <w:t xml:space="preserve"> second</w:t>
            </w:r>
            <w:r w:rsidRPr="00AD5567">
              <w:t>s</w:t>
            </w:r>
          </w:p>
          <w:p w14:paraId="018D9F6E" w14:textId="1001E203" w:rsidR="00C35C0F" w:rsidRDefault="00C35C0F">
            <w:r>
              <w:t>Then show zebra at center at 6 seconds.</w:t>
            </w:r>
          </w:p>
          <w:p w14:paraId="4086BC60" w14:textId="171EB230" w:rsidR="00C35C0F" w:rsidRDefault="00C35C0F">
            <w:r>
              <w:t>Show Giraffe in corner at 8 seconds.</w:t>
            </w:r>
          </w:p>
          <w:p w14:paraId="0AA7985A" w14:textId="1757C901" w:rsidR="00C35C0F" w:rsidRDefault="00C35C0F">
            <w:r>
              <w:t>User fails if he touches Zebra or hasn’t touched Giraffe within 2 seconds of appearing.</w:t>
            </w:r>
          </w:p>
          <w:p w14:paraId="19EA93FC" w14:textId="77777777" w:rsidR="00C35C0F" w:rsidRDefault="00C35C0F"/>
          <w:p w14:paraId="1840DC4F" w14:textId="4EE9A73F" w:rsidR="00C35C0F" w:rsidRDefault="00C35C0F"/>
        </w:tc>
      </w:tr>
      <w:tr w:rsidR="00C35C0F" w14:paraId="68D181E3" w14:textId="77777777" w:rsidTr="00B240F1">
        <w:tc>
          <w:tcPr>
            <w:tcW w:w="535" w:type="dxa"/>
          </w:tcPr>
          <w:p w14:paraId="6BCCC106" w14:textId="050BA69C" w:rsidR="00C35C0F" w:rsidRDefault="00C35C0F">
            <w:r>
              <w:t>2</w:t>
            </w:r>
          </w:p>
        </w:tc>
        <w:tc>
          <w:tcPr>
            <w:tcW w:w="3394" w:type="dxa"/>
          </w:tcPr>
          <w:p w14:paraId="29ACE431" w14:textId="1499CFFC" w:rsidR="00C35C0F" w:rsidRDefault="00C35C0F">
            <w:proofErr w:type="spellStart"/>
            <w:r>
              <w:t>Hifi</w:t>
            </w:r>
            <w:proofErr w:type="spellEnd"/>
          </w:p>
        </w:tc>
        <w:tc>
          <w:tcPr>
            <w:tcW w:w="6686" w:type="dxa"/>
          </w:tcPr>
          <w:p w14:paraId="68BAFEE5" w14:textId="158BB289" w:rsidR="00C35C0F" w:rsidRDefault="00C35C0F">
            <w:r>
              <w:t>You understood right</w:t>
            </w:r>
          </w:p>
        </w:tc>
      </w:tr>
      <w:tr w:rsidR="00C35C0F" w14:paraId="723D2E60" w14:textId="77777777" w:rsidTr="00B240F1">
        <w:tc>
          <w:tcPr>
            <w:tcW w:w="535" w:type="dxa"/>
          </w:tcPr>
          <w:p w14:paraId="49F77618" w14:textId="2B035B41" w:rsidR="00C35C0F" w:rsidRDefault="00C35C0F">
            <w:r>
              <w:t>3</w:t>
            </w:r>
          </w:p>
        </w:tc>
        <w:tc>
          <w:tcPr>
            <w:tcW w:w="3394" w:type="dxa"/>
          </w:tcPr>
          <w:p w14:paraId="4870D47B" w14:textId="2915F226" w:rsidR="00C35C0F" w:rsidRDefault="00C35C0F">
            <w:proofErr w:type="spellStart"/>
            <w:r>
              <w:t>KeysLocks</w:t>
            </w:r>
            <w:proofErr w:type="spellEnd"/>
          </w:p>
        </w:tc>
        <w:tc>
          <w:tcPr>
            <w:tcW w:w="6686" w:type="dxa"/>
          </w:tcPr>
          <w:p w14:paraId="0891035A" w14:textId="77777777" w:rsidR="00C35C0F" w:rsidRDefault="00C35C0F" w:rsidP="00990BC8">
            <w:r>
              <w:t>Show -&gt; Next question requires quick reaction. Get ready and click OK.</w:t>
            </w:r>
          </w:p>
          <w:p w14:paraId="3E3A51E3" w14:textId="77777777" w:rsidR="00C35C0F" w:rsidRDefault="00C35C0F" w:rsidP="00990BC8">
            <w:r>
              <w:t>User clicks OK</w:t>
            </w:r>
          </w:p>
          <w:p w14:paraId="5E644229" w14:textId="1186B5FE" w:rsidR="00C35C0F" w:rsidRDefault="00C35C0F" w:rsidP="00990BC8">
            <w:r>
              <w:t>Show question - Quick! When the key appears, touch the lock within 2 seconds</w:t>
            </w:r>
          </w:p>
          <w:p w14:paraId="474B10C9" w14:textId="0964BA10" w:rsidR="00C35C0F" w:rsidRDefault="00C35C0F" w:rsidP="00990BC8">
            <w:r>
              <w:t xml:space="preserve">Then show </w:t>
            </w:r>
            <w:r>
              <w:t>lock at 8 seconds</w:t>
            </w:r>
            <w:r>
              <w:t>.</w:t>
            </w:r>
          </w:p>
          <w:p w14:paraId="25CFCC75" w14:textId="39D9964F" w:rsidR="00C35C0F" w:rsidRDefault="00C35C0F" w:rsidP="00990BC8">
            <w:r>
              <w:t xml:space="preserve">Show </w:t>
            </w:r>
            <w:r>
              <w:t>key at 10 seconds</w:t>
            </w:r>
            <w:r>
              <w:t>.</w:t>
            </w:r>
          </w:p>
          <w:p w14:paraId="2FE36B63" w14:textId="7E303A97" w:rsidR="00C35C0F" w:rsidRDefault="00C35C0F" w:rsidP="00990BC8">
            <w:r>
              <w:t xml:space="preserve">User fails if he touches </w:t>
            </w:r>
            <w:r>
              <w:t>key</w:t>
            </w:r>
            <w:r>
              <w:t xml:space="preserve"> or hasn’t touched </w:t>
            </w:r>
            <w:r>
              <w:t xml:space="preserve">key </w:t>
            </w:r>
            <w:r>
              <w:t>within 2 seconds of appearing.</w:t>
            </w:r>
          </w:p>
          <w:p w14:paraId="429B885C" w14:textId="77777777" w:rsidR="00C35C0F" w:rsidRDefault="00C35C0F" w:rsidP="00990BC8"/>
          <w:p w14:paraId="2B94458E" w14:textId="77777777" w:rsidR="00C35C0F" w:rsidRDefault="00C35C0F"/>
        </w:tc>
      </w:tr>
      <w:tr w:rsidR="00C0068F" w14:paraId="000977A4" w14:textId="77777777" w:rsidTr="00B240F1">
        <w:tc>
          <w:tcPr>
            <w:tcW w:w="535" w:type="dxa"/>
          </w:tcPr>
          <w:p w14:paraId="047178A7" w14:textId="063F7984" w:rsidR="00C0068F" w:rsidRDefault="00C0068F">
            <w:r>
              <w:t>4</w:t>
            </w:r>
          </w:p>
        </w:tc>
        <w:tc>
          <w:tcPr>
            <w:tcW w:w="3394" w:type="dxa"/>
          </w:tcPr>
          <w:p w14:paraId="102E621B" w14:textId="21BBC762" w:rsidR="00C0068F" w:rsidRDefault="00C0068F">
            <w:r>
              <w:t xml:space="preserve">Knock doors </w:t>
            </w:r>
          </w:p>
        </w:tc>
        <w:tc>
          <w:tcPr>
            <w:tcW w:w="6686" w:type="dxa"/>
          </w:tcPr>
          <w:p w14:paraId="5E766B91" w14:textId="0F306901" w:rsidR="00C0068F" w:rsidRDefault="00C0068F" w:rsidP="00990BC8">
            <w:r>
              <w:t>You understood right</w:t>
            </w:r>
          </w:p>
        </w:tc>
      </w:tr>
      <w:tr w:rsidR="00C35C0F" w14:paraId="5A8274C7" w14:textId="77777777" w:rsidTr="00B240F1">
        <w:tc>
          <w:tcPr>
            <w:tcW w:w="535" w:type="dxa"/>
          </w:tcPr>
          <w:p w14:paraId="2FBC37C5" w14:textId="31DEBD4A" w:rsidR="00C35C0F" w:rsidRDefault="00F07E8B">
            <w:r>
              <w:t>5</w:t>
            </w:r>
          </w:p>
        </w:tc>
        <w:tc>
          <w:tcPr>
            <w:tcW w:w="3394" w:type="dxa"/>
          </w:tcPr>
          <w:p w14:paraId="30291841" w14:textId="357A4BD7" w:rsidR="00C35C0F" w:rsidRDefault="00C35C0F">
            <w:proofErr w:type="spellStart"/>
            <w:r>
              <w:t>LadyHands</w:t>
            </w:r>
            <w:proofErr w:type="spellEnd"/>
          </w:p>
        </w:tc>
        <w:tc>
          <w:tcPr>
            <w:tcW w:w="6686" w:type="dxa"/>
          </w:tcPr>
          <w:p w14:paraId="3394475C" w14:textId="308ED506" w:rsidR="00C35C0F" w:rsidRDefault="00C35C0F">
            <w:r>
              <w:t>You understood right</w:t>
            </w:r>
          </w:p>
        </w:tc>
      </w:tr>
      <w:tr w:rsidR="00C35C0F" w14:paraId="2505FC8D" w14:textId="77777777" w:rsidTr="00B240F1">
        <w:tc>
          <w:tcPr>
            <w:tcW w:w="535" w:type="dxa"/>
          </w:tcPr>
          <w:p w14:paraId="3A95C99F" w14:textId="285C1703" w:rsidR="00C35C0F" w:rsidRDefault="00F07E8B">
            <w:r>
              <w:t>6</w:t>
            </w:r>
          </w:p>
        </w:tc>
        <w:tc>
          <w:tcPr>
            <w:tcW w:w="3394" w:type="dxa"/>
          </w:tcPr>
          <w:p w14:paraId="59C6E6C2" w14:textId="62B4510A" w:rsidR="00C35C0F" w:rsidRDefault="00C35C0F">
            <w:r>
              <w:t>Memorize Order</w:t>
            </w:r>
          </w:p>
        </w:tc>
        <w:tc>
          <w:tcPr>
            <w:tcW w:w="6686" w:type="dxa"/>
          </w:tcPr>
          <w:p w14:paraId="7F6BA1C2" w14:textId="14AE3997" w:rsidR="00C35C0F" w:rsidRPr="00AD5567" w:rsidRDefault="00C35C0F">
            <w:r w:rsidRPr="00AD5567">
              <w:t>Show -&gt; Next question requires quick reaction. Get ready and click OK.</w:t>
            </w:r>
          </w:p>
          <w:p w14:paraId="7AE423B4" w14:textId="5F4DEA84" w:rsidR="00C35C0F" w:rsidRPr="00AD5567" w:rsidRDefault="00C35C0F">
            <w:r w:rsidRPr="00AD5567">
              <w:t>User clicks OK.</w:t>
            </w:r>
          </w:p>
          <w:p w14:paraId="708A4EA5" w14:textId="77777777" w:rsidR="00C35C0F" w:rsidRPr="00AD5567" w:rsidRDefault="00C35C0F">
            <w:r w:rsidRPr="00AD5567">
              <w:t xml:space="preserve">Show question - </w:t>
            </w:r>
            <w:r w:rsidRPr="00AD5567">
              <w:t>Memorize quickly! Touch green ball twice, red once and blue thrice</w:t>
            </w:r>
            <w:r w:rsidRPr="00AD5567">
              <w:t>. Show timer of 6 seconds and run it out.</w:t>
            </w:r>
          </w:p>
          <w:p w14:paraId="513B64AD" w14:textId="77777777" w:rsidR="00C35C0F" w:rsidRDefault="00C35C0F">
            <w:r>
              <w:t>Show balls.</w:t>
            </w:r>
          </w:p>
          <w:p w14:paraId="097A56F9" w14:textId="77777777" w:rsidR="00C35C0F" w:rsidRDefault="00C35C0F">
            <w:r>
              <w:t>User can now take as much time as he wants but click on the order he memorized.</w:t>
            </w:r>
          </w:p>
          <w:p w14:paraId="3E8F92F8" w14:textId="1A089CCA" w:rsidR="00C35C0F" w:rsidRDefault="00C35C0F">
            <w:r>
              <w:t>After user clicks 4 balls – exchange the position of red and blue ball.</w:t>
            </w:r>
          </w:p>
        </w:tc>
      </w:tr>
      <w:tr w:rsidR="00C35C0F" w14:paraId="7D028A4C" w14:textId="77777777" w:rsidTr="00B240F1">
        <w:tc>
          <w:tcPr>
            <w:tcW w:w="535" w:type="dxa"/>
          </w:tcPr>
          <w:p w14:paraId="71C91648" w14:textId="3D29178F" w:rsidR="00C35C0F" w:rsidRDefault="00F07E8B">
            <w:r>
              <w:t>7</w:t>
            </w:r>
          </w:p>
        </w:tc>
        <w:tc>
          <w:tcPr>
            <w:tcW w:w="3394" w:type="dxa"/>
          </w:tcPr>
          <w:p w14:paraId="71B6797F" w14:textId="1F649C33" w:rsidR="00C35C0F" w:rsidRDefault="00C35C0F">
            <w:r>
              <w:t>Memorize Order Hard</w:t>
            </w:r>
          </w:p>
        </w:tc>
        <w:tc>
          <w:tcPr>
            <w:tcW w:w="6686" w:type="dxa"/>
          </w:tcPr>
          <w:p w14:paraId="00158576" w14:textId="77777777" w:rsidR="00C35C0F" w:rsidRPr="00AD5567" w:rsidRDefault="00C35C0F">
            <w:r>
              <w:t xml:space="preserve">Show question - </w:t>
            </w:r>
            <w:r w:rsidRPr="00AD5567">
              <w:t>Touch red ball thrice after touching red ball once and blue ball thrice</w:t>
            </w:r>
          </w:p>
          <w:p w14:paraId="19B6224E" w14:textId="77777777" w:rsidR="00C35C0F" w:rsidRDefault="00C35C0F">
            <w:r>
              <w:t>After user clicks first ball correctly hide the question.</w:t>
            </w:r>
          </w:p>
          <w:p w14:paraId="005FF9E6" w14:textId="207BBDC5" w:rsidR="00C35C0F" w:rsidRDefault="00C35C0F">
            <w:r>
              <w:t>After user clicks 5</w:t>
            </w:r>
            <w:r w:rsidRPr="00AD5567">
              <w:t>th</w:t>
            </w:r>
            <w:r>
              <w:t xml:space="preserve"> ball exchange the position of red and blue ball.</w:t>
            </w:r>
          </w:p>
        </w:tc>
      </w:tr>
      <w:tr w:rsidR="00C35C0F" w14:paraId="608DA81F" w14:textId="77777777" w:rsidTr="00B240F1">
        <w:tc>
          <w:tcPr>
            <w:tcW w:w="535" w:type="dxa"/>
          </w:tcPr>
          <w:p w14:paraId="31795C22" w14:textId="0F4A895F" w:rsidR="00C35C0F" w:rsidRDefault="00F07E8B">
            <w:r>
              <w:t>8</w:t>
            </w:r>
          </w:p>
        </w:tc>
        <w:tc>
          <w:tcPr>
            <w:tcW w:w="3394" w:type="dxa"/>
          </w:tcPr>
          <w:p w14:paraId="65808A15" w14:textId="4A68CC7B" w:rsidR="00C35C0F" w:rsidRDefault="00C35C0F">
            <w:proofErr w:type="spellStart"/>
            <w:r>
              <w:t>NextFiveBalloons</w:t>
            </w:r>
            <w:proofErr w:type="spellEnd"/>
          </w:p>
        </w:tc>
        <w:tc>
          <w:tcPr>
            <w:tcW w:w="6686" w:type="dxa"/>
          </w:tcPr>
          <w:p w14:paraId="0B581ED3" w14:textId="77777777" w:rsidR="00C35C0F" w:rsidRPr="00AD5567" w:rsidRDefault="00C35C0F" w:rsidP="002D25C7">
            <w:r w:rsidRPr="00AD5567">
              <w:t>Show -&gt; Next question requires quick reaction. Get ready and click OK.</w:t>
            </w:r>
          </w:p>
          <w:p w14:paraId="4EA32FE3" w14:textId="77777777" w:rsidR="00C35C0F" w:rsidRPr="00AD5567" w:rsidRDefault="00C35C0F" w:rsidP="002D25C7">
            <w:r w:rsidRPr="00AD5567">
              <w:t>User clicks OK.</w:t>
            </w:r>
          </w:p>
          <w:p w14:paraId="568F2ED0" w14:textId="77777777" w:rsidR="00C35C0F" w:rsidRPr="00AD5567" w:rsidRDefault="00C35C0F" w:rsidP="002D25C7">
            <w:r w:rsidRPr="00AD5567">
              <w:t>Show question -</w:t>
            </w:r>
            <w:r w:rsidRPr="00AD5567">
              <w:t xml:space="preserve"> </w:t>
            </w:r>
            <w:r w:rsidRPr="00AD5567">
              <w:t>Quick! Burst the next five balloons</w:t>
            </w:r>
          </w:p>
          <w:p w14:paraId="3CA6476D" w14:textId="17382E4F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>[</w:t>
            </w:r>
            <w:proofErr w:type="spellStart"/>
            <w:r w:rsidRPr="00AD5567">
              <w:t>ShowFirstBall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:3.0</w:t>
            </w:r>
            <w:proofErr w:type="gramStart"/>
            <w:r w:rsidRPr="00AD5567">
              <w:t>];</w:t>
            </w:r>
            <w:r w:rsidRPr="00AD5567">
              <w:t>-</w:t>
            </w:r>
            <w:proofErr w:type="gramEnd"/>
            <w:r w:rsidRPr="00AD5567">
              <w:t xml:space="preserve"> blue ball</w:t>
            </w:r>
          </w:p>
          <w:p w14:paraId="520EE77B" w14:textId="25CCD99B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:6.8];</w:t>
            </w:r>
            <w:r w:rsidRPr="00AD5567">
              <w:t xml:space="preserve"> - green ball</w:t>
            </w:r>
          </w:p>
          <w:p w14:paraId="20D32D15" w14:textId="526033F7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lastRenderedPageBreak/>
              <w:t>ShowThirdBall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:8.5];</w:t>
            </w:r>
            <w:r w:rsidRPr="00AD5567">
              <w:t xml:space="preserve"> - green ball</w:t>
            </w:r>
          </w:p>
          <w:p w14:paraId="60753879" w14:textId="77777777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0C045C7E" w14:textId="7EBC89B2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ShowFirstBalloon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:4.0];</w:t>
            </w:r>
            <w:r w:rsidRPr="00AD5567">
              <w:t xml:space="preserve"> - red balloon</w:t>
            </w:r>
          </w:p>
          <w:p w14:paraId="1E5CFBC8" w14:textId="5EEB7B99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:6.0];</w:t>
            </w:r>
            <w:r w:rsidRPr="00AD5567">
              <w:t xml:space="preserve"> - green balloon</w:t>
            </w:r>
          </w:p>
          <w:p w14:paraId="7033EF5C" w14:textId="4ABE742A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ShowThirdBalloon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:7.2];</w:t>
            </w:r>
            <w:r w:rsidRPr="00AD5567">
              <w:t xml:space="preserve"> - blue balloon</w:t>
            </w:r>
          </w:p>
          <w:p w14:paraId="1372961C" w14:textId="2F37022E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ShowFourthBalloon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:8.0];</w:t>
            </w:r>
            <w:r w:rsidRPr="00AD5567">
              <w:t xml:space="preserve"> - yellow balloon</w:t>
            </w:r>
          </w:p>
          <w:p w14:paraId="2DF5630D" w14:textId="67CFE2AB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 xml:space="preserve">ShowFifthBalloon:) </w:t>
            </w:r>
            <w:r w:rsidRPr="00AD5567">
              <w:t>at</w:t>
            </w:r>
            <w:r w:rsidRPr="00AD5567">
              <w:t>:9.0];</w:t>
            </w:r>
            <w:r w:rsidRPr="00AD5567">
              <w:t xml:space="preserve"> - blue balloon</w:t>
            </w:r>
          </w:p>
          <w:p w14:paraId="460406BE" w14:textId="77777777" w:rsidR="00C35C0F" w:rsidRPr="00AD5567" w:rsidRDefault="00C35C0F" w:rsidP="002D25C7">
            <w:proofErr w:type="spellStart"/>
            <w:r w:rsidRPr="00AD5567">
              <w:t>ShowSixthBalloon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:9.5</w:t>
            </w:r>
            <w:proofErr w:type="gramStart"/>
            <w:r w:rsidRPr="00AD5567">
              <w:t>];</w:t>
            </w:r>
            <w:r w:rsidRPr="00AD5567">
              <w:t>-</w:t>
            </w:r>
            <w:proofErr w:type="gramEnd"/>
            <w:r w:rsidRPr="00AD5567">
              <w:t xml:space="preserve"> blue balloon</w:t>
            </w:r>
          </w:p>
          <w:p w14:paraId="0885DDDB" w14:textId="77777777" w:rsidR="00C35C0F" w:rsidRDefault="00C35C0F" w:rsidP="002D25C7"/>
          <w:p w14:paraId="5708C33C" w14:textId="77777777" w:rsidR="00C35C0F" w:rsidRDefault="00C35C0F" w:rsidP="002D25C7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5B1AC710" w14:textId="77777777" w:rsidR="00C35C0F" w:rsidRDefault="00C35C0F" w:rsidP="002D25C7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6</w:t>
            </w:r>
            <w:r w:rsidRPr="00AD5567">
              <w:t>th</w:t>
            </w:r>
            <w:r>
              <w:t xml:space="preserve"> balloon (as he is supposed to touch only five balloon)</w:t>
            </w:r>
          </w:p>
          <w:p w14:paraId="0F3E3541" w14:textId="64EFAAB5" w:rsidR="00C35C0F" w:rsidRDefault="00C35C0F" w:rsidP="002D25C7">
            <w:r>
              <w:t>User also fails if he does not touch first five balloons within 1 second of it appearing</w:t>
            </w:r>
          </w:p>
        </w:tc>
      </w:tr>
      <w:tr w:rsidR="00C35C0F" w14:paraId="3CE6FF94" w14:textId="77777777" w:rsidTr="00B240F1">
        <w:tc>
          <w:tcPr>
            <w:tcW w:w="535" w:type="dxa"/>
          </w:tcPr>
          <w:p w14:paraId="0C10BEDF" w14:textId="49B303BE" w:rsidR="00C35C0F" w:rsidRDefault="00F07E8B">
            <w:r>
              <w:lastRenderedPageBreak/>
              <w:t>9</w:t>
            </w:r>
          </w:p>
        </w:tc>
        <w:tc>
          <w:tcPr>
            <w:tcW w:w="3394" w:type="dxa"/>
          </w:tcPr>
          <w:p w14:paraId="79772635" w14:textId="0DB123DE" w:rsidR="00C35C0F" w:rsidRDefault="00C35C0F">
            <w:r>
              <w:t>Next 3 ball</w:t>
            </w:r>
            <w:r w:rsidR="00D067E2">
              <w:t>o</w:t>
            </w:r>
            <w:r>
              <w:t>ons</w:t>
            </w:r>
          </w:p>
        </w:tc>
        <w:tc>
          <w:tcPr>
            <w:tcW w:w="6686" w:type="dxa"/>
          </w:tcPr>
          <w:p w14:paraId="75AD7D09" w14:textId="77777777" w:rsidR="00617BF3" w:rsidRPr="00AD5567" w:rsidRDefault="00617BF3" w:rsidP="00617BF3">
            <w:r w:rsidRPr="00AD5567">
              <w:t>Show -&gt; Next question requires quick reaction. Get ready and click OK.</w:t>
            </w:r>
          </w:p>
          <w:p w14:paraId="1BA2B177" w14:textId="77777777" w:rsidR="00617BF3" w:rsidRPr="00AD5567" w:rsidRDefault="00617BF3" w:rsidP="00617BF3">
            <w:r w:rsidRPr="00AD5567">
              <w:t>User clicks OK.</w:t>
            </w:r>
          </w:p>
          <w:p w14:paraId="77DD1AB7" w14:textId="77777777" w:rsidR="00C35C0F" w:rsidRPr="00AD5567" w:rsidRDefault="00617BF3" w:rsidP="00617BF3">
            <w:r w:rsidRPr="00AD5567">
              <w:t>Show question</w:t>
            </w:r>
            <w:r w:rsidR="00F14BF6" w:rsidRPr="00AD5567">
              <w:t xml:space="preserve"> - </w:t>
            </w:r>
            <w:r w:rsidR="00F14BF6" w:rsidRPr="00AD5567">
              <w:t>Quick! Burst the next three balloons</w:t>
            </w:r>
          </w:p>
          <w:p w14:paraId="36AF9C80" w14:textId="77777777" w:rsidR="0039432F" w:rsidRPr="00AD5567" w:rsidRDefault="0039432F" w:rsidP="00617BF3"/>
          <w:p w14:paraId="447663E1" w14:textId="6DF055D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0CE27985" w14:textId="46CFAA48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Red </w:t>
            </w:r>
            <w:proofErr w:type="spellStart"/>
            <w:r w:rsidRPr="00AD5567">
              <w:t>bll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675CA16E" w14:textId="4F890A9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Blue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67A9E90D" w14:textId="77777777" w:rsidR="0039432F" w:rsidRPr="00AD5567" w:rsidRDefault="0039432F" w:rsidP="0039432F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7C5E8DBB" w14:textId="58B439A3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5270425B" w14:textId="14F8CE4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:5.0];</w:t>
            </w:r>
          </w:p>
          <w:p w14:paraId="37AE8DFA" w14:textId="3393BE2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red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4CC0F21D" w14:textId="77777777" w:rsidR="0039432F" w:rsidRPr="00AD5567" w:rsidRDefault="002E242A" w:rsidP="0039432F"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400B7646" w14:textId="77777777" w:rsidR="00E21933" w:rsidRPr="00AD5567" w:rsidRDefault="00E21933" w:rsidP="0039432F"/>
          <w:p w14:paraId="3788A52E" w14:textId="77777777" w:rsidR="00E21933" w:rsidRDefault="00E21933" w:rsidP="00E21933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1035AFEE" w14:textId="27F7F20C" w:rsidR="00E21933" w:rsidRDefault="00E21933" w:rsidP="00E21933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</w:t>
            </w:r>
            <w:r w:rsidR="00AA788B">
              <w:t>4</w:t>
            </w:r>
            <w:r w:rsidRPr="00AD5567">
              <w:t>th</w:t>
            </w:r>
            <w:r>
              <w:t xml:space="preserve"> balloon (as he is supposed to touch only </w:t>
            </w:r>
            <w:r w:rsidR="00AA788B">
              <w:t>three</w:t>
            </w:r>
            <w:r>
              <w:t xml:space="preserve"> balloon)</w:t>
            </w:r>
          </w:p>
          <w:p w14:paraId="6B01BE1B" w14:textId="155AAA75" w:rsidR="00E21933" w:rsidRPr="00AD5567" w:rsidRDefault="00E21933" w:rsidP="00E21933">
            <w:r>
              <w:t xml:space="preserve">User also fails if he does not touch first </w:t>
            </w:r>
            <w:r w:rsidR="0006050F">
              <w:t>three</w:t>
            </w:r>
            <w:r>
              <w:t xml:space="preserve"> balloons within 1 second of it appearing</w:t>
            </w:r>
          </w:p>
        </w:tc>
      </w:tr>
      <w:tr w:rsidR="00C35C0F" w14:paraId="12630316" w14:textId="77777777" w:rsidTr="00B240F1">
        <w:tc>
          <w:tcPr>
            <w:tcW w:w="535" w:type="dxa"/>
          </w:tcPr>
          <w:p w14:paraId="2C871455" w14:textId="5D6948BE" w:rsidR="00C35C0F" w:rsidRDefault="00F07E8B">
            <w:r>
              <w:t>10</w:t>
            </w:r>
          </w:p>
        </w:tc>
        <w:tc>
          <w:tcPr>
            <w:tcW w:w="3394" w:type="dxa"/>
          </w:tcPr>
          <w:p w14:paraId="35779F3B" w14:textId="17D048D7" w:rsidR="00C35C0F" w:rsidRDefault="00C35C0F">
            <w:r>
              <w:t>Open Close door</w:t>
            </w:r>
          </w:p>
        </w:tc>
        <w:tc>
          <w:tcPr>
            <w:tcW w:w="6686" w:type="dxa"/>
          </w:tcPr>
          <w:p w14:paraId="49245879" w14:textId="382A8B6A" w:rsidR="00C35C0F" w:rsidRDefault="00C35C0F">
            <w:r>
              <w:t>You understood right</w:t>
            </w:r>
          </w:p>
        </w:tc>
      </w:tr>
      <w:tr w:rsidR="00C35C0F" w14:paraId="2C47F598" w14:textId="77777777" w:rsidTr="00B240F1">
        <w:tc>
          <w:tcPr>
            <w:tcW w:w="535" w:type="dxa"/>
          </w:tcPr>
          <w:p w14:paraId="594310C4" w14:textId="67A0E5C3" w:rsidR="00C35C0F" w:rsidRDefault="007C0C85">
            <w:r>
              <w:t>1</w:t>
            </w:r>
            <w:r w:rsidR="00F07E8B">
              <w:t>1</w:t>
            </w:r>
          </w:p>
        </w:tc>
        <w:tc>
          <w:tcPr>
            <w:tcW w:w="3394" w:type="dxa"/>
          </w:tcPr>
          <w:p w14:paraId="219BD664" w14:textId="5523CB82" w:rsidR="00C35C0F" w:rsidRDefault="00C35C0F">
            <w:proofErr w:type="spellStart"/>
            <w:r>
              <w:t>ThirdBalloon</w:t>
            </w:r>
            <w:proofErr w:type="spellEnd"/>
          </w:p>
        </w:tc>
        <w:tc>
          <w:tcPr>
            <w:tcW w:w="6686" w:type="dxa"/>
          </w:tcPr>
          <w:p w14:paraId="7813F3C3" w14:textId="77777777" w:rsidR="00C35C0F" w:rsidRPr="00AD5567" w:rsidRDefault="00C35C0F" w:rsidP="003040C1">
            <w:r w:rsidRPr="00AD5567">
              <w:t>Show -&gt; Next question requires quick reaction. Get ready and click OK.</w:t>
            </w:r>
          </w:p>
          <w:p w14:paraId="307B8823" w14:textId="77777777" w:rsidR="00C35C0F" w:rsidRPr="00AD5567" w:rsidRDefault="00C35C0F" w:rsidP="003040C1">
            <w:r w:rsidRPr="00AD5567">
              <w:t>User clicks OK.</w:t>
            </w:r>
          </w:p>
          <w:p w14:paraId="10D2176A" w14:textId="77777777" w:rsidR="00C35C0F" w:rsidRDefault="00C35C0F" w:rsidP="003040C1">
            <w:r w:rsidRPr="00AD5567">
              <w:t>Show question -</w:t>
            </w:r>
            <w:r>
              <w:t xml:space="preserve"> </w:t>
            </w:r>
            <w:r>
              <w:t>Quick! Burst the third balloon</w:t>
            </w:r>
          </w:p>
          <w:p w14:paraId="3F5E218E" w14:textId="60DA19B8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</w:t>
            </w:r>
            <w:r w:rsidRPr="00AD5567">
              <w:t>(</w:t>
            </w:r>
            <w:proofErr w:type="spellStart"/>
            <w:r w:rsidRPr="00AD5567">
              <w:t>ShowFirstBalloon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:4.0];</w:t>
            </w:r>
            <w:r w:rsidRPr="00AD5567">
              <w:t xml:space="preserve"> red balloon</w:t>
            </w:r>
          </w:p>
          <w:p w14:paraId="193A1D01" w14:textId="69A11301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</w:t>
            </w:r>
            <w:r w:rsidRPr="00AD5567">
              <w:t>(</w:t>
            </w:r>
            <w:proofErr w:type="spellStart"/>
            <w:r w:rsidRPr="00AD5567">
              <w:t>ShowSecondBalloon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:6.0];</w:t>
            </w:r>
            <w:r w:rsidRPr="00AD5567">
              <w:t xml:space="preserve"> red balloon</w:t>
            </w:r>
          </w:p>
          <w:p w14:paraId="65776FBA" w14:textId="0B09AA6B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</w:t>
            </w:r>
            <w:r w:rsidRPr="00AD5567">
              <w:t>(</w:t>
            </w:r>
            <w:proofErr w:type="spellStart"/>
            <w:r w:rsidRPr="00AD5567">
              <w:t>ShowRedBall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:8.0];</w:t>
            </w:r>
            <w:r w:rsidRPr="00AD5567">
              <w:t xml:space="preserve"> red ball</w:t>
            </w:r>
          </w:p>
          <w:p w14:paraId="1AC67B1B" w14:textId="6A7D36F6" w:rsidR="00C35C0F" w:rsidRPr="00AD5567" w:rsidRDefault="00C35C0F" w:rsidP="007707C0">
            <w:r w:rsidRPr="00AD5567">
              <w:t xml:space="preserve"> (</w:t>
            </w:r>
            <w:proofErr w:type="spellStart"/>
            <w:r w:rsidRPr="00AD5567">
              <w:t>ShowThirdBalloon</w:t>
            </w:r>
            <w:proofErr w:type="spellEnd"/>
            <w:r w:rsidRPr="00AD5567">
              <w:t xml:space="preserve">:) </w:t>
            </w:r>
            <w:r w:rsidRPr="00AD5567">
              <w:t>at</w:t>
            </w:r>
            <w:r w:rsidRPr="00AD5567">
              <w:t>:8.3];</w:t>
            </w:r>
            <w:r w:rsidRPr="00AD5567">
              <w:t xml:space="preserve"> red balloon</w:t>
            </w:r>
          </w:p>
          <w:p w14:paraId="06E53092" w14:textId="77777777" w:rsidR="00C35C0F" w:rsidRDefault="00C35C0F" w:rsidP="007707C0">
            <w:r>
              <w:t>If user clicks on ball or does not click on third balloon 1 second of its appearance he fails.</w:t>
            </w:r>
          </w:p>
          <w:p w14:paraId="09EAEC85" w14:textId="77777777" w:rsidR="00C35C0F" w:rsidRDefault="00C35C0F" w:rsidP="007707C0"/>
          <w:p w14:paraId="727C7957" w14:textId="708CF08F" w:rsidR="00C35C0F" w:rsidRDefault="00C35C0F" w:rsidP="007707C0"/>
        </w:tc>
      </w:tr>
      <w:tr w:rsidR="00C35C0F" w14:paraId="5B598013" w14:textId="77777777" w:rsidTr="00B240F1">
        <w:tc>
          <w:tcPr>
            <w:tcW w:w="535" w:type="dxa"/>
          </w:tcPr>
          <w:p w14:paraId="4AE4A808" w14:textId="3CC7961F" w:rsidR="00C35C0F" w:rsidRDefault="00C35C0F">
            <w:r>
              <w:t>1</w:t>
            </w:r>
            <w:r w:rsidR="00F07E8B">
              <w:t>2</w:t>
            </w:r>
          </w:p>
        </w:tc>
        <w:tc>
          <w:tcPr>
            <w:tcW w:w="3394" w:type="dxa"/>
          </w:tcPr>
          <w:p w14:paraId="2CB9411D" w14:textId="7CE72789" w:rsidR="00C35C0F" w:rsidRDefault="00C35C0F">
            <w:proofErr w:type="spellStart"/>
            <w:r>
              <w:t>TouchBallsWrongCount</w:t>
            </w:r>
            <w:proofErr w:type="spellEnd"/>
          </w:p>
        </w:tc>
        <w:tc>
          <w:tcPr>
            <w:tcW w:w="6686" w:type="dxa"/>
          </w:tcPr>
          <w:p w14:paraId="1A4DC8EB" w14:textId="6904F2FD" w:rsidR="00C35C0F" w:rsidRPr="00AD5567" w:rsidRDefault="00C35C0F" w:rsidP="003040C1">
            <w:r>
              <w:t>Touch green ball 13 times after touching red and blue ball 3 times</w:t>
            </w:r>
          </w:p>
          <w:p w14:paraId="136973B3" w14:textId="77584DF5" w:rsidR="00C35C0F" w:rsidRPr="00AD5567" w:rsidRDefault="00C35C0F" w:rsidP="003040C1">
            <w:r w:rsidRPr="00AD5567">
              <w:t xml:space="preserve">Here the trick is to mislead the user intentionally. </w:t>
            </w:r>
          </w:p>
          <w:p w14:paraId="12676057" w14:textId="4ECDE38A" w:rsidR="00C35C0F" w:rsidRPr="00AD5567" w:rsidRDefault="00C35C0F" w:rsidP="005D0A72">
            <w:r w:rsidRPr="00AD5567">
              <w:t xml:space="preserve">When user needs to touch green 13 times, you try to help him by showing counter after he touches 2 of 13 times. Continue to show </w:t>
            </w:r>
            <w:r w:rsidRPr="00AD5567">
              <w:lastRenderedPageBreak/>
              <w:t xml:space="preserve">correct touch count until he touches 8 of 13 times. When he touches 9th time don’t increment counter but then continue to increment for 10th onwards. So </w:t>
            </w:r>
            <w:proofErr w:type="gramStart"/>
            <w:r w:rsidRPr="00AD5567">
              <w:t>basically</w:t>
            </w:r>
            <w:proofErr w:type="gramEnd"/>
            <w:r w:rsidRPr="00AD5567">
              <w:t xml:space="preserve"> if user relies on count, then he will touch one extra at the end and fail the question. After he touches 13 times the green ball, we should give him 4 seconds (to check whether he commits a mistake) – if he does not we should pass him.</w:t>
            </w:r>
          </w:p>
          <w:p w14:paraId="2DBF6AAA" w14:textId="236BC5F1" w:rsidR="00C35C0F" w:rsidRPr="00AD5567" w:rsidRDefault="00C35C0F" w:rsidP="005D0A72"/>
          <w:p w14:paraId="78957248" w14:textId="3C688552" w:rsidR="00C35C0F" w:rsidRPr="00AD5567" w:rsidRDefault="00C35C0F" w:rsidP="005D0A72">
            <w:r w:rsidRPr="00AD5567">
              <w:t>We also take player attention away by doing the following.</w:t>
            </w:r>
          </w:p>
          <w:p w14:paraId="6A321102" w14:textId="4E465E83" w:rsidR="00C35C0F" w:rsidRPr="00AD5567" w:rsidRDefault="00C35C0F" w:rsidP="005D0A72">
            <w:r w:rsidRPr="00AD5567">
              <w:t>At touch 2 of blue – increase the size of blue ball by 10%</w:t>
            </w:r>
          </w:p>
          <w:p w14:paraId="06D87A8D" w14:textId="6AF20D7F" w:rsidR="00C35C0F" w:rsidRPr="00AD5567" w:rsidRDefault="00C35C0F" w:rsidP="005D0A72">
            <w:r w:rsidRPr="00AD5567">
              <w:t>At touch 3 of blue – bring it back to normal.</w:t>
            </w:r>
          </w:p>
          <w:p w14:paraId="558E5ED2" w14:textId="51D881B8" w:rsidR="00C35C0F" w:rsidRPr="00AD5567" w:rsidRDefault="00C35C0F" w:rsidP="005D0A72"/>
          <w:p w14:paraId="79F54B1A" w14:textId="650EEC20" w:rsidR="00C35C0F" w:rsidRPr="00AD5567" w:rsidRDefault="00C35C0F" w:rsidP="005D0A72">
            <w:r w:rsidRPr="00AD5567">
              <w:t>At touch 2 and 3 of green, do the same as above for green ball.</w:t>
            </w:r>
          </w:p>
          <w:p w14:paraId="08856165" w14:textId="78C434FA" w:rsidR="00C35C0F" w:rsidRPr="00AD5567" w:rsidRDefault="00C35C0F" w:rsidP="005D0A72">
            <w:r w:rsidRPr="00AD5567">
              <w:t>At touch 4 and 5 of green, do the same for blue ball.</w:t>
            </w:r>
          </w:p>
          <w:p w14:paraId="1A3153D5" w14:textId="1156FBFE" w:rsidR="00C35C0F" w:rsidRPr="00AD5567" w:rsidRDefault="00C35C0F" w:rsidP="005D0A72">
            <w:r w:rsidRPr="00AD5567">
              <w:t>At touch 7 of green – exchange position of green and red</w:t>
            </w:r>
          </w:p>
          <w:p w14:paraId="18D8C987" w14:textId="2ED3296C" w:rsidR="00C35C0F" w:rsidRPr="00AD5567" w:rsidRDefault="00C35C0F" w:rsidP="005D0A72">
            <w:r w:rsidRPr="00AD5567">
              <w:t>At touch 9 of green – exchange position of red and blue</w:t>
            </w:r>
          </w:p>
          <w:p w14:paraId="2819B2BC" w14:textId="6F93E6EC" w:rsidR="00C35C0F" w:rsidRPr="00AD5567" w:rsidRDefault="00C35C0F" w:rsidP="005D0A72">
            <w:r w:rsidRPr="00AD5567">
              <w:t>At touch 10 of green – increase blue size by 10%</w:t>
            </w:r>
          </w:p>
          <w:p w14:paraId="180EEA97" w14:textId="0CC23923" w:rsidR="00C35C0F" w:rsidRPr="00AD5567" w:rsidRDefault="00C35C0F" w:rsidP="005D0A72">
            <w:r w:rsidRPr="00AD5567">
              <w:t>At touch 11 of green – bring it back to normal size.</w:t>
            </w:r>
          </w:p>
          <w:p w14:paraId="73558A84" w14:textId="77777777" w:rsidR="00C35C0F" w:rsidRPr="00AD5567" w:rsidRDefault="00C35C0F" w:rsidP="005D0A72"/>
          <w:p w14:paraId="5A03B592" w14:textId="2CD8C0C0" w:rsidR="00C35C0F" w:rsidRPr="00AD5567" w:rsidRDefault="00C35C0F" w:rsidP="003040C1"/>
        </w:tc>
      </w:tr>
      <w:tr w:rsidR="00C35C0F" w14:paraId="74E2F4EF" w14:textId="77777777" w:rsidTr="00B240F1">
        <w:tc>
          <w:tcPr>
            <w:tcW w:w="535" w:type="dxa"/>
          </w:tcPr>
          <w:p w14:paraId="7C286335" w14:textId="038AF936" w:rsidR="00C35C0F" w:rsidRDefault="00C35C0F">
            <w:r>
              <w:lastRenderedPageBreak/>
              <w:t>1</w:t>
            </w:r>
            <w:r w:rsidR="00F07E8B">
              <w:t>3</w:t>
            </w:r>
          </w:p>
        </w:tc>
        <w:tc>
          <w:tcPr>
            <w:tcW w:w="3394" w:type="dxa"/>
          </w:tcPr>
          <w:p w14:paraId="73503393" w14:textId="410F1F16" w:rsidR="00C35C0F" w:rsidRDefault="00C35C0F">
            <w:proofErr w:type="spellStart"/>
            <w:r>
              <w:t>TouchExceptYellowBall</w:t>
            </w:r>
            <w:proofErr w:type="spellEnd"/>
          </w:p>
        </w:tc>
        <w:tc>
          <w:tcPr>
            <w:tcW w:w="6686" w:type="dxa"/>
          </w:tcPr>
          <w:p w14:paraId="1F96812C" w14:textId="77777777" w:rsidR="00C35C0F" w:rsidRPr="00AD5567" w:rsidRDefault="00C35C0F" w:rsidP="00C85FAB">
            <w:r w:rsidRPr="00AD5567">
              <w:t>Show -&gt; Next question requires quick reaction. Get ready and click OK.</w:t>
            </w:r>
          </w:p>
          <w:p w14:paraId="581E5B04" w14:textId="6DF6D759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>User clicks OK</w:t>
            </w:r>
          </w:p>
          <w:p w14:paraId="31B06420" w14:textId="6EFF8883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 xml:space="preserve">Show question - </w:t>
            </w:r>
            <w:r w:rsidRPr="00AD5567">
              <w:t>Quick! Touch everything except yellow balloons</w:t>
            </w:r>
          </w:p>
          <w:p w14:paraId="6BE85C86" w14:textId="5639BB18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</w:t>
            </w:r>
            <w:r w:rsidRPr="00AD5567">
              <w:t xml:space="preserve"> </w:t>
            </w:r>
            <w:r w:rsidRPr="00AD5567">
              <w:t>1</w:t>
            </w:r>
            <w:r w:rsidRPr="00AD5567">
              <w:t>st yellow balloon at</w:t>
            </w:r>
            <w:r w:rsidRPr="00AD5567">
              <w:t xml:space="preserve"> interval:5.0];</w:t>
            </w:r>
          </w:p>
          <w:p w14:paraId="4C327BA3" w14:textId="271C567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</w:t>
            </w:r>
            <w:r w:rsidRPr="00AD5567">
              <w:t xml:space="preserve"> 2nd </w:t>
            </w:r>
            <w:r w:rsidRPr="00AD5567">
              <w:t>yellow balloon</w:t>
            </w:r>
            <w:r w:rsidRPr="00AD5567">
              <w:t xml:space="preserve"> at</w:t>
            </w:r>
            <w:r w:rsidRPr="00AD5567">
              <w:t xml:space="preserve"> interval:8.0];</w:t>
            </w:r>
          </w:p>
          <w:p w14:paraId="47BDF8E7" w14:textId="3BF6C310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</w:t>
            </w:r>
            <w:r w:rsidRPr="00AD5567">
              <w:t xml:space="preserve"> 3rd yellow </w:t>
            </w:r>
            <w:proofErr w:type="spellStart"/>
            <w:r w:rsidRPr="00AD5567">
              <w:t>ballon</w:t>
            </w:r>
            <w:proofErr w:type="spellEnd"/>
            <w:r w:rsidRPr="00AD5567">
              <w:t xml:space="preserve"> at</w:t>
            </w:r>
            <w:r w:rsidRPr="00AD5567">
              <w:t xml:space="preserve"> interval:10.0];</w:t>
            </w:r>
          </w:p>
          <w:p w14:paraId="5E0283D8" w14:textId="77777777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2188CBB7" w14:textId="69A7D90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  <w:r w:rsidRPr="00AD5567">
              <w:t xml:space="preserve">Blue ball at </w:t>
            </w:r>
            <w:r w:rsidRPr="00AD5567">
              <w:t>:4.0];</w:t>
            </w:r>
          </w:p>
          <w:p w14:paraId="17FBE195" w14:textId="305FE54A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  <w:r w:rsidRPr="00AD5567">
              <w:t>Yellow ball</w:t>
            </w:r>
            <w:r w:rsidRPr="00AD5567">
              <w:t>:5.0];</w:t>
            </w:r>
          </w:p>
          <w:p w14:paraId="3509CA26" w14:textId="17EEAF0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  <w:r w:rsidRPr="00AD5567">
              <w:t>Green ball</w:t>
            </w:r>
            <w:r w:rsidRPr="00AD5567">
              <w:t>:7.0];</w:t>
            </w:r>
          </w:p>
          <w:p w14:paraId="539CF669" w14:textId="4E575BC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  <w:r w:rsidRPr="00AD5567">
              <w:t>Yellow ball</w:t>
            </w:r>
            <w:r w:rsidRPr="00AD5567">
              <w:t>:7.6];</w:t>
            </w:r>
          </w:p>
          <w:p w14:paraId="47A5F57B" w14:textId="545FD2A4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  <w:r w:rsidRPr="00AD5567">
              <w:t>Green balloon</w:t>
            </w:r>
            <w:r w:rsidRPr="00AD5567">
              <w:t>:9.5];</w:t>
            </w:r>
          </w:p>
          <w:p w14:paraId="66D783AA" w14:textId="1138EA01" w:rsidR="00C35C0F" w:rsidRPr="00AD5567" w:rsidRDefault="00C35C0F" w:rsidP="007650A8">
            <w:r w:rsidRPr="00AD5567">
              <w:t xml:space="preserve">        </w:t>
            </w:r>
            <w:r w:rsidRPr="00AD5567">
              <w:t>Green ballon</w:t>
            </w:r>
            <w:r w:rsidRPr="00AD5567">
              <w:t>:10.5];</w:t>
            </w:r>
          </w:p>
        </w:tc>
      </w:tr>
      <w:tr w:rsidR="00C35C0F" w14:paraId="11C278F1" w14:textId="77777777" w:rsidTr="00B240F1">
        <w:tc>
          <w:tcPr>
            <w:tcW w:w="535" w:type="dxa"/>
          </w:tcPr>
          <w:p w14:paraId="383E1763" w14:textId="2FB5B5C6" w:rsidR="00C35C0F" w:rsidRDefault="00C35C0F">
            <w:r>
              <w:t>1</w:t>
            </w:r>
            <w:r w:rsidR="00F07E8B">
              <w:t>4</w:t>
            </w:r>
          </w:p>
        </w:tc>
        <w:tc>
          <w:tcPr>
            <w:tcW w:w="3394" w:type="dxa"/>
          </w:tcPr>
          <w:p w14:paraId="4A3315F9" w14:textId="3472EEC0" w:rsidR="00C35C0F" w:rsidRDefault="00C35C0F">
            <w:r>
              <w:t>Umbrellas</w:t>
            </w:r>
          </w:p>
        </w:tc>
        <w:tc>
          <w:tcPr>
            <w:tcW w:w="6686" w:type="dxa"/>
          </w:tcPr>
          <w:p w14:paraId="24DEC89A" w14:textId="023DBD4F" w:rsidR="00C35C0F" w:rsidRPr="00AD5567" w:rsidRDefault="00C35C0F" w:rsidP="00C85FAB">
            <w:r>
              <w:t>You understood right</w:t>
            </w:r>
          </w:p>
        </w:tc>
      </w:tr>
      <w:tr w:rsidR="00C35C0F" w14:paraId="07CAD4AB" w14:textId="77777777" w:rsidTr="00B240F1">
        <w:tc>
          <w:tcPr>
            <w:tcW w:w="535" w:type="dxa"/>
          </w:tcPr>
          <w:p w14:paraId="39C6E8CF" w14:textId="6D70AA39" w:rsidR="00C35C0F" w:rsidRDefault="00C35C0F">
            <w:r>
              <w:t>1</w:t>
            </w:r>
            <w:r w:rsidR="00F07E8B">
              <w:t>5</w:t>
            </w:r>
          </w:p>
        </w:tc>
        <w:tc>
          <w:tcPr>
            <w:tcW w:w="3394" w:type="dxa"/>
          </w:tcPr>
          <w:p w14:paraId="49524BF1" w14:textId="4114106C" w:rsidR="00C35C0F" w:rsidRDefault="00C35C0F">
            <w:r>
              <w:t>Different umbrellas</w:t>
            </w:r>
          </w:p>
        </w:tc>
        <w:tc>
          <w:tcPr>
            <w:tcW w:w="6686" w:type="dxa"/>
          </w:tcPr>
          <w:p w14:paraId="7538315E" w14:textId="15943A12" w:rsidR="00C35C0F" w:rsidRPr="00AD5567" w:rsidRDefault="00C35C0F" w:rsidP="00C85FAB">
            <w:r>
              <w:t>You understood right</w:t>
            </w:r>
          </w:p>
        </w:tc>
      </w:tr>
      <w:tr w:rsidR="00C35C0F" w14:paraId="7FFF1516" w14:textId="77777777" w:rsidTr="00B240F1">
        <w:tc>
          <w:tcPr>
            <w:tcW w:w="535" w:type="dxa"/>
          </w:tcPr>
          <w:p w14:paraId="4B27E0D5" w14:textId="13CCEB89" w:rsidR="00C35C0F" w:rsidRDefault="00F07E8B">
            <w:r>
              <w:t>16</w:t>
            </w:r>
          </w:p>
        </w:tc>
        <w:tc>
          <w:tcPr>
            <w:tcW w:w="3394" w:type="dxa"/>
          </w:tcPr>
          <w:p w14:paraId="543D6E31" w14:textId="1EDE246B" w:rsidR="00C35C0F" w:rsidRDefault="00C35C0F">
            <w:r>
              <w:t>Play button</w:t>
            </w:r>
          </w:p>
        </w:tc>
        <w:tc>
          <w:tcPr>
            <w:tcW w:w="6686" w:type="dxa"/>
          </w:tcPr>
          <w:p w14:paraId="53B91FA0" w14:textId="72848B1F" w:rsidR="00C35C0F" w:rsidRPr="00AD5567" w:rsidRDefault="00C35C0F" w:rsidP="00C85FAB">
            <w:r>
              <w:t>You understood right</w:t>
            </w:r>
          </w:p>
        </w:tc>
      </w:tr>
    </w:tbl>
    <w:p w14:paraId="1748AD3A" w14:textId="77777777" w:rsidR="00FB4E6D" w:rsidRDefault="00721D6E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8F56" w14:textId="77777777" w:rsidR="00721D6E" w:rsidRDefault="00721D6E" w:rsidP="004072FF">
      <w:pPr>
        <w:spacing w:after="0" w:line="240" w:lineRule="auto"/>
      </w:pPr>
      <w:r>
        <w:separator/>
      </w:r>
    </w:p>
  </w:endnote>
  <w:endnote w:type="continuationSeparator" w:id="0">
    <w:p w14:paraId="68BE80B4" w14:textId="77777777" w:rsidR="00721D6E" w:rsidRDefault="00721D6E" w:rsidP="0040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799F" w14:textId="77777777" w:rsidR="00721D6E" w:rsidRDefault="00721D6E" w:rsidP="004072FF">
      <w:pPr>
        <w:spacing w:after="0" w:line="240" w:lineRule="auto"/>
      </w:pPr>
      <w:r>
        <w:separator/>
      </w:r>
    </w:p>
  </w:footnote>
  <w:footnote w:type="continuationSeparator" w:id="0">
    <w:p w14:paraId="150AC6EB" w14:textId="77777777" w:rsidR="00721D6E" w:rsidRDefault="00721D6E" w:rsidP="0040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84875"/>
    <w:multiLevelType w:val="hybridMultilevel"/>
    <w:tmpl w:val="A57AA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81"/>
    <w:rsid w:val="00003423"/>
    <w:rsid w:val="0006050F"/>
    <w:rsid w:val="00071750"/>
    <w:rsid w:val="000B1176"/>
    <w:rsid w:val="001C1785"/>
    <w:rsid w:val="001C66C6"/>
    <w:rsid w:val="001E1290"/>
    <w:rsid w:val="00255DE7"/>
    <w:rsid w:val="002674A8"/>
    <w:rsid w:val="002738C7"/>
    <w:rsid w:val="00292581"/>
    <w:rsid w:val="002A5233"/>
    <w:rsid w:val="002D25C7"/>
    <w:rsid w:val="002E0916"/>
    <w:rsid w:val="002E242A"/>
    <w:rsid w:val="00301D08"/>
    <w:rsid w:val="003040C1"/>
    <w:rsid w:val="0039432F"/>
    <w:rsid w:val="003947AE"/>
    <w:rsid w:val="003A4C94"/>
    <w:rsid w:val="003A5DD4"/>
    <w:rsid w:val="004012C0"/>
    <w:rsid w:val="004072FF"/>
    <w:rsid w:val="0046596D"/>
    <w:rsid w:val="00470738"/>
    <w:rsid w:val="0048437D"/>
    <w:rsid w:val="004E3F62"/>
    <w:rsid w:val="00507874"/>
    <w:rsid w:val="005B0897"/>
    <w:rsid w:val="005D0A72"/>
    <w:rsid w:val="00617BF3"/>
    <w:rsid w:val="00690A53"/>
    <w:rsid w:val="00721D6E"/>
    <w:rsid w:val="007650A8"/>
    <w:rsid w:val="007707C0"/>
    <w:rsid w:val="007C0C85"/>
    <w:rsid w:val="00831E37"/>
    <w:rsid w:val="009324BB"/>
    <w:rsid w:val="0093262E"/>
    <w:rsid w:val="00990BC8"/>
    <w:rsid w:val="009C1E84"/>
    <w:rsid w:val="00A87A21"/>
    <w:rsid w:val="00AA1D92"/>
    <w:rsid w:val="00AA788B"/>
    <w:rsid w:val="00AC6BF1"/>
    <w:rsid w:val="00AD5567"/>
    <w:rsid w:val="00B240F1"/>
    <w:rsid w:val="00B2624F"/>
    <w:rsid w:val="00B3655D"/>
    <w:rsid w:val="00B509B3"/>
    <w:rsid w:val="00C0068F"/>
    <w:rsid w:val="00C35C0F"/>
    <w:rsid w:val="00C85FAB"/>
    <w:rsid w:val="00CE0050"/>
    <w:rsid w:val="00D067E2"/>
    <w:rsid w:val="00D07AB9"/>
    <w:rsid w:val="00D34F76"/>
    <w:rsid w:val="00DD1B00"/>
    <w:rsid w:val="00E21933"/>
    <w:rsid w:val="00E263B1"/>
    <w:rsid w:val="00E334AD"/>
    <w:rsid w:val="00E34B99"/>
    <w:rsid w:val="00EC0574"/>
    <w:rsid w:val="00F07E8B"/>
    <w:rsid w:val="00F14BF6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A64A"/>
  <w15:chartTrackingRefBased/>
  <w15:docId w15:val="{8C6AB1AF-B229-43B0-86C2-5D510FB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56</cp:revision>
  <dcterms:created xsi:type="dcterms:W3CDTF">2018-04-26T04:27:00Z</dcterms:created>
  <dcterms:modified xsi:type="dcterms:W3CDTF">2018-04-26T06:56:00Z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2018-04-26T04:32:48.2125377Z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