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219A" w14:textId="3DE275F2" w:rsidR="00340214" w:rsidRDefault="0011795B" w:rsidP="00A27D7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Show this -&gt; </w:t>
      </w:r>
      <w:r w:rsidR="00A27D7F">
        <w:rPr>
          <w:rFonts w:ascii="Consolas" w:hAnsi="Consolas" w:cs="Consolas"/>
          <w:color w:val="A31515"/>
          <w:sz w:val="19"/>
          <w:szCs w:val="19"/>
        </w:rPr>
        <w:t>Touch monkeys from smallest to biggest at %d, %d and %d seconds</w:t>
      </w:r>
      <w:r w:rsidR="00CC6478">
        <w:rPr>
          <w:rFonts w:ascii="Consolas" w:hAnsi="Consolas" w:cs="Consolas"/>
          <w:color w:val="A31515"/>
          <w:sz w:val="19"/>
          <w:szCs w:val="19"/>
        </w:rPr>
        <w:t xml:space="preserve">. Touch Play when ready. </w:t>
      </w:r>
    </w:p>
    <w:p w14:paraId="0B724DED" w14:textId="3B242675" w:rsidR="0011795B" w:rsidRDefault="0011795B" w:rsidP="00A27D7F"/>
    <w:p w14:paraId="4449AFEE" w14:textId="77777777" w:rsidR="00924325" w:rsidRDefault="00924325" w:rsidP="00A27D7F">
      <w:r>
        <w:t xml:space="preserve">Each monkey is </w:t>
      </w:r>
      <w:proofErr w:type="gramStart"/>
      <w:r>
        <w:t>actually doing</w:t>
      </w:r>
      <w:proofErr w:type="gramEnd"/>
      <w:r>
        <w:t xml:space="preserve"> this.</w:t>
      </w:r>
    </w:p>
    <w:p w14:paraId="74E43A88" w14:textId="31714575" w:rsidR="0011795B" w:rsidRDefault="00924325" w:rsidP="00924325">
      <w:pPr>
        <w:pStyle w:val="ListParagraph"/>
        <w:numPr>
          <w:ilvl w:val="0"/>
          <w:numId w:val="1"/>
        </w:numPr>
      </w:pPr>
      <w:r>
        <w:t>Sitting on a platform/table</w:t>
      </w:r>
    </w:p>
    <w:p w14:paraId="61827058" w14:textId="30400E14" w:rsidR="00924325" w:rsidRDefault="00924325" w:rsidP="00924325">
      <w:pPr>
        <w:pStyle w:val="ListParagraph"/>
        <w:numPr>
          <w:ilvl w:val="0"/>
          <w:numId w:val="1"/>
        </w:numPr>
      </w:pPr>
      <w:r>
        <w:t>Jumps (as well as rotates at same time)</w:t>
      </w:r>
    </w:p>
    <w:p w14:paraId="2468D2DC" w14:textId="7363DB6B" w:rsidR="00924325" w:rsidRDefault="00924325" w:rsidP="00924325">
      <w:pPr>
        <w:pStyle w:val="ListParagraph"/>
        <w:numPr>
          <w:ilvl w:val="0"/>
          <w:numId w:val="1"/>
        </w:numPr>
      </w:pPr>
      <w:r>
        <w:t>Comes back to initial point</w:t>
      </w:r>
    </w:p>
    <w:p w14:paraId="58E5A064" w14:textId="2FA53840" w:rsidR="00924325" w:rsidRDefault="00924325" w:rsidP="00924325">
      <w:pPr>
        <w:pStyle w:val="ListParagraph"/>
        <w:numPr>
          <w:ilvl w:val="0"/>
          <w:numId w:val="1"/>
        </w:numPr>
      </w:pPr>
      <w:r>
        <w:t xml:space="preserve">Waits for few milli sec </w:t>
      </w:r>
    </w:p>
    <w:p w14:paraId="706BCD0F" w14:textId="7D0E2610" w:rsidR="00924325" w:rsidRDefault="00924325" w:rsidP="00924325">
      <w:pPr>
        <w:pStyle w:val="ListParagraph"/>
        <w:numPr>
          <w:ilvl w:val="0"/>
          <w:numId w:val="1"/>
        </w:numPr>
      </w:pPr>
      <w:r>
        <w:t>Jumps again</w:t>
      </w:r>
      <w:proofErr w:type="gramStart"/>
      <w:r>
        <w:t xml:space="preserve"> ..</w:t>
      </w:r>
      <w:proofErr w:type="gramEnd"/>
    </w:p>
    <w:p w14:paraId="3C35F8BD" w14:textId="7FE512AD" w:rsidR="00924325" w:rsidRDefault="00924325" w:rsidP="00924325">
      <w:pPr>
        <w:pStyle w:val="ListParagraph"/>
        <w:numPr>
          <w:ilvl w:val="0"/>
          <w:numId w:val="1"/>
        </w:numPr>
      </w:pPr>
      <w:r>
        <w:t xml:space="preserve">Keeps repeating until touched </w:t>
      </w:r>
    </w:p>
    <w:p w14:paraId="120A81EB" w14:textId="21D9F8D3" w:rsidR="00924325" w:rsidRDefault="00924325" w:rsidP="00924325">
      <w:pPr>
        <w:pStyle w:val="ListParagraph"/>
        <w:numPr>
          <w:ilvl w:val="0"/>
          <w:numId w:val="1"/>
        </w:numPr>
      </w:pPr>
      <w:r>
        <w:t>Once touched falls to the ground</w:t>
      </w:r>
    </w:p>
    <w:p w14:paraId="166C4B53" w14:textId="084AD462" w:rsidR="00177ED9" w:rsidRDefault="00177ED9" w:rsidP="00177ED9">
      <w:r>
        <w:t xml:space="preserve">The logic of where the smallest and biggest monkey is positioned </w:t>
      </w:r>
      <w:proofErr w:type="gramStart"/>
      <w:r>
        <w:t>has to</w:t>
      </w:r>
      <w:proofErr w:type="gramEnd"/>
      <w:r>
        <w:t xml:space="preserve"> be randomly generated at load time of the question.</w:t>
      </w:r>
    </w:p>
    <w:p w14:paraId="0A9696F6" w14:textId="0A4A36D1" w:rsidR="00E3169B" w:rsidRDefault="00E3169B" w:rsidP="00177ED9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If the question says </w:t>
      </w:r>
      <w:r>
        <w:rPr>
          <w:rFonts w:ascii="Consolas" w:hAnsi="Consolas" w:cs="Consolas"/>
          <w:color w:val="A31515"/>
          <w:sz w:val="19"/>
          <w:szCs w:val="19"/>
        </w:rPr>
        <w:t>Touch monkeys from smallest to biggest at 2, 4 and 7 seconds, it means this.</w:t>
      </w:r>
    </w:p>
    <w:p w14:paraId="5C25B83B" w14:textId="3742A700" w:rsidR="00E3169B" w:rsidRDefault="00E3169B" w:rsidP="00177ED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Touch smallest between 2.0 and 3.0 seconds</w:t>
      </w:r>
    </w:p>
    <w:p w14:paraId="130D7123" w14:textId="690D5EDA" w:rsidR="00E3169B" w:rsidRDefault="00E3169B" w:rsidP="00177ED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Touch medium at 4.0 to 5.0 seconds </w:t>
      </w:r>
    </w:p>
    <w:p w14:paraId="40FCB9DF" w14:textId="70583BF4" w:rsidR="00E3169B" w:rsidRPr="00E3169B" w:rsidRDefault="00E3169B" w:rsidP="00177ED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Touch biggest at 7.0 and 8.0 seconds</w:t>
      </w:r>
    </w:p>
    <w:p w14:paraId="7FD495B9" w14:textId="1DAFFA8E" w:rsidR="00177ED9" w:rsidRDefault="00177ED9" w:rsidP="00177ED9">
      <w:r>
        <w:t xml:space="preserve">There will </w:t>
      </w:r>
      <w:proofErr w:type="gramStart"/>
      <w:r>
        <w:t xml:space="preserve">be  </w:t>
      </w:r>
      <w:r w:rsidR="008346BB">
        <w:t>5</w:t>
      </w:r>
      <w:proofErr w:type="gramEnd"/>
      <w:r>
        <w:t xml:space="preserve"> variations for this question.</w:t>
      </w:r>
    </w:p>
    <w:p w14:paraId="50E8B254" w14:textId="1167EA43" w:rsidR="00177ED9" w:rsidRDefault="008346BB" w:rsidP="00177ED9">
      <w:r>
        <w:t>Variation comes from t</w:t>
      </w:r>
      <w:r w:rsidR="00E3169B">
        <w:t>he closeness of times at which to touch.</w:t>
      </w:r>
    </w:p>
    <w:p w14:paraId="5A92B6E6" w14:textId="0400F009" w:rsidR="00E3169B" w:rsidRDefault="00E3169B" w:rsidP="00177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3169B" w14:paraId="721EC84A" w14:textId="77777777" w:rsidTr="00E3169B">
        <w:tc>
          <w:tcPr>
            <w:tcW w:w="2515" w:type="dxa"/>
          </w:tcPr>
          <w:p w14:paraId="040FEEFA" w14:textId="77777777" w:rsidR="00E3169B" w:rsidRDefault="00E3169B" w:rsidP="00177ED9"/>
        </w:tc>
        <w:tc>
          <w:tcPr>
            <w:tcW w:w="6835" w:type="dxa"/>
          </w:tcPr>
          <w:p w14:paraId="724F9547" w14:textId="2B64B420" w:rsidR="00E3169B" w:rsidRDefault="00E3169B" w:rsidP="00177ED9">
            <w:r>
              <w:t>Seconds</w:t>
            </w:r>
          </w:p>
        </w:tc>
      </w:tr>
      <w:tr w:rsidR="00E3169B" w14:paraId="6C425F43" w14:textId="77777777" w:rsidTr="00E3169B">
        <w:tc>
          <w:tcPr>
            <w:tcW w:w="2515" w:type="dxa"/>
          </w:tcPr>
          <w:p w14:paraId="21F6B6B2" w14:textId="515EF6BB" w:rsidR="00E3169B" w:rsidRDefault="00E3169B" w:rsidP="00177ED9">
            <w:r>
              <w:t>1</w:t>
            </w:r>
          </w:p>
        </w:tc>
        <w:tc>
          <w:tcPr>
            <w:tcW w:w="6835" w:type="dxa"/>
          </w:tcPr>
          <w:p w14:paraId="10CB8F3A" w14:textId="761F61A7" w:rsidR="00E3169B" w:rsidRDefault="00025293" w:rsidP="00177ED9">
            <w:r>
              <w:t>6</w:t>
            </w:r>
            <w:r w:rsidR="00F841EE">
              <w:t xml:space="preserve">, </w:t>
            </w:r>
            <w:r w:rsidR="00B47C0F">
              <w:t>10</w:t>
            </w:r>
            <w:r w:rsidR="00F841EE">
              <w:t>, 1</w:t>
            </w:r>
            <w:r w:rsidR="00B47C0F">
              <w:t>4</w:t>
            </w:r>
          </w:p>
        </w:tc>
      </w:tr>
      <w:tr w:rsidR="00E3169B" w14:paraId="53F97617" w14:textId="77777777" w:rsidTr="00E3169B">
        <w:tc>
          <w:tcPr>
            <w:tcW w:w="2515" w:type="dxa"/>
          </w:tcPr>
          <w:p w14:paraId="494D7A36" w14:textId="432C4C3C" w:rsidR="00E3169B" w:rsidRDefault="00E3169B" w:rsidP="00177ED9">
            <w:r>
              <w:t>2</w:t>
            </w:r>
          </w:p>
        </w:tc>
        <w:tc>
          <w:tcPr>
            <w:tcW w:w="6835" w:type="dxa"/>
          </w:tcPr>
          <w:p w14:paraId="3C56409C" w14:textId="56989A84" w:rsidR="00E3169B" w:rsidRDefault="0091012E" w:rsidP="00177ED9">
            <w:r>
              <w:t>5</w:t>
            </w:r>
            <w:r w:rsidR="00025293">
              <w:t xml:space="preserve">, </w:t>
            </w:r>
            <w:r w:rsidR="00B47C0F">
              <w:t>8</w:t>
            </w:r>
            <w:r w:rsidR="00025293">
              <w:t xml:space="preserve">, </w:t>
            </w:r>
            <w:r w:rsidR="00B47C0F">
              <w:t>10</w:t>
            </w:r>
          </w:p>
        </w:tc>
      </w:tr>
      <w:tr w:rsidR="00E3169B" w14:paraId="3D257C32" w14:textId="77777777" w:rsidTr="00E3169B">
        <w:tc>
          <w:tcPr>
            <w:tcW w:w="2515" w:type="dxa"/>
          </w:tcPr>
          <w:p w14:paraId="24342CE5" w14:textId="15756DA5" w:rsidR="00E3169B" w:rsidRDefault="00E3169B" w:rsidP="00177ED9">
            <w:r>
              <w:t>3</w:t>
            </w:r>
          </w:p>
        </w:tc>
        <w:tc>
          <w:tcPr>
            <w:tcW w:w="6835" w:type="dxa"/>
          </w:tcPr>
          <w:p w14:paraId="00AB0D2F" w14:textId="48EDF0F6" w:rsidR="00E3169B" w:rsidRDefault="00025293" w:rsidP="00177ED9">
            <w:r>
              <w:t xml:space="preserve">4, </w:t>
            </w:r>
            <w:r w:rsidR="00B47C0F">
              <w:t>7</w:t>
            </w:r>
            <w:r>
              <w:t xml:space="preserve">, </w:t>
            </w:r>
            <w:r w:rsidR="00B47C0F">
              <w:t>9</w:t>
            </w:r>
          </w:p>
        </w:tc>
      </w:tr>
      <w:tr w:rsidR="00E3169B" w14:paraId="40B8F224" w14:textId="77777777" w:rsidTr="00E3169B">
        <w:tc>
          <w:tcPr>
            <w:tcW w:w="2515" w:type="dxa"/>
          </w:tcPr>
          <w:p w14:paraId="621A65E0" w14:textId="54FC103B" w:rsidR="00E3169B" w:rsidRDefault="00E3169B" w:rsidP="00177ED9">
            <w:r>
              <w:t>4</w:t>
            </w:r>
          </w:p>
        </w:tc>
        <w:tc>
          <w:tcPr>
            <w:tcW w:w="6835" w:type="dxa"/>
          </w:tcPr>
          <w:p w14:paraId="29C33445" w14:textId="5671F606" w:rsidR="00E3169B" w:rsidRDefault="000B08A3" w:rsidP="00177ED9">
            <w:r>
              <w:t>3</w:t>
            </w:r>
            <w:r w:rsidR="00025293">
              <w:t xml:space="preserve">, </w:t>
            </w:r>
            <w:r>
              <w:t>5</w:t>
            </w:r>
            <w:r w:rsidR="00025293">
              <w:t xml:space="preserve">, </w:t>
            </w:r>
            <w:r w:rsidR="00810DDB">
              <w:t>6</w:t>
            </w:r>
          </w:p>
        </w:tc>
      </w:tr>
      <w:tr w:rsidR="00E3169B" w14:paraId="5306860C" w14:textId="77777777" w:rsidTr="00E3169B">
        <w:tc>
          <w:tcPr>
            <w:tcW w:w="2515" w:type="dxa"/>
          </w:tcPr>
          <w:p w14:paraId="122E15F7" w14:textId="65079799" w:rsidR="00E3169B" w:rsidRDefault="00E3169B" w:rsidP="00177ED9">
            <w:r>
              <w:t>5</w:t>
            </w:r>
          </w:p>
        </w:tc>
        <w:tc>
          <w:tcPr>
            <w:tcW w:w="6835" w:type="dxa"/>
          </w:tcPr>
          <w:p w14:paraId="0D0D51C4" w14:textId="2CE3D475" w:rsidR="00E3169B" w:rsidRDefault="007428B8" w:rsidP="00177ED9">
            <w:r>
              <w:t>2</w:t>
            </w:r>
            <w:r w:rsidR="000B08A3">
              <w:t>,</w:t>
            </w:r>
            <w:r>
              <w:t>3</w:t>
            </w:r>
            <w:r w:rsidR="000B08A3">
              <w:t>,</w:t>
            </w:r>
            <w:r w:rsidR="002A0F11">
              <w:t>5</w:t>
            </w:r>
            <w:bookmarkStart w:id="0" w:name="_GoBack"/>
            <w:bookmarkEnd w:id="0"/>
          </w:p>
        </w:tc>
      </w:tr>
    </w:tbl>
    <w:p w14:paraId="33054E6E" w14:textId="77777777" w:rsidR="00E3169B" w:rsidRDefault="00E3169B" w:rsidP="00177ED9"/>
    <w:sectPr w:rsidR="00E3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F7929" w14:textId="77777777" w:rsidR="005F4CDA" w:rsidRDefault="005F4CDA" w:rsidP="00340214">
      <w:pPr>
        <w:spacing w:after="0" w:line="240" w:lineRule="auto"/>
      </w:pPr>
      <w:r>
        <w:separator/>
      </w:r>
    </w:p>
  </w:endnote>
  <w:endnote w:type="continuationSeparator" w:id="0">
    <w:p w14:paraId="1D781968" w14:textId="77777777" w:rsidR="005F4CDA" w:rsidRDefault="005F4CDA" w:rsidP="0034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235F" w14:textId="77777777" w:rsidR="005F4CDA" w:rsidRDefault="005F4CDA" w:rsidP="00340214">
      <w:pPr>
        <w:spacing w:after="0" w:line="240" w:lineRule="auto"/>
      </w:pPr>
      <w:r>
        <w:separator/>
      </w:r>
    </w:p>
  </w:footnote>
  <w:footnote w:type="continuationSeparator" w:id="0">
    <w:p w14:paraId="49EC521E" w14:textId="77777777" w:rsidR="005F4CDA" w:rsidRDefault="005F4CDA" w:rsidP="00340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9CC"/>
    <w:multiLevelType w:val="hybridMultilevel"/>
    <w:tmpl w:val="8E24603C"/>
    <w:lvl w:ilvl="0" w:tplc="8D488F28">
      <w:start w:val="3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C4"/>
    <w:rsid w:val="00025293"/>
    <w:rsid w:val="000B08A3"/>
    <w:rsid w:val="0011795B"/>
    <w:rsid w:val="00177ED9"/>
    <w:rsid w:val="001C66C6"/>
    <w:rsid w:val="002A0F11"/>
    <w:rsid w:val="002A5233"/>
    <w:rsid w:val="00340214"/>
    <w:rsid w:val="00427D59"/>
    <w:rsid w:val="0056786E"/>
    <w:rsid w:val="005F4CDA"/>
    <w:rsid w:val="0064317E"/>
    <w:rsid w:val="007428B8"/>
    <w:rsid w:val="00810DDB"/>
    <w:rsid w:val="008346BB"/>
    <w:rsid w:val="0091012E"/>
    <w:rsid w:val="00924325"/>
    <w:rsid w:val="00975AC4"/>
    <w:rsid w:val="00A27D7F"/>
    <w:rsid w:val="00B47C0F"/>
    <w:rsid w:val="00CC6478"/>
    <w:rsid w:val="00E3169B"/>
    <w:rsid w:val="00F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3A4EF"/>
  <w15:chartTrackingRefBased/>
  <w15:docId w15:val="{5AD3F71B-7DDC-44D3-AEB5-58184C70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25"/>
    <w:pPr>
      <w:ind w:left="720"/>
      <w:contextualSpacing/>
    </w:pPr>
  </w:style>
  <w:style w:type="table" w:styleId="TableGrid">
    <w:name w:val="Table Grid"/>
    <w:basedOn w:val="TableNormal"/>
    <w:uiPriority w:val="39"/>
    <w:rsid w:val="00E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18</cp:revision>
  <dcterms:created xsi:type="dcterms:W3CDTF">2018-05-01T01:19:00Z</dcterms:created>
  <dcterms:modified xsi:type="dcterms:W3CDTF">2018-05-02T00:30:00Z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2018-05-01T01:20:36.8345377Z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