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42A4" w14:textId="77777777" w:rsidR="00CB6D01" w:rsidRDefault="00CB6D01">
      <w:r>
        <w:t xml:space="preserve">There will be </w:t>
      </w:r>
    </w:p>
    <w:p w14:paraId="1CCD68A7" w14:textId="0029F597" w:rsidR="00FB4E6D" w:rsidRDefault="00CB6D01" w:rsidP="00CB6D01">
      <w:pPr>
        <w:pStyle w:val="ListParagraph"/>
        <w:numPr>
          <w:ilvl w:val="0"/>
          <w:numId w:val="1"/>
        </w:numPr>
      </w:pPr>
      <w:r>
        <w:t xml:space="preserve">a question </w:t>
      </w:r>
    </w:p>
    <w:p w14:paraId="6E7D8C6F" w14:textId="3A1CADD6" w:rsidR="00CB6D01" w:rsidRDefault="00CB6D01" w:rsidP="00CB6D01">
      <w:pPr>
        <w:pStyle w:val="ListParagraph"/>
        <w:numPr>
          <w:ilvl w:val="0"/>
          <w:numId w:val="1"/>
        </w:numPr>
      </w:pPr>
      <w:r>
        <w:t xml:space="preserve">a text </w:t>
      </w:r>
    </w:p>
    <w:p w14:paraId="7945C122" w14:textId="7AE93D67" w:rsidR="00CB6D01" w:rsidRDefault="00CB6D01" w:rsidP="00CB6D01">
      <w:pPr>
        <w:pStyle w:val="ListParagraph"/>
        <w:numPr>
          <w:ilvl w:val="0"/>
          <w:numId w:val="1"/>
        </w:numPr>
      </w:pPr>
      <w:r>
        <w:t xml:space="preserve">four answers </w:t>
      </w:r>
    </w:p>
    <w:p w14:paraId="60E58E94" w14:textId="40536F4C" w:rsidR="00CB6D01" w:rsidRDefault="00CB6D01" w:rsidP="00CB6D01">
      <w:r>
        <w:t xml:space="preserve">User has to chose right answer </w:t>
      </w:r>
    </w:p>
    <w:p w14:paraId="5BE1935F" w14:textId="77DF7867" w:rsidR="00CB6D01" w:rsidRDefault="00CB6D01" w:rsidP="00CB6D01"/>
    <w:p w14:paraId="531AFFE7" w14:textId="77E4D006" w:rsidR="00CB6D01" w:rsidRDefault="00CB6D01" w:rsidP="00CB6D01">
      <w:r>
        <w:t xml:space="preserve">There will be </w:t>
      </w:r>
      <w:r w:rsidR="00A614E3">
        <w:t>5</w:t>
      </w:r>
      <w:r>
        <w:t xml:space="preserve"> questions of this pattern </w:t>
      </w:r>
    </w:p>
    <w:p w14:paraId="407FD23C" w14:textId="02B11700" w:rsidR="00CB6D01" w:rsidRDefault="00CB6D01" w:rsidP="00CB6D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599"/>
        <w:gridCol w:w="1394"/>
        <w:gridCol w:w="1394"/>
        <w:gridCol w:w="1068"/>
      </w:tblGrid>
      <w:tr w:rsidR="00720C24" w14:paraId="27F99368" w14:textId="77777777" w:rsidTr="00720C24">
        <w:tc>
          <w:tcPr>
            <w:tcW w:w="895" w:type="dxa"/>
          </w:tcPr>
          <w:p w14:paraId="59E446DB" w14:textId="2F6BF1DC" w:rsidR="00720C24" w:rsidRDefault="00720C24" w:rsidP="00CB6D01">
            <w:r>
              <w:t>Order</w:t>
            </w:r>
          </w:p>
        </w:tc>
        <w:tc>
          <w:tcPr>
            <w:tcW w:w="4599" w:type="dxa"/>
          </w:tcPr>
          <w:p w14:paraId="6841A49D" w14:textId="29E1E393" w:rsidR="00720C24" w:rsidRDefault="00720C24" w:rsidP="00CB6D01">
            <w:r>
              <w:t>Question</w:t>
            </w:r>
          </w:p>
        </w:tc>
        <w:tc>
          <w:tcPr>
            <w:tcW w:w="1394" w:type="dxa"/>
          </w:tcPr>
          <w:p w14:paraId="3955007D" w14:textId="4FD99064" w:rsidR="00720C24" w:rsidRDefault="00720C24" w:rsidP="00CB6D01">
            <w:r>
              <w:t>Text</w:t>
            </w:r>
          </w:p>
        </w:tc>
        <w:tc>
          <w:tcPr>
            <w:tcW w:w="1394" w:type="dxa"/>
          </w:tcPr>
          <w:p w14:paraId="0D009301" w14:textId="72B4228C" w:rsidR="00720C24" w:rsidRDefault="00720C24" w:rsidP="00CB6D01">
            <w:r>
              <w:t>Choices</w:t>
            </w:r>
          </w:p>
        </w:tc>
        <w:tc>
          <w:tcPr>
            <w:tcW w:w="1068" w:type="dxa"/>
          </w:tcPr>
          <w:p w14:paraId="6A144DCD" w14:textId="2B014E3D" w:rsidR="00720C24" w:rsidRDefault="00720C24" w:rsidP="00CB6D01">
            <w:r>
              <w:t>Answer</w:t>
            </w:r>
          </w:p>
        </w:tc>
      </w:tr>
      <w:tr w:rsidR="00720C24" w14:paraId="2D34E7F7" w14:textId="77777777" w:rsidTr="00720C24">
        <w:tc>
          <w:tcPr>
            <w:tcW w:w="895" w:type="dxa"/>
          </w:tcPr>
          <w:p w14:paraId="1BB5A4EC" w14:textId="5B2A4E6D" w:rsidR="00720C24" w:rsidRDefault="00720C24" w:rsidP="00CB6D0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</w:p>
        </w:tc>
        <w:tc>
          <w:tcPr>
            <w:tcW w:w="4599" w:type="dxa"/>
          </w:tcPr>
          <w:p w14:paraId="2C98BFC5" w14:textId="257F3233" w:rsidR="00720C24" w:rsidRDefault="00720C24" w:rsidP="00CB6D01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 the number of 'i's on this screen</w:t>
            </w:r>
          </w:p>
        </w:tc>
        <w:tc>
          <w:tcPr>
            <w:tcW w:w="1394" w:type="dxa"/>
          </w:tcPr>
          <w:p w14:paraId="7B01AAE0" w14:textId="29F01740" w:rsidR="00720C24" w:rsidRDefault="00720C24" w:rsidP="00CB6D01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if i fail this test i am a moron!</w:t>
            </w:r>
          </w:p>
        </w:tc>
        <w:tc>
          <w:tcPr>
            <w:tcW w:w="1394" w:type="dxa"/>
          </w:tcPr>
          <w:p w14:paraId="0A054A11" w14:textId="1E88BF62" w:rsidR="00720C24" w:rsidRDefault="00720C24" w:rsidP="00CB6D01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@"five"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@"nine"</w:t>
            </w:r>
          </w:p>
        </w:tc>
        <w:tc>
          <w:tcPr>
            <w:tcW w:w="1068" w:type="dxa"/>
          </w:tcPr>
          <w:p w14:paraId="07F716DE" w14:textId="2C4528DA" w:rsidR="00720C24" w:rsidRDefault="00720C24" w:rsidP="00CB6D01">
            <w:r>
              <w:t>nine</w:t>
            </w:r>
          </w:p>
        </w:tc>
      </w:tr>
      <w:tr w:rsidR="00720C24" w14:paraId="1263EB51" w14:textId="77777777" w:rsidTr="00720C24">
        <w:tc>
          <w:tcPr>
            <w:tcW w:w="895" w:type="dxa"/>
          </w:tcPr>
          <w:p w14:paraId="583E1DB5" w14:textId="010F8CB5" w:rsidR="00720C24" w:rsidRDefault="00720C24" w:rsidP="00CB6D0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</w:p>
        </w:tc>
        <w:tc>
          <w:tcPr>
            <w:tcW w:w="4599" w:type="dxa"/>
          </w:tcPr>
          <w:p w14:paraId="61B3B3BD" w14:textId="2284B5C5" w:rsidR="00720C24" w:rsidRDefault="00720C24" w:rsidP="00CB6D01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 the number of 'n's below</w:t>
            </w:r>
          </w:p>
        </w:tc>
        <w:tc>
          <w:tcPr>
            <w:tcW w:w="1394" w:type="dxa"/>
          </w:tcPr>
          <w:p w14:paraId="46033EAA" w14:textId="61DEBC55" w:rsidR="00720C24" w:rsidRDefault="00720C24" w:rsidP="00CB6D01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cna yuo uesdnatnrd waht yuo aer redanig??</w:t>
            </w:r>
          </w:p>
        </w:tc>
        <w:tc>
          <w:tcPr>
            <w:tcW w:w="1394" w:type="dxa"/>
          </w:tcPr>
          <w:p w14:paraId="0587D3E8" w14:textId="4CF5380D" w:rsidR="00720C24" w:rsidRDefault="00720C24" w:rsidP="00CB6D01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@"6"</w:t>
            </w:r>
          </w:p>
        </w:tc>
        <w:tc>
          <w:tcPr>
            <w:tcW w:w="1068" w:type="dxa"/>
          </w:tcPr>
          <w:p w14:paraId="46D91E15" w14:textId="767415DF" w:rsidR="00720C24" w:rsidRDefault="00720C24" w:rsidP="00CB6D01">
            <w:r>
              <w:t>4</w:t>
            </w:r>
          </w:p>
        </w:tc>
      </w:tr>
      <w:tr w:rsidR="00720C24" w14:paraId="2A907BA8" w14:textId="77777777" w:rsidTr="00720C24">
        <w:tc>
          <w:tcPr>
            <w:tcW w:w="895" w:type="dxa"/>
          </w:tcPr>
          <w:p w14:paraId="3039E278" w14:textId="4C95BED0" w:rsidR="00720C24" w:rsidRDefault="00720C24" w:rsidP="00CB6D0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</w:p>
        </w:tc>
        <w:tc>
          <w:tcPr>
            <w:tcW w:w="4599" w:type="dxa"/>
          </w:tcPr>
          <w:p w14:paraId="53E8F50F" w14:textId="62068C1B" w:rsidR="00720C24" w:rsidRDefault="00720C24" w:rsidP="00CB6D0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 the number of 'f's below</w:t>
            </w:r>
          </w:p>
        </w:tc>
        <w:tc>
          <w:tcPr>
            <w:tcW w:w="1394" w:type="dxa"/>
          </w:tcPr>
          <w:p w14:paraId="2B0E2AC6" w14:textId="3CADC6A2" w:rsidR="00720C24" w:rsidRDefault="00720C24" w:rsidP="00CB6D0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finished files are result of years of scientific study</w:t>
            </w:r>
          </w:p>
        </w:tc>
        <w:tc>
          <w:tcPr>
            <w:tcW w:w="1394" w:type="dxa"/>
          </w:tcPr>
          <w:p w14:paraId="598BBE1A" w14:textId="25753D4B" w:rsidR="00720C24" w:rsidRDefault="00720C24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@"5"</w:t>
            </w:r>
          </w:p>
        </w:tc>
        <w:tc>
          <w:tcPr>
            <w:tcW w:w="1068" w:type="dxa"/>
          </w:tcPr>
          <w:p w14:paraId="6108D2EB" w14:textId="1DBD1ED2" w:rsidR="00720C24" w:rsidRDefault="00720C24" w:rsidP="00CB6D01">
            <w:r>
              <w:t>5</w:t>
            </w:r>
          </w:p>
        </w:tc>
      </w:tr>
      <w:tr w:rsidR="00720C24" w14:paraId="5669A34E" w14:textId="77777777" w:rsidTr="00720C24">
        <w:tc>
          <w:tcPr>
            <w:tcW w:w="895" w:type="dxa"/>
          </w:tcPr>
          <w:p w14:paraId="3C785252" w14:textId="27C62135" w:rsidR="00720C24" w:rsidRDefault="00720C24" w:rsidP="00CB6D0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</w:p>
        </w:tc>
        <w:tc>
          <w:tcPr>
            <w:tcW w:w="4599" w:type="dxa"/>
          </w:tcPr>
          <w:p w14:paraId="3E0774BA" w14:textId="37B1D655" w:rsidR="00720C24" w:rsidRDefault="00720C24" w:rsidP="00CB6D0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 the number of 'f's below</w:t>
            </w:r>
          </w:p>
        </w:tc>
        <w:tc>
          <w:tcPr>
            <w:tcW w:w="1394" w:type="dxa"/>
          </w:tcPr>
          <w:p w14:paraId="3F15E368" w14:textId="149A0EE4" w:rsidR="00720C24" w:rsidRDefault="00720C24" w:rsidP="00CB6D0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What the . . . .  are you doing?</w:t>
            </w:r>
          </w:p>
        </w:tc>
        <w:tc>
          <w:tcPr>
            <w:tcW w:w="1394" w:type="dxa"/>
          </w:tcPr>
          <w:p w14:paraId="2724D136" w14:textId="77777777" w:rsidR="00720C24" w:rsidRDefault="00720C24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</w:p>
          <w:p w14:paraId="7A71CC26" w14:textId="77777777" w:rsidR="00720C24" w:rsidRDefault="00720C24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</w:t>
            </w:r>
          </w:p>
          <w:p w14:paraId="7B1F1F71" w14:textId="77777777" w:rsidR="00720C24" w:rsidRDefault="00720C24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</w:t>
            </w:r>
          </w:p>
          <w:p w14:paraId="45C1E379" w14:textId="74063BC4" w:rsidR="00720C24" w:rsidRDefault="00720C24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</w:t>
            </w:r>
          </w:p>
        </w:tc>
        <w:tc>
          <w:tcPr>
            <w:tcW w:w="1068" w:type="dxa"/>
          </w:tcPr>
          <w:p w14:paraId="3A4078DE" w14:textId="2E2FC903" w:rsidR="00720C24" w:rsidRDefault="00720C24" w:rsidP="00CB6D01">
            <w:r>
              <w:t>0</w:t>
            </w:r>
          </w:p>
        </w:tc>
      </w:tr>
      <w:tr w:rsidR="00720C24" w14:paraId="1A3CC830" w14:textId="77777777" w:rsidTr="00720C24">
        <w:tc>
          <w:tcPr>
            <w:tcW w:w="895" w:type="dxa"/>
          </w:tcPr>
          <w:p w14:paraId="2B55ACD8" w14:textId="76F4C5EB" w:rsidR="00720C24" w:rsidRDefault="00720C24" w:rsidP="00CB6D0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bookmarkStart w:id="0" w:name="_GoBack"/>
            <w:bookmarkEnd w:id="0"/>
          </w:p>
        </w:tc>
        <w:tc>
          <w:tcPr>
            <w:tcW w:w="4599" w:type="dxa"/>
          </w:tcPr>
          <w:p w14:paraId="185C8923" w14:textId="6EFAECA7" w:rsidR="00720C24" w:rsidRDefault="00720C24" w:rsidP="00CB6D0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 the number of 'i's and ‘t’s</w:t>
            </w:r>
          </w:p>
        </w:tc>
        <w:tc>
          <w:tcPr>
            <w:tcW w:w="1394" w:type="dxa"/>
          </w:tcPr>
          <w:p w14:paraId="3105BD56" w14:textId="46857AFD" w:rsidR="00720C24" w:rsidRDefault="00720C24" w:rsidP="00CB6D0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304724">
              <w:rPr>
                <w:rFonts w:ascii="Consolas" w:hAnsi="Consolas" w:cs="Consolas"/>
                <w:color w:val="A31515"/>
                <w:sz w:val="19"/>
                <w:szCs w:val="19"/>
              </w:rPr>
              <w:t>It takes a lot of balls to golf the way I do</w:t>
            </w:r>
          </w:p>
        </w:tc>
        <w:tc>
          <w:tcPr>
            <w:tcW w:w="1394" w:type="dxa"/>
          </w:tcPr>
          <w:p w14:paraId="3CB07B07" w14:textId="5130F99D" w:rsidR="00720C24" w:rsidRDefault="00720C24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</w:t>
            </w:r>
          </w:p>
          <w:p w14:paraId="4765B7C3" w14:textId="2A70B2EC" w:rsidR="00720C24" w:rsidRDefault="00720C24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6</w:t>
            </w:r>
          </w:p>
          <w:p w14:paraId="7C1E81E9" w14:textId="77777777" w:rsidR="00720C24" w:rsidRDefault="00720C24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</w:t>
            </w:r>
          </w:p>
          <w:p w14:paraId="443D59DE" w14:textId="5EE4E695" w:rsidR="00720C24" w:rsidRDefault="00720C24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7</w:t>
            </w:r>
          </w:p>
        </w:tc>
        <w:tc>
          <w:tcPr>
            <w:tcW w:w="1068" w:type="dxa"/>
          </w:tcPr>
          <w:p w14:paraId="00AD7A63" w14:textId="761B8891" w:rsidR="00720C24" w:rsidRDefault="00720C24" w:rsidP="00CB6D01">
            <w:r>
              <w:t>7</w:t>
            </w:r>
          </w:p>
        </w:tc>
      </w:tr>
    </w:tbl>
    <w:p w14:paraId="5ECC0E40" w14:textId="022854F5" w:rsidR="00CB6D01" w:rsidRDefault="006719A0" w:rsidP="00CB6D01">
      <w:r>
        <w:rPr>
          <w:rFonts w:ascii="Consolas" w:hAnsi="Consolas" w:cs="Consolas"/>
          <w:noProof/>
          <w:color w:val="A31515"/>
          <w:sz w:val="19"/>
          <w:szCs w:val="19"/>
        </w:rPr>
        <w:drawing>
          <wp:inline distT="0" distB="0" distL="0" distR="0" wp14:anchorId="30C43957" wp14:editId="72D881F7">
            <wp:extent cx="3048000" cy="172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1CD5" w14:textId="77777777" w:rsidR="00F1560C" w:rsidRDefault="00F1560C" w:rsidP="00CB6D01">
      <w:pPr>
        <w:spacing w:after="0" w:line="240" w:lineRule="auto"/>
      </w:pPr>
      <w:r>
        <w:separator/>
      </w:r>
    </w:p>
  </w:endnote>
  <w:endnote w:type="continuationSeparator" w:id="0">
    <w:p w14:paraId="6E5B49DA" w14:textId="77777777" w:rsidR="00F1560C" w:rsidRDefault="00F1560C" w:rsidP="00CB6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3AB83" w14:textId="77777777" w:rsidR="00F1560C" w:rsidRDefault="00F1560C" w:rsidP="00CB6D01">
      <w:pPr>
        <w:spacing w:after="0" w:line="240" w:lineRule="auto"/>
      </w:pPr>
      <w:r>
        <w:separator/>
      </w:r>
    </w:p>
  </w:footnote>
  <w:footnote w:type="continuationSeparator" w:id="0">
    <w:p w14:paraId="58A3CB88" w14:textId="77777777" w:rsidR="00F1560C" w:rsidRDefault="00F1560C" w:rsidP="00CB6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7701E"/>
    <w:multiLevelType w:val="hybridMultilevel"/>
    <w:tmpl w:val="0C9E8FD2"/>
    <w:lvl w:ilvl="0" w:tplc="8E4C9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3D"/>
    <w:rsid w:val="001C66C6"/>
    <w:rsid w:val="002A5233"/>
    <w:rsid w:val="002F77D9"/>
    <w:rsid w:val="00304724"/>
    <w:rsid w:val="00346C3D"/>
    <w:rsid w:val="003F72FF"/>
    <w:rsid w:val="0043550D"/>
    <w:rsid w:val="00451EC0"/>
    <w:rsid w:val="006719A0"/>
    <w:rsid w:val="006E63FE"/>
    <w:rsid w:val="00720C24"/>
    <w:rsid w:val="009F0ED3"/>
    <w:rsid w:val="00A614E3"/>
    <w:rsid w:val="00A625E1"/>
    <w:rsid w:val="00BA3908"/>
    <w:rsid w:val="00CB6D01"/>
    <w:rsid w:val="00F1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75B06"/>
  <w15:chartTrackingRefBased/>
  <w15:docId w15:val="{3D45D672-3F07-4267-8C60-5C0F56D4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D01"/>
    <w:pPr>
      <w:ind w:left="720"/>
      <w:contextualSpacing/>
    </w:pPr>
  </w:style>
  <w:style w:type="table" w:styleId="TableGrid">
    <w:name w:val="Table Grid"/>
    <w:basedOn w:val="TableNormal"/>
    <w:uiPriority w:val="39"/>
    <w:rsid w:val="00CB6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13</cp:revision>
  <dcterms:created xsi:type="dcterms:W3CDTF">2018-05-01T00:41:00Z</dcterms:created>
  <dcterms:modified xsi:type="dcterms:W3CDTF">2018-05-11T01:02:00Z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2018-05-01T00:44:56.0377687Z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