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36CB" w14:textId="505D4B1E" w:rsidR="005762F6" w:rsidRDefault="005762F6">
      <w:r>
        <w:t xml:space="preserve">A monkey should animate in the middle --- the animation has the monkey continuously switching between pointing fingers at </w:t>
      </w:r>
      <w:r w:rsidR="00FF7A79">
        <w:t>true</w:t>
      </w:r>
      <w:r>
        <w:t xml:space="preserve"> and </w:t>
      </w:r>
      <w:r w:rsidR="00FF7A79">
        <w:t>false</w:t>
      </w:r>
      <w:bookmarkStart w:id="0" w:name="_GoBack"/>
      <w:bookmarkEnd w:id="0"/>
      <w:r>
        <w:t>.</w:t>
      </w:r>
    </w:p>
    <w:p w14:paraId="38675704" w14:textId="77777777" w:rsidR="005762F6" w:rsidRDefault="005762F6"/>
    <w:p w14:paraId="4A2A860F" w14:textId="3CF0D57D" w:rsidR="005762F6" w:rsidRDefault="005762F6">
      <w:r>
        <w:rPr>
          <w:noProof/>
        </w:rPr>
        <w:drawing>
          <wp:inline distT="0" distB="0" distL="0" distR="0" wp14:anchorId="21BEC71E" wp14:editId="5D723ABB">
            <wp:extent cx="30480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92E8" w14:textId="77777777" w:rsidR="005762F6" w:rsidRDefault="005762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9438DF" w14:paraId="2ED87842" w14:textId="77777777" w:rsidTr="009438DF">
        <w:tc>
          <w:tcPr>
            <w:tcW w:w="715" w:type="dxa"/>
          </w:tcPr>
          <w:p w14:paraId="3F93C1EE" w14:textId="45377BEE" w:rsidR="009438DF" w:rsidRDefault="00765C69">
            <w:r>
              <w:t>1</w:t>
            </w:r>
          </w:p>
        </w:tc>
        <w:tc>
          <w:tcPr>
            <w:tcW w:w="8635" w:type="dxa"/>
          </w:tcPr>
          <w:p w14:paraId="2283A187" w14:textId="41CFB76C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"Pentagon has 5 corners"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5FB37FAB" w14:textId="77777777" w:rsidTr="009438DF">
        <w:tc>
          <w:tcPr>
            <w:tcW w:w="715" w:type="dxa"/>
          </w:tcPr>
          <w:p w14:paraId="418A4901" w14:textId="7C9A3B8A" w:rsidR="009438DF" w:rsidRDefault="00765C69">
            <w:r>
              <w:t>2</w:t>
            </w:r>
          </w:p>
        </w:tc>
        <w:tc>
          <w:tcPr>
            <w:tcW w:w="8635" w:type="dxa"/>
          </w:tcPr>
          <w:p w14:paraId="711F7AB6" w14:textId="78487BDE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"Time between 11Am and 1AM is 2 hours"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6BF0647" w14:textId="77777777" w:rsidTr="009438DF">
        <w:tc>
          <w:tcPr>
            <w:tcW w:w="715" w:type="dxa"/>
          </w:tcPr>
          <w:p w14:paraId="04359E2A" w14:textId="43EB146B" w:rsidR="009438DF" w:rsidRDefault="00765C69">
            <w:r>
              <w:t>3</w:t>
            </w:r>
          </w:p>
        </w:tc>
        <w:tc>
          <w:tcPr>
            <w:tcW w:w="8635" w:type="dxa"/>
          </w:tcPr>
          <w:p w14:paraId="180158F9" w14:textId="50607E63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"Is there a '4th of July' in England?"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DDB1B40" w14:textId="77777777" w:rsidTr="009438DF">
        <w:tc>
          <w:tcPr>
            <w:tcW w:w="715" w:type="dxa"/>
          </w:tcPr>
          <w:p w14:paraId="69607FA6" w14:textId="2C7B2D4E" w:rsidR="009438DF" w:rsidRDefault="00765C69">
            <w:r>
              <w:t>4</w:t>
            </w:r>
          </w:p>
        </w:tc>
        <w:tc>
          <w:tcPr>
            <w:tcW w:w="8635" w:type="dxa"/>
          </w:tcPr>
          <w:p w14:paraId="360DE370" w14:textId="6D5E9617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"Women don't have kidneys"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18667E7" w14:textId="77777777" w:rsidTr="009438DF">
        <w:tc>
          <w:tcPr>
            <w:tcW w:w="715" w:type="dxa"/>
          </w:tcPr>
          <w:p w14:paraId="69B13EBD" w14:textId="0C85DA69" w:rsidR="009438DF" w:rsidRDefault="00765C69">
            <w:r>
              <w:t>5</w:t>
            </w:r>
          </w:p>
        </w:tc>
        <w:tc>
          <w:tcPr>
            <w:tcW w:w="8635" w:type="dxa"/>
          </w:tcPr>
          <w:p w14:paraId="4FC0C65B" w14:textId="7A85E3AF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"One kilometer is longer than 1001 inches"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0F679FC" w14:textId="77777777" w:rsidTr="009438DF">
        <w:tc>
          <w:tcPr>
            <w:tcW w:w="715" w:type="dxa"/>
          </w:tcPr>
          <w:p w14:paraId="0C4CD067" w14:textId="0618B628" w:rsidR="009438DF" w:rsidRDefault="00765C69">
            <w:r>
              <w:t>6</w:t>
            </w:r>
          </w:p>
        </w:tc>
        <w:tc>
          <w:tcPr>
            <w:tcW w:w="8635" w:type="dxa"/>
          </w:tcPr>
          <w:p w14:paraId="79E3BDD4" w14:textId="2FDF1EC6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"61 seconds is shorter than one hour"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AD43FCC" w14:textId="77777777" w:rsidTr="009438DF">
        <w:tc>
          <w:tcPr>
            <w:tcW w:w="715" w:type="dxa"/>
          </w:tcPr>
          <w:p w14:paraId="3EF0A4EB" w14:textId="7D10BEFF" w:rsidR="009438DF" w:rsidRDefault="00765C69">
            <w:r>
              <w:t>7</w:t>
            </w:r>
          </w:p>
        </w:tc>
        <w:tc>
          <w:tcPr>
            <w:tcW w:w="8635" w:type="dxa"/>
          </w:tcPr>
          <w:p w14:paraId="30F38F7B" w14:textId="1B10CADB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"Shorter is longer than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B34EA04" w14:textId="77777777" w:rsidTr="009438DF">
        <w:tc>
          <w:tcPr>
            <w:tcW w:w="715" w:type="dxa"/>
          </w:tcPr>
          <w:p w14:paraId="59665DBA" w14:textId="067C2BC2" w:rsidR="009438DF" w:rsidRDefault="00765C69">
            <w:r>
              <w:t>8</w:t>
            </w:r>
          </w:p>
        </w:tc>
        <w:tc>
          <w:tcPr>
            <w:tcW w:w="8635" w:type="dxa"/>
          </w:tcPr>
          <w:p w14:paraId="47268123" w14:textId="00497C35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"Sun is cooler at night than 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F709468" w14:textId="77777777" w:rsidTr="009438DF">
        <w:tc>
          <w:tcPr>
            <w:tcW w:w="715" w:type="dxa"/>
          </w:tcPr>
          <w:p w14:paraId="28B76043" w14:textId="64A77356" w:rsidR="009438DF" w:rsidRDefault="00765C69">
            <w:r>
              <w:t>9</w:t>
            </w:r>
          </w:p>
        </w:tc>
        <w:tc>
          <w:tcPr>
            <w:tcW w:w="8635" w:type="dxa"/>
          </w:tcPr>
          <w:p w14:paraId="1DF4B280" w14:textId="14018EE7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"Divide 30 by half and add ten = 70"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0F46E38" w14:textId="77777777" w:rsidTr="009438DF">
        <w:tc>
          <w:tcPr>
            <w:tcW w:w="715" w:type="dxa"/>
          </w:tcPr>
          <w:p w14:paraId="3FDBB287" w14:textId="17BD6CC0" w:rsidR="009438DF" w:rsidRDefault="00765C69">
            <w:r>
              <w:t>10</w:t>
            </w:r>
          </w:p>
        </w:tc>
        <w:tc>
          <w:tcPr>
            <w:tcW w:w="8635" w:type="dxa"/>
          </w:tcPr>
          <w:p w14:paraId="6A5CB0B8" w14:textId="5C0C4FB1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 is bigger than B. C is not bigger than B. Is A smaller than C?"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78A9039" w14:textId="77777777" w:rsidTr="009438DF">
        <w:tc>
          <w:tcPr>
            <w:tcW w:w="715" w:type="dxa"/>
          </w:tcPr>
          <w:p w14:paraId="3726B865" w14:textId="348641BB" w:rsidR="009438DF" w:rsidRDefault="00765C69">
            <w:r>
              <w:t>11</w:t>
            </w:r>
          </w:p>
        </w:tc>
        <w:tc>
          <w:tcPr>
            <w:tcW w:w="8635" w:type="dxa"/>
          </w:tcPr>
          <w:p w14:paraId="637CD880" w14:textId="088C3D02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"Cooking food in oven is known as boiling"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962C13E" w14:textId="77777777" w:rsidTr="009438DF">
        <w:tc>
          <w:tcPr>
            <w:tcW w:w="715" w:type="dxa"/>
          </w:tcPr>
          <w:p w14:paraId="15A611B7" w14:textId="62FF7B0F" w:rsidR="009438DF" w:rsidRDefault="00765C69">
            <w:r>
              <w:t>12</w:t>
            </w:r>
          </w:p>
        </w:tc>
        <w:tc>
          <w:tcPr>
            <w:tcW w:w="8635" w:type="dxa"/>
          </w:tcPr>
          <w:p w14:paraId="1F02617D" w14:textId="2EF4FBF2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 is impossible to lick your own elbow"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5F06D71C" w14:textId="77777777" w:rsidTr="009438DF">
        <w:tc>
          <w:tcPr>
            <w:tcW w:w="715" w:type="dxa"/>
          </w:tcPr>
          <w:p w14:paraId="0512467F" w14:textId="4D821018" w:rsidR="009438DF" w:rsidRDefault="00765C69">
            <w:r>
              <w:t>13</w:t>
            </w:r>
          </w:p>
        </w:tc>
        <w:tc>
          <w:tcPr>
            <w:tcW w:w="8635" w:type="dxa"/>
          </w:tcPr>
          <w:p w14:paraId="29272D6F" w14:textId="0D0EAE03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"Did you answer 'no' to last question?"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isCorrect:YES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FDF2FDA" w14:textId="77777777" w:rsidTr="009438DF">
        <w:tc>
          <w:tcPr>
            <w:tcW w:w="715" w:type="dxa"/>
          </w:tcPr>
          <w:p w14:paraId="4228F075" w14:textId="20A7A33C" w:rsidR="009438DF" w:rsidRDefault="00765C69">
            <w:r>
              <w:t>14</w:t>
            </w:r>
          </w:p>
        </w:tc>
        <w:tc>
          <w:tcPr>
            <w:tcW w:w="8635" w:type="dxa"/>
          </w:tcPr>
          <w:p w14:paraId="379D7D5D" w14:textId="29A61E8C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"Uranus is your body part"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E9AB660" w14:textId="77777777" w:rsidTr="009438DF">
        <w:tc>
          <w:tcPr>
            <w:tcW w:w="715" w:type="dxa"/>
          </w:tcPr>
          <w:p w14:paraId="2A23A798" w14:textId="7B4B390E" w:rsidR="009438DF" w:rsidRDefault="00765C69">
            <w:r>
              <w:t>15</w:t>
            </w:r>
          </w:p>
        </w:tc>
        <w:tc>
          <w:tcPr>
            <w:tcW w:w="8635" w:type="dxa"/>
          </w:tcPr>
          <w:p w14:paraId="34E13428" w14:textId="2A447F36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potbellied man was wearing a belt"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E5CE86D" w14:textId="77777777" w:rsidTr="009438DF">
        <w:tc>
          <w:tcPr>
            <w:tcW w:w="715" w:type="dxa"/>
          </w:tcPr>
          <w:p w14:paraId="7C8F346F" w14:textId="0D1DEB3C" w:rsidR="009438DF" w:rsidRDefault="00765C69">
            <w:r>
              <w:t>16</w:t>
            </w:r>
          </w:p>
        </w:tc>
        <w:tc>
          <w:tcPr>
            <w:tcW w:w="8635" w:type="dxa"/>
          </w:tcPr>
          <w:p w14:paraId="1CDB912B" w14:textId="5F703AEB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"Michael Johnson was a pop star"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868D56F" w14:textId="77777777" w:rsidTr="009438DF">
        <w:tc>
          <w:tcPr>
            <w:tcW w:w="715" w:type="dxa"/>
          </w:tcPr>
          <w:p w14:paraId="609CB457" w14:textId="628E7B59" w:rsidR="009438DF" w:rsidRDefault="00765C69">
            <w:r>
              <w:t>17</w:t>
            </w:r>
          </w:p>
        </w:tc>
        <w:tc>
          <w:tcPr>
            <w:tcW w:w="8635" w:type="dxa"/>
          </w:tcPr>
          <w:p w14:paraId="76BF6A95" w14:textId="5D827FCB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"Osama Bin Laden caused tsunami in Japan"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2898254" w14:textId="77777777" w:rsidTr="009438DF">
        <w:tc>
          <w:tcPr>
            <w:tcW w:w="715" w:type="dxa"/>
          </w:tcPr>
          <w:p w14:paraId="286C8231" w14:textId="336952D9" w:rsidR="009438DF" w:rsidRDefault="00765C69">
            <w:r>
              <w:t>18</w:t>
            </w:r>
          </w:p>
        </w:tc>
        <w:tc>
          <w:tcPr>
            <w:tcW w:w="8635" w:type="dxa"/>
          </w:tcPr>
          <w:p w14:paraId="65CB47AC" w14:textId="78541479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"Rainbow has 7 colors"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68D6DDC9" w14:textId="77777777" w:rsidTr="009438DF">
        <w:tc>
          <w:tcPr>
            <w:tcW w:w="715" w:type="dxa"/>
          </w:tcPr>
          <w:p w14:paraId="6801DA54" w14:textId="32A6D5E1" w:rsidR="009438DF" w:rsidRDefault="004728EE">
            <w:r>
              <w:t>19</w:t>
            </w:r>
          </w:p>
        </w:tc>
        <w:tc>
          <w:tcPr>
            <w:tcW w:w="8635" w:type="dxa"/>
          </w:tcPr>
          <w:p w14:paraId="2A21AC2C" w14:textId="34BA89F1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"Does mars have earthquakes?"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AA1A910" w14:textId="77777777" w:rsidTr="009438DF">
        <w:tc>
          <w:tcPr>
            <w:tcW w:w="715" w:type="dxa"/>
          </w:tcPr>
          <w:p w14:paraId="75EB2770" w14:textId="3E92E34B" w:rsidR="009438DF" w:rsidRDefault="00765C69">
            <w:r>
              <w:t>2</w:t>
            </w:r>
            <w:r w:rsidR="004728EE">
              <w:t>0</w:t>
            </w:r>
          </w:p>
        </w:tc>
        <w:tc>
          <w:tcPr>
            <w:tcW w:w="8635" w:type="dxa"/>
          </w:tcPr>
          <w:p w14:paraId="5954F0AB" w14:textId="1A7AA656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"If you are wearing a hood while driving, you can't see the objects in rare view mirror!"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7333746" w14:textId="77777777" w:rsidTr="009438DF">
        <w:tc>
          <w:tcPr>
            <w:tcW w:w="715" w:type="dxa"/>
          </w:tcPr>
          <w:p w14:paraId="243FD2F2" w14:textId="77D7C022" w:rsidR="009438DF" w:rsidRDefault="00765C69">
            <w:r>
              <w:t>2</w:t>
            </w:r>
            <w:r w:rsidR="004728EE">
              <w:t>1</w:t>
            </w:r>
          </w:p>
        </w:tc>
        <w:tc>
          <w:tcPr>
            <w:tcW w:w="8635" w:type="dxa"/>
          </w:tcPr>
          <w:p w14:paraId="3F8C5F5D" w14:textId="63A9F3A8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"IQ stands for Idiotic quality"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5575373" w14:textId="77777777" w:rsidTr="009438DF">
        <w:tc>
          <w:tcPr>
            <w:tcW w:w="715" w:type="dxa"/>
          </w:tcPr>
          <w:p w14:paraId="4F06E8CB" w14:textId="401480A6" w:rsidR="009438DF" w:rsidRDefault="00765C69">
            <w:r>
              <w:t>2</w:t>
            </w:r>
            <w:r w:rsidR="004728EE">
              <w:t>2</w:t>
            </w:r>
          </w:p>
        </w:tc>
        <w:tc>
          <w:tcPr>
            <w:tcW w:w="8635" w:type="dxa"/>
          </w:tcPr>
          <w:p w14:paraId="571D97D9" w14:textId="1ED71B50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 millimeter = 1 million meters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</w:tbl>
    <w:p w14:paraId="673267B7" w14:textId="77777777" w:rsidR="00FB4E6D" w:rsidRDefault="005B0393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EEA12" w14:textId="77777777" w:rsidR="005B0393" w:rsidRDefault="005B0393" w:rsidP="009438DF">
      <w:pPr>
        <w:spacing w:after="0" w:line="240" w:lineRule="auto"/>
      </w:pPr>
      <w:r>
        <w:separator/>
      </w:r>
    </w:p>
  </w:endnote>
  <w:endnote w:type="continuationSeparator" w:id="0">
    <w:p w14:paraId="0337D4EC" w14:textId="77777777" w:rsidR="005B0393" w:rsidRDefault="005B0393" w:rsidP="0094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BCB9A" w14:textId="77777777" w:rsidR="005B0393" w:rsidRDefault="005B0393" w:rsidP="009438DF">
      <w:pPr>
        <w:spacing w:after="0" w:line="240" w:lineRule="auto"/>
      </w:pPr>
      <w:r>
        <w:separator/>
      </w:r>
    </w:p>
  </w:footnote>
  <w:footnote w:type="continuationSeparator" w:id="0">
    <w:p w14:paraId="345CA9E7" w14:textId="77777777" w:rsidR="005B0393" w:rsidRDefault="005B0393" w:rsidP="00943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54"/>
    <w:rsid w:val="001C66C6"/>
    <w:rsid w:val="002A5233"/>
    <w:rsid w:val="004728EE"/>
    <w:rsid w:val="005762F6"/>
    <w:rsid w:val="005B0393"/>
    <w:rsid w:val="00765C69"/>
    <w:rsid w:val="009438DF"/>
    <w:rsid w:val="00C1095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DAF3D"/>
  <w15:chartTrackingRefBased/>
  <w15:docId w15:val="{0289710A-0C1C-40B6-A8C2-F1C1BC06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5</cp:revision>
  <dcterms:created xsi:type="dcterms:W3CDTF">2018-04-25T08:02:00Z</dcterms:created>
  <dcterms:modified xsi:type="dcterms:W3CDTF">2018-04-25T08:18:00Z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2018-04-25T08:08:43.7431972Z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