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C542" w14:textId="54B4D64C" w:rsidR="00F25D0B" w:rsidRDefault="00F25D0B" w:rsidP="00F25D0B">
      <w:pPr>
        <w:jc w:val="right"/>
        <w:rPr>
          <w:sz w:val="72"/>
        </w:rPr>
      </w:pPr>
      <w:r>
        <w:rPr>
          <w:noProof/>
          <w:sz w:val="20"/>
          <w:lang w:eastAsia="es-MX"/>
        </w:rPr>
        <mc:AlternateContent>
          <mc:Choice Requires="wps">
            <w:drawing>
              <wp:anchor distT="0" distB="0" distL="114300" distR="114300" simplePos="0" relativeHeight="251661312" behindDoc="0" locked="0" layoutInCell="1" allowOverlap="1" wp14:anchorId="5190B77D" wp14:editId="388E0C88">
                <wp:simplePos x="0" y="0"/>
                <wp:positionH relativeFrom="margin">
                  <wp:posOffset>744855</wp:posOffset>
                </wp:positionH>
                <wp:positionV relativeFrom="paragraph">
                  <wp:posOffset>548005</wp:posOffset>
                </wp:positionV>
                <wp:extent cx="4772025" cy="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4772025" cy="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5969A"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65pt,43.15pt" to="434.4pt,4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" strokecolor="#c00000" strokeweight="1.5pt">
                <v:stroke joinstyle="miter"/>
                <w10:wrap anchorx="margin"/>
              </v:line>
            </w:pict>
          </mc:Fallback>
        </mc:AlternateContent>
      </w:r>
      <w:r w:rsidRPr="00F25D0B">
        <w:rPr>
          <w:noProof/>
          <w:sz w:val="20"/>
          <w:lang w:eastAsia="es-MX"/>
        </w:rPr>
        <w:drawing>
          <wp:anchor distT="0" distB="0" distL="114300" distR="114300" simplePos="0" relativeHeight="251658240" behindDoc="1" locked="0" layoutInCell="1" allowOverlap="1" wp14:anchorId="448F51BE" wp14:editId="493FBDB0">
            <wp:simplePos x="0" y="0"/>
            <wp:positionH relativeFrom="column">
              <wp:posOffset>-680085</wp:posOffset>
            </wp:positionH>
            <wp:positionV relativeFrom="paragraph">
              <wp:posOffset>-242570</wp:posOffset>
            </wp:positionV>
            <wp:extent cx="1195814" cy="1171575"/>
            <wp:effectExtent l="0" t="0" r="4445" b="0"/>
            <wp:wrapNone/>
            <wp:docPr id="1" name="Imagen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5814"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lang w:eastAsia="es-MX"/>
        </w:rPr>
        <mc:AlternateContent>
          <mc:Choice Requires="wps">
            <w:drawing>
              <wp:anchor distT="0" distB="0" distL="114300" distR="114300" simplePos="0" relativeHeight="251659264" behindDoc="0" locked="0" layoutInCell="1" allowOverlap="1" wp14:anchorId="2D5CF6B5" wp14:editId="62715B90">
                <wp:simplePos x="0" y="0"/>
                <wp:positionH relativeFrom="column">
                  <wp:posOffset>558165</wp:posOffset>
                </wp:positionH>
                <wp:positionV relativeFrom="paragraph">
                  <wp:posOffset>481330</wp:posOffset>
                </wp:positionV>
                <wp:extent cx="514350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D709"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37.9pt" to="448.9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" strokecolor="#4472c4 [3204]" strokeweight="1.5pt">
                <v:stroke joinstyle="miter"/>
              </v:line>
            </w:pict>
          </mc:Fallback>
        </mc:AlternateContent>
      </w:r>
      <w:bookmarkStart w:id="0" w:name="_Hlk478989008"/>
      <w:bookmarkEnd w:id="0"/>
      <w:r>
        <w:rPr>
          <w:sz w:val="72"/>
        </w:rPr>
        <w:t xml:space="preserve">     </w:t>
      </w:r>
      <w:r w:rsidR="00A66829" w:rsidRPr="00F25D0B">
        <w:rPr>
          <w:sz w:val="72"/>
        </w:rPr>
        <w:t>Universidad Panamericana</w:t>
      </w:r>
    </w:p>
    <w:p w14:paraId="38C050D7" w14:textId="77777777" w:rsidR="00F25D0B" w:rsidRDefault="00F25D0B" w:rsidP="00F25D0B">
      <w:pPr>
        <w:rPr>
          <w:rFonts w:ascii="Century Gothic" w:hAnsi="Century Gothic"/>
          <w:b/>
        </w:rPr>
      </w:pPr>
    </w:p>
    <w:p w14:paraId="44EA161B" w14:textId="77777777" w:rsidR="00F25D0B" w:rsidRPr="0052480E" w:rsidRDefault="00F25D0B" w:rsidP="00F25D0B">
      <w:pPr>
        <w:rPr>
          <w:rFonts w:ascii="Century Gothic" w:hAnsi="Century Gothic"/>
          <w:b/>
          <w:sz w:val="28"/>
        </w:rPr>
      </w:pPr>
    </w:p>
    <w:p w14:paraId="635EE704"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Materia:</w:t>
      </w:r>
      <w:r w:rsidR="00E163CA" w:rsidRPr="00FD388C">
        <w:rPr>
          <w:rFonts w:ascii="Century Gothic" w:hAnsi="Century Gothic"/>
          <w:b/>
          <w:sz w:val="24"/>
        </w:rPr>
        <w:t xml:space="preserve"> </w:t>
      </w:r>
      <w:r w:rsidR="00C52581">
        <w:rPr>
          <w:rFonts w:ascii="Century Gothic" w:hAnsi="Century Gothic"/>
          <w:sz w:val="24"/>
        </w:rPr>
        <w:t>Análisis y Diseño de Algoritmos</w:t>
      </w:r>
      <w:r w:rsidR="00D72664">
        <w:rPr>
          <w:rFonts w:ascii="Century Gothic" w:hAnsi="Century Gothic"/>
          <w:sz w:val="24"/>
        </w:rPr>
        <w:t xml:space="preserve"> </w:t>
      </w:r>
    </w:p>
    <w:p w14:paraId="4AD18328"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Profesor:</w:t>
      </w:r>
      <w:r w:rsidR="00E163CA" w:rsidRPr="00FD388C">
        <w:rPr>
          <w:rFonts w:ascii="Century Gothic" w:hAnsi="Century Gothic"/>
          <w:b/>
          <w:sz w:val="24"/>
        </w:rPr>
        <w:t xml:space="preserve"> </w:t>
      </w:r>
      <w:r w:rsidR="007E7568">
        <w:rPr>
          <w:rFonts w:ascii="Century Gothic" w:hAnsi="Century Gothic"/>
          <w:sz w:val="24"/>
        </w:rPr>
        <w:t>Carolina Rohde</w:t>
      </w:r>
    </w:p>
    <w:p w14:paraId="62A1754A" w14:textId="1FAEB727" w:rsidR="00A66829" w:rsidRPr="00FD388C" w:rsidRDefault="00A66829" w:rsidP="00E163CA">
      <w:pPr>
        <w:jc w:val="center"/>
        <w:rPr>
          <w:rFonts w:ascii="Century Gothic" w:hAnsi="Century Gothic"/>
          <w:sz w:val="24"/>
        </w:rPr>
      </w:pPr>
      <w:r w:rsidRPr="00FD388C">
        <w:rPr>
          <w:rFonts w:ascii="Century Gothic" w:hAnsi="Century Gothic"/>
          <w:b/>
          <w:sz w:val="24"/>
        </w:rPr>
        <w:t>Fecha de entrega:</w:t>
      </w:r>
      <w:r w:rsidR="00E163CA" w:rsidRPr="00FD388C">
        <w:rPr>
          <w:rFonts w:ascii="Century Gothic" w:hAnsi="Century Gothic"/>
          <w:b/>
          <w:sz w:val="24"/>
        </w:rPr>
        <w:t xml:space="preserve"> </w:t>
      </w:r>
      <w:r w:rsidR="00DA2E76">
        <w:rPr>
          <w:rFonts w:ascii="Century Gothic" w:hAnsi="Century Gothic"/>
          <w:b/>
          <w:sz w:val="24"/>
        </w:rPr>
        <w:t>22/11</w:t>
      </w:r>
      <w:r w:rsidR="009B0AD0">
        <w:rPr>
          <w:rFonts w:ascii="Century Gothic" w:hAnsi="Century Gothic"/>
          <w:b/>
          <w:sz w:val="24"/>
        </w:rPr>
        <w:t>/202</w:t>
      </w:r>
      <w:r w:rsidR="00596341">
        <w:rPr>
          <w:rFonts w:ascii="Century Gothic" w:hAnsi="Century Gothic"/>
          <w:b/>
          <w:sz w:val="24"/>
        </w:rPr>
        <w:t>1</w:t>
      </w:r>
    </w:p>
    <w:p w14:paraId="671D76F7" w14:textId="6645E168" w:rsidR="00A66829" w:rsidRPr="00FD388C" w:rsidRDefault="00A66829" w:rsidP="00E163CA">
      <w:pPr>
        <w:jc w:val="center"/>
        <w:rPr>
          <w:rFonts w:ascii="Century Gothic" w:hAnsi="Century Gothic"/>
          <w:sz w:val="24"/>
        </w:rPr>
      </w:pPr>
      <w:r w:rsidRPr="00FD388C">
        <w:rPr>
          <w:rFonts w:ascii="Century Gothic" w:hAnsi="Century Gothic"/>
          <w:b/>
          <w:sz w:val="24"/>
        </w:rPr>
        <w:t>Ciclo:</w:t>
      </w:r>
      <w:r w:rsidR="00CB126C">
        <w:rPr>
          <w:rFonts w:ascii="Century Gothic" w:hAnsi="Century Gothic"/>
          <w:sz w:val="24"/>
        </w:rPr>
        <w:t xml:space="preserve"> 1</w:t>
      </w:r>
      <w:r w:rsidR="009B0AD0">
        <w:rPr>
          <w:rFonts w:ascii="Century Gothic" w:hAnsi="Century Gothic"/>
          <w:sz w:val="24"/>
        </w:rPr>
        <w:t>2</w:t>
      </w:r>
      <w:r w:rsidR="00DA2E76">
        <w:rPr>
          <w:rFonts w:ascii="Century Gothic" w:hAnsi="Century Gothic"/>
          <w:sz w:val="24"/>
        </w:rPr>
        <w:t>18</w:t>
      </w:r>
    </w:p>
    <w:p w14:paraId="7069CED3" w14:textId="77777777" w:rsidR="00A66829" w:rsidRPr="00FD388C" w:rsidRDefault="00A66829" w:rsidP="00E163CA">
      <w:pPr>
        <w:jc w:val="center"/>
        <w:rPr>
          <w:rFonts w:ascii="Century Gothic" w:hAnsi="Century Gothic"/>
          <w:sz w:val="24"/>
        </w:rPr>
      </w:pPr>
    </w:p>
    <w:p w14:paraId="2630607A" w14:textId="77777777" w:rsidR="00A66829" w:rsidRDefault="00A66829" w:rsidP="00C824E2">
      <w:pPr>
        <w:pStyle w:val="Textoindependiente"/>
        <w:jc w:val="center"/>
        <w:rPr>
          <w:b/>
          <w:sz w:val="32"/>
        </w:rPr>
      </w:pPr>
      <w:r w:rsidRPr="00FD388C">
        <w:rPr>
          <w:b/>
          <w:sz w:val="32"/>
        </w:rPr>
        <w:t>Nombre del proyecto:</w:t>
      </w:r>
    </w:p>
    <w:p w14:paraId="28F1EA7C" w14:textId="77777777" w:rsidR="008E4728" w:rsidRPr="00FD388C" w:rsidRDefault="008E4728" w:rsidP="00C824E2">
      <w:pPr>
        <w:pStyle w:val="Textoindependiente"/>
        <w:jc w:val="center"/>
        <w:rPr>
          <w:b/>
          <w:sz w:val="32"/>
        </w:rPr>
      </w:pPr>
    </w:p>
    <w:p w14:paraId="63BD596E" w14:textId="77777777" w:rsidR="00072A04" w:rsidRPr="004E613C" w:rsidRDefault="00072A04" w:rsidP="00C824E2">
      <w:pPr>
        <w:pStyle w:val="Textoindependiente"/>
        <w:jc w:val="center"/>
        <w:rPr>
          <w:b/>
          <w:sz w:val="36"/>
        </w:rPr>
      </w:pPr>
    </w:p>
    <w:tbl>
      <w:tblPr>
        <w:tblStyle w:val="Tablaconcuadrcula"/>
        <w:tblW w:w="6808" w:type="dxa"/>
        <w:jc w:val="center"/>
        <w:tblLook w:val="04A0" w:firstRow="1" w:lastRow="0" w:firstColumn="1" w:lastColumn="0" w:noHBand="0" w:noVBand="1"/>
      </w:tblPr>
      <w:tblGrid>
        <w:gridCol w:w="997"/>
        <w:gridCol w:w="3543"/>
        <w:gridCol w:w="2268"/>
      </w:tblGrid>
      <w:tr w:rsidR="00076CFB" w:rsidRPr="00076CFB" w14:paraId="562F4E53" w14:textId="77777777" w:rsidTr="006A26FD">
        <w:trPr>
          <w:trHeight w:val="315"/>
          <w:jc w:val="center"/>
        </w:trPr>
        <w:tc>
          <w:tcPr>
            <w:tcW w:w="6808" w:type="dxa"/>
            <w:gridSpan w:val="3"/>
            <w:noWrap/>
            <w:vAlign w:val="center"/>
            <w:hideMark/>
          </w:tcPr>
          <w:p w14:paraId="721CCE9D" w14:textId="77777777" w:rsidR="00076CFB" w:rsidRPr="00076CFB" w:rsidRDefault="00076CFB" w:rsidP="00FD388C">
            <w:pPr>
              <w:jc w:val="center"/>
              <w:rPr>
                <w:rFonts w:ascii="Century Gothic" w:eastAsia="Times New Roman" w:hAnsi="Century Gothic" w:cs="Times New Roman"/>
                <w:b/>
                <w:bCs/>
                <w:color w:val="000000"/>
                <w:sz w:val="24"/>
                <w:szCs w:val="24"/>
                <w:lang w:eastAsia="es-MX"/>
              </w:rPr>
            </w:pPr>
            <w:r w:rsidRPr="00076CFB">
              <w:rPr>
                <w:rFonts w:ascii="Century Gothic" w:eastAsia="Times New Roman" w:hAnsi="Century Gothic" w:cs="Times New Roman"/>
                <w:b/>
                <w:bCs/>
                <w:color w:val="000000"/>
                <w:sz w:val="24"/>
                <w:szCs w:val="24"/>
                <w:lang w:eastAsia="es-MX"/>
              </w:rPr>
              <w:t>Miembros del equipo</w:t>
            </w:r>
          </w:p>
        </w:tc>
      </w:tr>
      <w:tr w:rsidR="00076CFB" w:rsidRPr="00076CFB" w14:paraId="62A14DCF" w14:textId="77777777" w:rsidTr="006A26FD">
        <w:trPr>
          <w:trHeight w:val="450"/>
          <w:jc w:val="center"/>
        </w:trPr>
        <w:tc>
          <w:tcPr>
            <w:tcW w:w="997" w:type="dxa"/>
            <w:vMerge w:val="restart"/>
            <w:noWrap/>
            <w:vAlign w:val="center"/>
            <w:hideMark/>
          </w:tcPr>
          <w:p w14:paraId="6FDCB891"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ID</w:t>
            </w:r>
          </w:p>
        </w:tc>
        <w:tc>
          <w:tcPr>
            <w:tcW w:w="3543" w:type="dxa"/>
            <w:vMerge w:val="restart"/>
            <w:noWrap/>
            <w:vAlign w:val="center"/>
            <w:hideMark/>
          </w:tcPr>
          <w:p w14:paraId="01A17A8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Nombre</w:t>
            </w:r>
          </w:p>
        </w:tc>
        <w:tc>
          <w:tcPr>
            <w:tcW w:w="2268" w:type="dxa"/>
            <w:vMerge w:val="restart"/>
            <w:noWrap/>
            <w:vAlign w:val="center"/>
            <w:hideMark/>
          </w:tcPr>
          <w:p w14:paraId="2AE65D9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Carrera</w:t>
            </w:r>
          </w:p>
        </w:tc>
      </w:tr>
      <w:tr w:rsidR="00076CFB" w:rsidRPr="00076CFB" w14:paraId="77B00FF9" w14:textId="77777777" w:rsidTr="006A26FD">
        <w:trPr>
          <w:trHeight w:val="450"/>
          <w:jc w:val="center"/>
        </w:trPr>
        <w:tc>
          <w:tcPr>
            <w:tcW w:w="997" w:type="dxa"/>
            <w:vMerge/>
            <w:vAlign w:val="center"/>
            <w:hideMark/>
          </w:tcPr>
          <w:p w14:paraId="6132EF60"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3543" w:type="dxa"/>
            <w:vMerge/>
            <w:vAlign w:val="center"/>
            <w:hideMark/>
          </w:tcPr>
          <w:p w14:paraId="7A16310E"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2268" w:type="dxa"/>
            <w:vMerge/>
            <w:vAlign w:val="center"/>
            <w:hideMark/>
          </w:tcPr>
          <w:p w14:paraId="4064D79A"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r>
      <w:tr w:rsidR="00076CFB" w:rsidRPr="00076CFB" w14:paraId="5911F100" w14:textId="77777777" w:rsidTr="006A26FD">
        <w:trPr>
          <w:trHeight w:val="315"/>
          <w:jc w:val="center"/>
        </w:trPr>
        <w:tc>
          <w:tcPr>
            <w:tcW w:w="997" w:type="dxa"/>
            <w:noWrap/>
            <w:vAlign w:val="center"/>
            <w:hideMark/>
          </w:tcPr>
          <w:p w14:paraId="3861CC47" w14:textId="5EE896D9"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0243191</w:t>
            </w:r>
          </w:p>
        </w:tc>
        <w:tc>
          <w:tcPr>
            <w:tcW w:w="3543" w:type="dxa"/>
            <w:noWrap/>
            <w:vAlign w:val="center"/>
            <w:hideMark/>
          </w:tcPr>
          <w:p w14:paraId="1AE68D59" w14:textId="3FF0EAE4"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Romero Palacios</w:t>
            </w:r>
          </w:p>
        </w:tc>
        <w:tc>
          <w:tcPr>
            <w:tcW w:w="2268" w:type="dxa"/>
            <w:noWrap/>
            <w:vAlign w:val="center"/>
            <w:hideMark/>
          </w:tcPr>
          <w:p w14:paraId="19C942BC" w14:textId="2502168C" w:rsidR="00076CFB" w:rsidRPr="00076CFB" w:rsidRDefault="00B108D5" w:rsidP="008E4728">
            <w:pPr>
              <w:jc w:val="center"/>
              <w:rPr>
                <w:rFonts w:ascii="Calibri" w:eastAsia="Times New Roman" w:hAnsi="Calibri" w:cs="Times New Roman"/>
                <w:color w:val="000000"/>
                <w:lang w:eastAsia="es-MX"/>
              </w:rPr>
            </w:pPr>
            <w:hyperlink r:id="rId5" w:history="1">
              <w:r w:rsidR="006E6EC3" w:rsidRPr="00706C75">
                <w:rPr>
                  <w:rStyle w:val="Hipervnculo"/>
                  <w:rFonts w:ascii="Calibri" w:eastAsia="Times New Roman" w:hAnsi="Calibri" w:cs="Times New Roman"/>
                  <w:lang w:eastAsia="es-MX"/>
                </w:rPr>
                <w:t>0243191@up.edu.mx</w:t>
              </w:r>
            </w:hyperlink>
          </w:p>
        </w:tc>
      </w:tr>
      <w:tr w:rsidR="00076CFB" w:rsidRPr="00076CFB" w14:paraId="390A8FBC" w14:textId="77777777" w:rsidTr="006A26FD">
        <w:trPr>
          <w:trHeight w:val="315"/>
          <w:jc w:val="center"/>
        </w:trPr>
        <w:tc>
          <w:tcPr>
            <w:tcW w:w="997" w:type="dxa"/>
            <w:noWrap/>
            <w:vAlign w:val="center"/>
            <w:hideMark/>
          </w:tcPr>
          <w:p w14:paraId="20576A83" w14:textId="710BDCE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w:t>
            </w:r>
          </w:p>
        </w:tc>
        <w:tc>
          <w:tcPr>
            <w:tcW w:w="3543" w:type="dxa"/>
            <w:noWrap/>
            <w:vAlign w:val="center"/>
            <w:hideMark/>
          </w:tcPr>
          <w:p w14:paraId="549DF170" w14:textId="0704250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Uribe Alcántara</w:t>
            </w:r>
          </w:p>
        </w:tc>
        <w:tc>
          <w:tcPr>
            <w:tcW w:w="2268" w:type="dxa"/>
            <w:noWrap/>
            <w:vAlign w:val="center"/>
            <w:hideMark/>
          </w:tcPr>
          <w:p w14:paraId="4A444B53" w14:textId="2E704A67" w:rsidR="00874276" w:rsidRPr="00076CFB" w:rsidRDefault="00874276" w:rsidP="00874276">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0247231@up.edu.mx</w:t>
            </w:r>
          </w:p>
        </w:tc>
      </w:tr>
      <w:tr w:rsidR="006A26FD" w:rsidRPr="00076CFB" w14:paraId="32580F47" w14:textId="77777777" w:rsidTr="006A26FD">
        <w:trPr>
          <w:trHeight w:val="315"/>
          <w:jc w:val="center"/>
        </w:trPr>
        <w:tc>
          <w:tcPr>
            <w:tcW w:w="997" w:type="dxa"/>
            <w:noWrap/>
            <w:vAlign w:val="center"/>
            <w:hideMark/>
          </w:tcPr>
          <w:p w14:paraId="6538FE4E" w14:textId="09D7CC60"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0249034</w:t>
            </w:r>
          </w:p>
        </w:tc>
        <w:tc>
          <w:tcPr>
            <w:tcW w:w="3543" w:type="dxa"/>
            <w:noWrap/>
            <w:vAlign w:val="center"/>
            <w:hideMark/>
          </w:tcPr>
          <w:p w14:paraId="5680DC76" w14:textId="499F1AA8"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Lael Morales Ponce</w:t>
            </w:r>
          </w:p>
        </w:tc>
        <w:tc>
          <w:tcPr>
            <w:tcW w:w="2268" w:type="dxa"/>
            <w:noWrap/>
            <w:vAlign w:val="center"/>
            <w:hideMark/>
          </w:tcPr>
          <w:p w14:paraId="28968AD0" w14:textId="6055EC18" w:rsidR="006A26FD" w:rsidRPr="00076CFB" w:rsidRDefault="00B108D5" w:rsidP="006A26FD">
            <w:pPr>
              <w:jc w:val="center"/>
              <w:rPr>
                <w:rFonts w:ascii="Calibri" w:eastAsia="Times New Roman" w:hAnsi="Calibri" w:cs="Times New Roman"/>
                <w:color w:val="000000"/>
                <w:lang w:eastAsia="es-MX"/>
              </w:rPr>
            </w:pPr>
            <w:hyperlink r:id="rId6" w:history="1">
              <w:r w:rsidR="006A26FD" w:rsidRPr="00D622A7">
                <w:rPr>
                  <w:rStyle w:val="Hipervnculo"/>
                  <w:rFonts w:ascii="Calibri" w:eastAsia="Times New Roman" w:hAnsi="Calibri" w:cs="Times New Roman"/>
                  <w:lang w:eastAsia="es-MX"/>
                </w:rPr>
                <w:t>0249034@up.edu.mx</w:t>
              </w:r>
            </w:hyperlink>
            <w:r w:rsidR="006A26FD">
              <w:rPr>
                <w:rFonts w:ascii="Calibri" w:eastAsia="Times New Roman" w:hAnsi="Calibri" w:cs="Times New Roman"/>
                <w:color w:val="000000"/>
                <w:lang w:eastAsia="es-MX"/>
              </w:rPr>
              <w:t xml:space="preserve"> </w:t>
            </w:r>
          </w:p>
        </w:tc>
      </w:tr>
      <w:tr w:rsidR="006A26FD" w:rsidRPr="00076CFB" w14:paraId="243AE5D8" w14:textId="77777777" w:rsidTr="006A26FD">
        <w:trPr>
          <w:trHeight w:val="315"/>
          <w:jc w:val="center"/>
        </w:trPr>
        <w:tc>
          <w:tcPr>
            <w:tcW w:w="997" w:type="dxa"/>
            <w:noWrap/>
            <w:vAlign w:val="center"/>
            <w:hideMark/>
          </w:tcPr>
          <w:p w14:paraId="774ED5BB"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266A56F4"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58969765" w14:textId="77777777" w:rsidR="006A26FD" w:rsidRPr="00076CFB" w:rsidRDefault="006A26FD" w:rsidP="006A26FD">
            <w:pPr>
              <w:jc w:val="center"/>
              <w:rPr>
                <w:rFonts w:ascii="Calibri" w:eastAsia="Times New Roman" w:hAnsi="Calibri" w:cs="Times New Roman"/>
                <w:color w:val="000000"/>
                <w:lang w:eastAsia="es-MX"/>
              </w:rPr>
            </w:pPr>
          </w:p>
        </w:tc>
      </w:tr>
      <w:tr w:rsidR="006A26FD" w:rsidRPr="00076CFB" w14:paraId="4816C336" w14:textId="77777777" w:rsidTr="006A26FD">
        <w:trPr>
          <w:trHeight w:val="315"/>
          <w:jc w:val="center"/>
        </w:trPr>
        <w:tc>
          <w:tcPr>
            <w:tcW w:w="997" w:type="dxa"/>
            <w:noWrap/>
            <w:vAlign w:val="center"/>
            <w:hideMark/>
          </w:tcPr>
          <w:p w14:paraId="02905562"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76282FC5"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7EBD87FC" w14:textId="77777777" w:rsidR="006A26FD" w:rsidRPr="00076CFB" w:rsidRDefault="006A26FD" w:rsidP="006A26FD">
            <w:pPr>
              <w:jc w:val="center"/>
              <w:rPr>
                <w:rFonts w:ascii="Calibri" w:eastAsia="Times New Roman" w:hAnsi="Calibri" w:cs="Times New Roman"/>
                <w:color w:val="000000"/>
                <w:lang w:eastAsia="es-MX"/>
              </w:rPr>
            </w:pPr>
          </w:p>
        </w:tc>
      </w:tr>
    </w:tbl>
    <w:p w14:paraId="2C4BC16A" w14:textId="77777777" w:rsidR="00072A04" w:rsidRDefault="00072A04" w:rsidP="00C824E2"/>
    <w:tbl>
      <w:tblPr>
        <w:tblStyle w:val="Tablaconcuadrcula"/>
        <w:tblpPr w:leftFromText="141" w:rightFromText="141" w:vertAnchor="page" w:horzAnchor="margin" w:tblpXSpec="center" w:tblpY="10936"/>
        <w:tblW w:w="5000" w:type="pct"/>
        <w:tblLook w:val="04A0" w:firstRow="1" w:lastRow="0" w:firstColumn="1" w:lastColumn="0" w:noHBand="0" w:noVBand="1"/>
      </w:tblPr>
      <w:tblGrid>
        <w:gridCol w:w="783"/>
        <w:gridCol w:w="660"/>
        <w:gridCol w:w="571"/>
        <w:gridCol w:w="620"/>
        <w:gridCol w:w="709"/>
        <w:gridCol w:w="732"/>
        <w:gridCol w:w="794"/>
        <w:gridCol w:w="873"/>
        <w:gridCol w:w="391"/>
        <w:gridCol w:w="548"/>
        <w:gridCol w:w="362"/>
        <w:gridCol w:w="441"/>
        <w:gridCol w:w="456"/>
        <w:gridCol w:w="413"/>
        <w:gridCol w:w="475"/>
      </w:tblGrid>
      <w:tr w:rsidR="009B0AD0" w:rsidRPr="006A730F" w14:paraId="66AD1AE6" w14:textId="77777777" w:rsidTr="009B0AD0">
        <w:trPr>
          <w:trHeight w:val="302"/>
        </w:trPr>
        <w:tc>
          <w:tcPr>
            <w:tcW w:w="444" w:type="pct"/>
          </w:tcPr>
          <w:p w14:paraId="7147CE54" w14:textId="77777777" w:rsidR="009B0AD0" w:rsidRDefault="009B0AD0" w:rsidP="008E4728">
            <w:pPr>
              <w:jc w:val="center"/>
              <w:rPr>
                <w:rFonts w:ascii="Century Gothic" w:eastAsia="Times New Roman" w:hAnsi="Century Gothic" w:cs="Times New Roman"/>
                <w:b/>
                <w:bCs/>
                <w:color w:val="000000"/>
                <w:sz w:val="24"/>
                <w:szCs w:val="24"/>
                <w:lang w:eastAsia="es-MX"/>
              </w:rPr>
            </w:pPr>
          </w:p>
        </w:tc>
        <w:tc>
          <w:tcPr>
            <w:tcW w:w="4556" w:type="pct"/>
            <w:gridSpan w:val="14"/>
          </w:tcPr>
          <w:p w14:paraId="6AC37003" w14:textId="77777777" w:rsidR="009B0AD0" w:rsidRDefault="009B0AD0" w:rsidP="008E4728">
            <w:pPr>
              <w:jc w:val="center"/>
              <w:rPr>
                <w:rFonts w:ascii="Century Gothic" w:eastAsia="Times New Roman" w:hAnsi="Century Gothic" w:cs="Times New Roman"/>
                <w:b/>
                <w:bCs/>
                <w:color w:val="000000"/>
                <w:sz w:val="24"/>
                <w:szCs w:val="24"/>
                <w:lang w:eastAsia="es-MX"/>
              </w:rPr>
            </w:pPr>
            <w:r>
              <w:rPr>
                <w:rFonts w:ascii="Century Gothic" w:eastAsia="Times New Roman" w:hAnsi="Century Gothic" w:cs="Times New Roman"/>
                <w:b/>
                <w:bCs/>
                <w:color w:val="000000"/>
                <w:sz w:val="24"/>
                <w:szCs w:val="24"/>
                <w:lang w:eastAsia="es-MX"/>
              </w:rPr>
              <w:t>Rú</w:t>
            </w:r>
            <w:r w:rsidRPr="006A730F">
              <w:rPr>
                <w:rFonts w:ascii="Century Gothic" w:eastAsia="Times New Roman" w:hAnsi="Century Gothic" w:cs="Times New Roman"/>
                <w:b/>
                <w:bCs/>
                <w:color w:val="000000"/>
                <w:sz w:val="24"/>
                <w:szCs w:val="24"/>
                <w:lang w:eastAsia="es-MX"/>
              </w:rPr>
              <w:t>bricas</w:t>
            </w:r>
          </w:p>
        </w:tc>
      </w:tr>
      <w:tr w:rsidR="009B0AD0" w:rsidRPr="006A730F" w14:paraId="05AC9040" w14:textId="77777777" w:rsidTr="009B0AD0">
        <w:trPr>
          <w:trHeight w:val="302"/>
        </w:trPr>
        <w:tc>
          <w:tcPr>
            <w:tcW w:w="444" w:type="pct"/>
          </w:tcPr>
          <w:p w14:paraId="19EDD468" w14:textId="77777777" w:rsidR="009B0AD0" w:rsidRDefault="009B0AD0" w:rsidP="008E4728">
            <w:pPr>
              <w:jc w:val="center"/>
              <w:rPr>
                <w:rFonts w:ascii="Calibri" w:eastAsia="Times New Roman" w:hAnsi="Calibri" w:cs="Times New Roman"/>
                <w:b/>
                <w:bCs/>
                <w:color w:val="000000"/>
                <w:sz w:val="18"/>
                <w:szCs w:val="18"/>
                <w:lang w:eastAsia="es-MX"/>
              </w:rPr>
            </w:pPr>
          </w:p>
          <w:p w14:paraId="53FA4E01"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ID</w:t>
            </w:r>
          </w:p>
        </w:tc>
        <w:tc>
          <w:tcPr>
            <w:tcW w:w="2809" w:type="pct"/>
            <w:gridSpan w:val="7"/>
            <w:noWrap/>
            <w:vAlign w:val="center"/>
            <w:hideMark/>
          </w:tcPr>
          <w:p w14:paraId="448F6D5B"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d</w:t>
            </w:r>
            <w:r w:rsidRPr="006A730F">
              <w:rPr>
                <w:rFonts w:ascii="Calibri" w:eastAsia="Times New Roman" w:hAnsi="Calibri" w:cs="Times New Roman"/>
                <w:b/>
                <w:bCs/>
                <w:color w:val="000000"/>
                <w:sz w:val="18"/>
                <w:szCs w:val="18"/>
                <w:lang w:eastAsia="es-MX"/>
              </w:rPr>
              <w:t>-</w:t>
            </w:r>
            <w:r>
              <w:rPr>
                <w:rFonts w:ascii="Calibri" w:eastAsia="Times New Roman" w:hAnsi="Calibri" w:cs="Times New Roman"/>
                <w:b/>
                <w:bCs/>
                <w:color w:val="000000"/>
                <w:sz w:val="18"/>
                <w:szCs w:val="18"/>
                <w:lang w:eastAsia="es-MX"/>
              </w:rPr>
              <w:t>teams</w:t>
            </w:r>
          </w:p>
        </w:tc>
        <w:tc>
          <w:tcPr>
            <w:tcW w:w="532" w:type="pct"/>
            <w:gridSpan w:val="2"/>
            <w:noWrap/>
            <w:vAlign w:val="center"/>
            <w:hideMark/>
          </w:tcPr>
          <w:p w14:paraId="4D63129A" w14:textId="77777777" w:rsidR="009B0AD0" w:rsidRPr="006A730F" w:rsidRDefault="009B0AD0" w:rsidP="008E4728">
            <w:pPr>
              <w:jc w:val="center"/>
              <w:rPr>
                <w:rFonts w:ascii="Calibri" w:eastAsia="Times New Roman" w:hAnsi="Calibri" w:cs="Times New Roman"/>
                <w:b/>
                <w:bCs/>
                <w:color w:val="000000"/>
                <w:sz w:val="18"/>
                <w:szCs w:val="18"/>
                <w:lang w:eastAsia="es-MX"/>
              </w:rPr>
            </w:pPr>
            <w:r w:rsidRPr="006A730F">
              <w:rPr>
                <w:rFonts w:ascii="Calibri" w:eastAsia="Times New Roman" w:hAnsi="Calibri" w:cs="Times New Roman"/>
                <w:b/>
                <w:bCs/>
                <w:color w:val="000000"/>
                <w:sz w:val="18"/>
                <w:szCs w:val="18"/>
                <w:lang w:eastAsia="es-MX"/>
              </w:rPr>
              <w:t>e-</w:t>
            </w:r>
            <w:r>
              <w:rPr>
                <w:rFonts w:ascii="Calibri" w:eastAsia="Times New Roman" w:hAnsi="Calibri" w:cs="Times New Roman"/>
                <w:b/>
                <w:bCs/>
                <w:color w:val="000000"/>
                <w:sz w:val="18"/>
                <w:szCs w:val="18"/>
                <w:lang w:eastAsia="es-MX"/>
              </w:rPr>
              <w:t>identify</w:t>
            </w:r>
          </w:p>
        </w:tc>
        <w:tc>
          <w:tcPr>
            <w:tcW w:w="713" w:type="pct"/>
            <w:gridSpan w:val="3"/>
            <w:noWrap/>
            <w:vAlign w:val="center"/>
            <w:hideMark/>
          </w:tcPr>
          <w:p w14:paraId="6CCD6FEA"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oral</w:t>
            </w:r>
          </w:p>
        </w:tc>
        <w:tc>
          <w:tcPr>
            <w:tcW w:w="503" w:type="pct"/>
            <w:gridSpan w:val="2"/>
          </w:tcPr>
          <w:p w14:paraId="204B594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written</w:t>
            </w:r>
          </w:p>
        </w:tc>
      </w:tr>
      <w:tr w:rsidR="009B0AD0" w:rsidRPr="006A730F" w14:paraId="0D2EC0D6" w14:textId="77777777" w:rsidTr="009B0AD0">
        <w:trPr>
          <w:trHeight w:val="302"/>
        </w:trPr>
        <w:tc>
          <w:tcPr>
            <w:tcW w:w="444" w:type="pct"/>
          </w:tcPr>
          <w:p w14:paraId="4826951B" w14:textId="77777777" w:rsidR="009B0AD0" w:rsidRDefault="009B0AD0" w:rsidP="008E4728">
            <w:pPr>
              <w:jc w:val="center"/>
              <w:rPr>
                <w:rFonts w:ascii="Calibri" w:eastAsia="Times New Roman" w:hAnsi="Calibri" w:cs="Times New Roman"/>
                <w:b/>
                <w:bCs/>
                <w:color w:val="000000"/>
                <w:sz w:val="18"/>
                <w:szCs w:val="18"/>
                <w:lang w:eastAsia="es-MX"/>
              </w:rPr>
            </w:pPr>
          </w:p>
        </w:tc>
        <w:tc>
          <w:tcPr>
            <w:tcW w:w="374" w:type="pct"/>
            <w:noWrap/>
            <w:vAlign w:val="center"/>
            <w:hideMark/>
          </w:tcPr>
          <w:p w14:paraId="0B330CF2"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TEAM</w:t>
            </w:r>
          </w:p>
        </w:tc>
        <w:tc>
          <w:tcPr>
            <w:tcW w:w="323" w:type="pct"/>
          </w:tcPr>
          <w:p w14:paraId="4084551D"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PIOT</w:t>
            </w:r>
          </w:p>
        </w:tc>
        <w:tc>
          <w:tcPr>
            <w:tcW w:w="351" w:type="pct"/>
          </w:tcPr>
          <w:p w14:paraId="2FC21207"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PAAT</w:t>
            </w:r>
          </w:p>
        </w:tc>
        <w:tc>
          <w:tcPr>
            <w:tcW w:w="402" w:type="pct"/>
          </w:tcPr>
          <w:p w14:paraId="433A5DE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CSTAH</w:t>
            </w:r>
          </w:p>
        </w:tc>
        <w:tc>
          <w:tcPr>
            <w:tcW w:w="415" w:type="pct"/>
          </w:tcPr>
          <w:p w14:paraId="31303138"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SIQWP</w:t>
            </w:r>
          </w:p>
        </w:tc>
        <w:tc>
          <w:tcPr>
            <w:tcW w:w="450" w:type="pct"/>
          </w:tcPr>
          <w:p w14:paraId="20DCF8D4"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APDWP</w:t>
            </w:r>
          </w:p>
        </w:tc>
        <w:tc>
          <w:tcPr>
            <w:tcW w:w="494" w:type="pct"/>
          </w:tcPr>
          <w:p w14:paraId="58429B6E"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LOOAGD</w:t>
            </w:r>
          </w:p>
        </w:tc>
        <w:tc>
          <w:tcPr>
            <w:tcW w:w="221" w:type="pct"/>
            <w:noWrap/>
            <w:vAlign w:val="center"/>
            <w:hideMark/>
          </w:tcPr>
          <w:p w14:paraId="0E51B091"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IP</w:t>
            </w:r>
          </w:p>
        </w:tc>
        <w:tc>
          <w:tcPr>
            <w:tcW w:w="311" w:type="pct"/>
          </w:tcPr>
          <w:p w14:paraId="6EEF69D6"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PSA</w:t>
            </w:r>
          </w:p>
        </w:tc>
        <w:tc>
          <w:tcPr>
            <w:tcW w:w="205" w:type="pct"/>
            <w:noWrap/>
            <w:vAlign w:val="center"/>
            <w:hideMark/>
          </w:tcPr>
          <w:p w14:paraId="71BC3BAA"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w:t>
            </w:r>
          </w:p>
        </w:tc>
        <w:tc>
          <w:tcPr>
            <w:tcW w:w="250" w:type="pct"/>
          </w:tcPr>
          <w:p w14:paraId="5D49CB9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w:t>
            </w:r>
          </w:p>
        </w:tc>
        <w:tc>
          <w:tcPr>
            <w:tcW w:w="258" w:type="pct"/>
          </w:tcPr>
          <w:p w14:paraId="731429CF"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OE</w:t>
            </w:r>
          </w:p>
        </w:tc>
        <w:tc>
          <w:tcPr>
            <w:tcW w:w="234" w:type="pct"/>
          </w:tcPr>
          <w:p w14:paraId="6794CEC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EA</w:t>
            </w:r>
          </w:p>
        </w:tc>
        <w:tc>
          <w:tcPr>
            <w:tcW w:w="269" w:type="pct"/>
          </w:tcPr>
          <w:p w14:paraId="52CC92F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 xml:space="preserve">PW </w:t>
            </w:r>
          </w:p>
        </w:tc>
      </w:tr>
      <w:tr w:rsidR="009B0AD0" w:rsidRPr="006A730F" w14:paraId="61085531" w14:textId="77777777" w:rsidTr="009B0AD0">
        <w:trPr>
          <w:trHeight w:val="302"/>
        </w:trPr>
        <w:tc>
          <w:tcPr>
            <w:tcW w:w="444" w:type="pct"/>
          </w:tcPr>
          <w:p w14:paraId="55A88092"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C594F0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4939D89F"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4B38291F"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448E708A"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8035A7"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7C97012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81381C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F662554"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7CB2DB48"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74935C34"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54452B41"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7C9939E5"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1D4F0BDE"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C86F8EB"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46290FB4" w14:textId="77777777" w:rsidTr="009B0AD0">
        <w:trPr>
          <w:trHeight w:val="302"/>
        </w:trPr>
        <w:tc>
          <w:tcPr>
            <w:tcW w:w="444" w:type="pct"/>
          </w:tcPr>
          <w:p w14:paraId="17B92287"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46E53D5"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0792F477"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2BB923CB"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89EDCD0"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018A0F0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286E3B2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7E0444D"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61A909FC"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2CF10019"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349D7E53"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1903F55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7E702FC"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046A603B"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FFA735F"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123B2FB6" w14:textId="77777777" w:rsidTr="009B0AD0">
        <w:trPr>
          <w:trHeight w:val="302"/>
        </w:trPr>
        <w:tc>
          <w:tcPr>
            <w:tcW w:w="444" w:type="pct"/>
          </w:tcPr>
          <w:p w14:paraId="304C4089"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854A0EE"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61AED082"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A81E36C"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33FE51B2"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3E90DAA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620187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857A676"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4599C1CD"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36ACB382"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1A6F5A7F"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3CEF6C90"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824B384"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4307BBAD"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1AB7A4D5"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5D39561" w14:textId="77777777" w:rsidTr="009B0AD0">
        <w:trPr>
          <w:trHeight w:val="302"/>
        </w:trPr>
        <w:tc>
          <w:tcPr>
            <w:tcW w:w="444" w:type="pct"/>
          </w:tcPr>
          <w:p w14:paraId="03A212AB"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BB2CA6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150C295D"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E9B9B25"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029BA36D"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D93CEE"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403300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19559A6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0410A3C2"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D66EA26"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40316EC6"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437379E5"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0182979"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79FBD448"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4D0BB961"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7B626E4" w14:textId="77777777" w:rsidTr="009B0AD0">
        <w:trPr>
          <w:trHeight w:val="302"/>
        </w:trPr>
        <w:tc>
          <w:tcPr>
            <w:tcW w:w="444" w:type="pct"/>
          </w:tcPr>
          <w:p w14:paraId="31168D98"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4942D483"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23DF8CB1"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522539BE"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92506E3"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1C861CA4"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600581E3"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E54D827"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7F51F38"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1BB7307"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0F387231"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0381807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1A295A33"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3F7626A0"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32B4A8A2" w14:textId="77777777" w:rsidR="009B0AD0" w:rsidRPr="006A730F" w:rsidRDefault="009B0AD0" w:rsidP="008E4728">
            <w:pPr>
              <w:jc w:val="center"/>
              <w:rPr>
                <w:rFonts w:ascii="Calibri" w:eastAsia="Times New Roman" w:hAnsi="Calibri" w:cs="Times New Roman"/>
                <w:color w:val="000000"/>
                <w:lang w:eastAsia="es-MX"/>
              </w:rPr>
            </w:pPr>
          </w:p>
        </w:tc>
      </w:tr>
    </w:tbl>
    <w:p w14:paraId="1785E3E2" w14:textId="068402A9" w:rsidR="006A26FD" w:rsidRDefault="006A26FD" w:rsidP="00C824E2"/>
    <w:p w14:paraId="3085DFB7" w14:textId="77777777" w:rsidR="006A26FD" w:rsidRPr="00661005" w:rsidRDefault="006A26FD" w:rsidP="00661005">
      <w:pPr>
        <w:spacing w:after="100" w:afterAutospacing="1" w:line="276" w:lineRule="auto"/>
        <w:jc w:val="center"/>
        <w:rPr>
          <w:rFonts w:ascii="Arial" w:hAnsi="Arial" w:cs="Arial"/>
          <w:sz w:val="24"/>
          <w:szCs w:val="24"/>
        </w:rPr>
      </w:pPr>
      <w:r w:rsidRPr="00661005">
        <w:rPr>
          <w:rFonts w:ascii="Arial" w:hAnsi="Arial" w:cs="Arial"/>
          <w:sz w:val="24"/>
          <w:szCs w:val="24"/>
        </w:rPr>
        <w:lastRenderedPageBreak/>
        <w:t>Planteamiento de problema</w:t>
      </w:r>
    </w:p>
    <w:p w14:paraId="73AC41BF"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Elaborar un programa para una empresa de cine que pida el nombre de la película, costo de los boletos tanto para adultos como para menores, la venta de los boletos para adultos y para menores y el descuento que se aplica del 30% al comprar más de 3 boletos mientras uno sea del tipo menor a base de 3 fases la primera que es para el llenado de datos para la cartelera, la segunda que es el llenado de datos de ventas y el último el reporte de información.</w:t>
      </w:r>
    </w:p>
    <w:p w14:paraId="3263206B"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Este programa tiene como beneficios el poder tener la la información de ventas por película acomodadas en una tabla, el poder observar los datos de una sola película en cartelera,  mostrar la película con mayor ventas así como la película con menor ventas, las películas con mayor recaudación y menor tras el descuento, el poder ver la cantidad en total vendida de boletas para menores y adultos, obtener el cobro total sin el descuento.</w:t>
      </w:r>
    </w:p>
    <w:p w14:paraId="1FDF6F3B"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El programa contiene un struct que se usa para las variables de tipo int, double y una de string, en el main se pregunta la cantidad de películas que hay en la cartelera, después se muestra las fases y sus títulos junto con sus códigos para realizar cada una de las funciones , sucesivamente se enseña la función de la fase 1 que comienza pidiendo el nombre de la película y leyendo la respuesta, posteriormente se muestran los costos para los boletos para adultos y menores; después en la fase 2 se pregunta la cantidad de clientes que hay,  después se pide escribir el nombre de la película para colocar el precio de los boletos para adultos y menores va a comprar y realiza las operaciones para aplicar el descuento y en la fase tres se presenta un menú con 14 opciones en las cuales se usa un switch para cada uno de los casos usando for, bools, if, else para realizar las operaciones</w:t>
      </w:r>
    </w:p>
    <w:p w14:paraId="59BAF36A"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Logramos trabajar en equipo mediante las plataformas de discord en la cual estuvimos en llamada y de github para editar y colocar nuestros avances en el proyecto en tiempo real.</w:t>
      </w:r>
    </w:p>
    <w:p w14:paraId="74190032" w14:textId="77777777" w:rsidR="00661005" w:rsidRP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Develop a program for a movie theater company that asks for the name of the movie, cost of tickets for both adults and minors, the sale of tickets for adults and minors and the discount that applies 30% when buying more than 3 tickets as long as one is of the minor type based on 3 phases the first one is for the filling of data for the billboard, the second one is the filing of sales data and the last one is the reporting of information.</w:t>
      </w:r>
    </w:p>
    <w:p w14:paraId="7E29846F" w14:textId="77777777" w:rsidR="00661005" w:rsidRP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 xml:space="preserve">The benefits of this program are to have the information of sales per movie arranged in a table, to be able to observe the data of a single movie on the billboard, to show </w:t>
      </w:r>
      <w:r w:rsidRPr="00661005">
        <w:rPr>
          <w:rFonts w:ascii="Arial" w:hAnsi="Arial" w:cs="Arial"/>
          <w:sz w:val="24"/>
          <w:szCs w:val="24"/>
          <w:lang w:val="en-US"/>
        </w:rPr>
        <w:lastRenderedPageBreak/>
        <w:t>the movie with the highest sales as well as the movie with the lowest sales, the movies with the highest gross and the lowest gross after the discount, to be able to see the total amount of tickets sold for minors and adults, to obtain the total collection without the discount.</w:t>
      </w:r>
    </w:p>
    <w:p w14:paraId="19CA8359" w14:textId="77777777" w:rsidR="00661005" w:rsidRP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The program contains a struct that is used for variables of type int, double and a string, in the main it asks the number of movies that are in the billboard, then shows the phases and their titles along with their codes to perform each of the functions, then shows the function of phase 1 which begins by asking the name of the movie and reading the answer, then shows the costs for tickets for adults and children; then in phase 2 it asks for the amount of clients that there are, then it asks to write the name of the movie to place the price of the tickets for adults and minors to buy and performs the operations to apply the discount and in phase three a menu with 14 options is presented in which a switch is used for each of the cases using for, bools, if, else to perform the operations.</w:t>
      </w:r>
    </w:p>
    <w:p w14:paraId="23F6DA39" w14:textId="77777777" w:rsid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 xml:space="preserve">We were able to work as a team through the discord platform in which we were on call and </w:t>
      </w:r>
      <w:proofErr w:type="spellStart"/>
      <w:r w:rsidRPr="00661005">
        <w:rPr>
          <w:rFonts w:ascii="Arial" w:hAnsi="Arial" w:cs="Arial"/>
          <w:sz w:val="24"/>
          <w:szCs w:val="24"/>
          <w:lang w:val="en-US"/>
        </w:rPr>
        <w:t>github</w:t>
      </w:r>
      <w:proofErr w:type="spellEnd"/>
      <w:r w:rsidRPr="00661005">
        <w:rPr>
          <w:rFonts w:ascii="Arial" w:hAnsi="Arial" w:cs="Arial"/>
          <w:sz w:val="24"/>
          <w:szCs w:val="24"/>
          <w:lang w:val="en-US"/>
        </w:rPr>
        <w:t xml:space="preserve"> to edit and post our progress on the project in real time.</w:t>
      </w:r>
    </w:p>
    <w:p w14:paraId="4923CC5E" w14:textId="05895255" w:rsidR="006A26FD" w:rsidRPr="00F4712A" w:rsidRDefault="00661005" w:rsidP="00475705">
      <w:pPr>
        <w:spacing w:after="100" w:afterAutospacing="1" w:line="276" w:lineRule="auto"/>
        <w:jc w:val="center"/>
        <w:rPr>
          <w:rFonts w:ascii="Arial" w:hAnsi="Arial" w:cs="Arial"/>
          <w:sz w:val="24"/>
          <w:szCs w:val="24"/>
        </w:rPr>
      </w:pPr>
      <w:r w:rsidRPr="00F4712A">
        <w:rPr>
          <w:rFonts w:ascii="Arial" w:hAnsi="Arial" w:cs="Arial"/>
          <w:sz w:val="24"/>
          <w:szCs w:val="24"/>
        </w:rPr>
        <w:t>Código</w:t>
      </w:r>
      <w:r w:rsidR="006A26FD" w:rsidRPr="00F4712A">
        <w:rPr>
          <w:rFonts w:ascii="Arial" w:hAnsi="Arial" w:cs="Arial"/>
          <w:sz w:val="24"/>
          <w:szCs w:val="24"/>
        </w:rPr>
        <w:t xml:space="preserve"> </w:t>
      </w:r>
      <w:r w:rsidRPr="00F4712A">
        <w:rPr>
          <w:rFonts w:ascii="Arial" w:hAnsi="Arial" w:cs="Arial"/>
          <w:sz w:val="24"/>
          <w:szCs w:val="24"/>
        </w:rPr>
        <w:t>Fuente</w:t>
      </w:r>
    </w:p>
    <w:p w14:paraId="4A4F8D2F"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w:t>
      </w:r>
    </w:p>
    <w:p w14:paraId="68E8136C"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t>struct DatosPelicula</w:t>
      </w:r>
    </w:p>
    <w:p w14:paraId="2A3DFDC9"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t>{</w:t>
      </w:r>
    </w:p>
    <w:p w14:paraId="273DE2E9"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public string nombre;</w:t>
      </w:r>
    </w:p>
    <w:p w14:paraId="0C36C4C9"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public double costoAdulto;</w:t>
      </w:r>
    </w:p>
    <w:p w14:paraId="2C281914"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public double costoMenores;</w:t>
      </w:r>
    </w:p>
    <w:p w14:paraId="1956E7B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public int boletosVendidosMenores;</w:t>
      </w:r>
    </w:p>
    <w:p w14:paraId="3604FE7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public int boletosVendidosAdulto;</w:t>
      </w:r>
    </w:p>
    <w:p w14:paraId="78A3465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public double dineroDescontado;</w:t>
      </w:r>
    </w:p>
    <w:p w14:paraId="2ACF58E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public string nombre; // Nombre de la película</w:t>
      </w:r>
    </w:p>
    <w:p w14:paraId="6F920D7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public double costoAdulto; // Costo del boleto de adulto</w:t>
      </w:r>
    </w:p>
    <w:p w14:paraId="511AE0D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t>public double costoMenores; // Costo del boleto de menor</w:t>
      </w:r>
    </w:p>
    <w:p w14:paraId="0F2FD5C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public int boletosVendidosMenores; // Cantidad de boletos vendidos de esta película a menores</w:t>
      </w:r>
    </w:p>
    <w:p w14:paraId="3929B01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public int boletosVendidosAdulto; // Cantidad de boletos vendidos de esta película a adultos</w:t>
      </w:r>
    </w:p>
    <w:p w14:paraId="0F55A9B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public double dineroDescontado; // Cantidad de dinero descontado</w:t>
      </w:r>
    </w:p>
    <w:p w14:paraId="645D9EC2" w14:textId="77777777" w:rsidR="00B108D5" w:rsidRPr="00B108D5" w:rsidRDefault="00B108D5" w:rsidP="00B108D5">
      <w:pPr>
        <w:spacing w:after="100" w:afterAutospacing="1" w:line="276" w:lineRule="auto"/>
        <w:rPr>
          <w:rFonts w:ascii="Arial" w:hAnsi="Arial" w:cs="Arial"/>
          <w:sz w:val="24"/>
          <w:szCs w:val="24"/>
        </w:rPr>
      </w:pPr>
    </w:p>
    <w:p w14:paraId="76A07647"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w:t>
      </w:r>
    </w:p>
    <w:p w14:paraId="04E68106" w14:textId="77777777" w:rsidR="00B108D5" w:rsidRPr="00B108D5" w:rsidRDefault="00B108D5" w:rsidP="00B108D5">
      <w:pPr>
        <w:spacing w:after="100" w:afterAutospacing="1" w:line="276" w:lineRule="auto"/>
        <w:rPr>
          <w:rFonts w:ascii="Arial" w:hAnsi="Arial" w:cs="Arial"/>
          <w:sz w:val="24"/>
          <w:szCs w:val="24"/>
          <w:lang w:val="en-US"/>
        </w:rPr>
      </w:pPr>
    </w:p>
    <w:p w14:paraId="19F08724"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t>static void Main(string[] args)</w:t>
      </w:r>
    </w:p>
    <w:p w14:paraId="3B7D404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4F16BEB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int n;</w:t>
      </w:r>
    </w:p>
    <w:p w14:paraId="369FB97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int n; // Cantidad de películas</w:t>
      </w:r>
    </w:p>
    <w:p w14:paraId="289BDB0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EscribeYLeeInt("Cantidad de películas:", "ERROR: TU CANTIDAD NO PUEDE SER NEGATIVA Y DEBE SER UN NÚMERO.", out n, 0, int.MaxValue);</w:t>
      </w:r>
    </w:p>
    <w:p w14:paraId="7E2EADF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DatosPelicula[] datosPeliculas = new DatosPelicula[n];</w:t>
      </w:r>
    </w:p>
    <w:p w14:paraId="5FD440A1" w14:textId="77777777" w:rsidR="00B108D5" w:rsidRPr="00B108D5" w:rsidRDefault="00B108D5" w:rsidP="00B108D5">
      <w:pPr>
        <w:spacing w:after="100" w:afterAutospacing="1" w:line="276" w:lineRule="auto"/>
        <w:rPr>
          <w:rFonts w:ascii="Arial" w:hAnsi="Arial" w:cs="Arial"/>
          <w:sz w:val="24"/>
          <w:szCs w:val="24"/>
        </w:rPr>
      </w:pPr>
    </w:p>
    <w:p w14:paraId="6CC05C5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Función que maneja el llenado de los datos de las películas en cartelera</w:t>
      </w:r>
    </w:p>
    <w:p w14:paraId="2AA37F7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Console.WriteLine("\n\n\n ==== FASE 1. LLENADO DE DATOS DE LA CARTELERA ==== ");</w:t>
      </w:r>
    </w:p>
    <w:p w14:paraId="5D5E273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DatosCartelera(datosPeliculas);</w:t>
      </w:r>
    </w:p>
    <w:p w14:paraId="00123B4D" w14:textId="77777777" w:rsidR="00B108D5" w:rsidRPr="00B108D5" w:rsidRDefault="00B108D5" w:rsidP="00B108D5">
      <w:pPr>
        <w:spacing w:after="100" w:afterAutospacing="1" w:line="276" w:lineRule="auto"/>
        <w:rPr>
          <w:rFonts w:ascii="Arial" w:hAnsi="Arial" w:cs="Arial"/>
          <w:sz w:val="24"/>
          <w:szCs w:val="24"/>
        </w:rPr>
      </w:pPr>
    </w:p>
    <w:p w14:paraId="5679AAC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t>// Función que maneja el llenado de los datos de las películas en cuanto a ventas</w:t>
      </w:r>
    </w:p>
    <w:p w14:paraId="149A4C4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Console.WriteLine("\n\n\n ==== FASE 2. LLENADO DE DATOS DE VENTAS ==== ");</w:t>
      </w:r>
    </w:p>
    <w:p w14:paraId="7E6DCE3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Ventas(datosPeliculas);</w:t>
      </w:r>
    </w:p>
    <w:p w14:paraId="558CB5D9" w14:textId="77777777" w:rsidR="00B108D5" w:rsidRPr="00B108D5" w:rsidRDefault="00B108D5" w:rsidP="00B108D5">
      <w:pPr>
        <w:spacing w:after="100" w:afterAutospacing="1" w:line="276" w:lineRule="auto"/>
        <w:rPr>
          <w:rFonts w:ascii="Arial" w:hAnsi="Arial" w:cs="Arial"/>
          <w:sz w:val="24"/>
          <w:szCs w:val="24"/>
        </w:rPr>
      </w:pPr>
    </w:p>
    <w:p w14:paraId="1229239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Función que maneja el reporte de los resultados de las dos fases anteriores</w:t>
      </w:r>
    </w:p>
    <w:p w14:paraId="4F46546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Console.WriteLine("\n\n\n ==== FASE 3. REPORTE DE INFORMACIÓN ==== ");</w:t>
      </w:r>
    </w:p>
    <w:p w14:paraId="5821E93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MuestraResultados(datosPeliculas);</w:t>
      </w:r>
    </w:p>
    <w:p w14:paraId="27FD8481" w14:textId="77777777" w:rsidR="00B108D5" w:rsidRPr="00B108D5" w:rsidRDefault="00B108D5" w:rsidP="00B108D5">
      <w:pPr>
        <w:spacing w:after="100" w:afterAutospacing="1" w:line="276" w:lineRule="auto"/>
        <w:rPr>
          <w:rFonts w:ascii="Arial" w:hAnsi="Arial" w:cs="Arial"/>
          <w:sz w:val="24"/>
          <w:szCs w:val="24"/>
        </w:rPr>
      </w:pPr>
    </w:p>
    <w:p w14:paraId="43D11D4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 -33,13 +38,19 @@ namespace AlgoritmosFinalOK</w:t>
      </w:r>
    </w:p>
    <w:p w14:paraId="485E2E6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6025E813" w14:textId="77777777" w:rsidR="00B108D5" w:rsidRPr="00B108D5" w:rsidRDefault="00B108D5" w:rsidP="00B108D5">
      <w:pPr>
        <w:spacing w:after="100" w:afterAutospacing="1" w:line="276" w:lineRule="auto"/>
        <w:rPr>
          <w:rFonts w:ascii="Arial" w:hAnsi="Arial" w:cs="Arial"/>
          <w:sz w:val="24"/>
          <w:szCs w:val="24"/>
        </w:rPr>
      </w:pPr>
    </w:p>
    <w:p w14:paraId="2944FA8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 ===== FASE 1 =====</w:t>
      </w:r>
    </w:p>
    <w:p w14:paraId="564B7D1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 Procesa la primera fase (datos cartelera) del programa</w:t>
      </w:r>
    </w:p>
    <w:p w14:paraId="290A746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static void DatosCartelera(DatosPelicula[] lista)</w:t>
      </w:r>
    </w:p>
    <w:p w14:paraId="111FA0B5"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w:t>
      </w:r>
    </w:p>
    <w:p w14:paraId="0564EFB6"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for (int i = 0; i &lt; lista.Length; i++)</w:t>
      </w:r>
    </w:p>
    <w:p w14:paraId="0C4CD63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7AC1A45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Escribe el nombre de la película en la estructura y la valida</w:t>
      </w:r>
    </w:p>
    <w:p w14:paraId="71CA5A3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lista[i].nombre = ValidacionNombrePelicula("Escribe el nombre de la película " + (i + 1) + ":", lista, i);</w:t>
      </w:r>
    </w:p>
    <w:p w14:paraId="7AF4149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Llena el costo del boleto de adulto y valida</w:t>
      </w:r>
    </w:p>
    <w:p w14:paraId="00C70DF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EscribeYLeeDouble("Escribe el costo del boleto de adulto para la película " + (i + 1) + ":", "ERROR: TU COSTO NO PUEDE SER NEGATIVO Y DEBE SER UN NÚMERO.", out lista[i].costoAdulto, 0, double.MaxValue);</w:t>
      </w:r>
    </w:p>
    <w:p w14:paraId="6F6FBB9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Llena el costo del boleto de menor y valida</w:t>
      </w:r>
    </w:p>
    <w:p w14:paraId="2C7C30D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EscribeYLeeDouble("Escribe el costo del boleto de menores para la película " + (i + 1) + ":", "ERROR: TU COSTO NO PUEDE SER NEGATIVO Y DEBE SER UN NÚMERO.", out lista[i].costoMenores, 0, double.MaxValue);</w:t>
      </w:r>
    </w:p>
    <w:p w14:paraId="3369F10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p>
    <w:p w14:paraId="0250ACB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Asigna los demás valores a cero ya que se irán agregando aditivamente</w:t>
      </w:r>
    </w:p>
    <w:p w14:paraId="6BFE455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lista[i].boletosVendidosAdulto = 0;</w:t>
      </w:r>
    </w:p>
    <w:p w14:paraId="14B6ED2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lista[i].boletosVendidosMenores = 0;</w:t>
      </w:r>
    </w:p>
    <w:p w14:paraId="48B5CEB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lista[i].dineroDescontado = 0;</w:t>
      </w:r>
    </w:p>
    <w:p w14:paraId="01C7DD2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 -51,28 +62,36 @@ namespace AlgoritmosFinalOK</w:t>
      </w:r>
    </w:p>
    <w:p w14:paraId="6B7C147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 UTILIDADES FASE 1</w:t>
      </w:r>
    </w:p>
    <w:p w14:paraId="122AA16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static string ValidacionNombrePelicula(string mensaje, DatosPelicula[] peliculas, int indice)</w:t>
      </w:r>
    </w:p>
    <w:p w14:paraId="087FD55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2B288FC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string nombre;</w:t>
      </w:r>
    </w:p>
    <w:p w14:paraId="4E1F791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bool nombreValido;</w:t>
      </w:r>
    </w:p>
    <w:p w14:paraId="28762880" w14:textId="77777777" w:rsidR="00B108D5" w:rsidRPr="00B108D5" w:rsidRDefault="00B108D5" w:rsidP="00B108D5">
      <w:pPr>
        <w:spacing w:after="100" w:afterAutospacing="1" w:line="276" w:lineRule="auto"/>
        <w:rPr>
          <w:rFonts w:ascii="Arial" w:hAnsi="Arial" w:cs="Arial"/>
          <w:sz w:val="24"/>
          <w:szCs w:val="24"/>
        </w:rPr>
      </w:pPr>
    </w:p>
    <w:p w14:paraId="57FC7D9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string nombre; // El nombre propuesto por el usuario</w:t>
      </w:r>
    </w:p>
    <w:p w14:paraId="0C6B8B9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bool nombreValido; // ¿El nombre es válido?</w:t>
      </w:r>
    </w:p>
    <w:p w14:paraId="14D7B38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r>
    </w:p>
    <w:p w14:paraId="320EB29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do</w:t>
      </w:r>
    </w:p>
    <w:p w14:paraId="78E6D47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4A7222F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Por defecto es válido, y se invalida si cumple con ciertos criterios</w:t>
      </w:r>
    </w:p>
    <w:p w14:paraId="17B32A2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nombreValido = true;</w:t>
      </w:r>
    </w:p>
    <w:p w14:paraId="4F63FEC4" w14:textId="77777777" w:rsidR="00B108D5" w:rsidRPr="00B108D5" w:rsidRDefault="00B108D5" w:rsidP="00B108D5">
      <w:pPr>
        <w:spacing w:after="100" w:afterAutospacing="1" w:line="276" w:lineRule="auto"/>
        <w:rPr>
          <w:rFonts w:ascii="Arial" w:hAnsi="Arial" w:cs="Arial"/>
          <w:sz w:val="24"/>
          <w:szCs w:val="24"/>
        </w:rPr>
      </w:pPr>
    </w:p>
    <w:p w14:paraId="4A3189A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Escribe el mensaje que pregunta al usuario el nombre</w:t>
      </w:r>
    </w:p>
    <w:p w14:paraId="697BC84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Console.WriteLine(mensaje);</w:t>
      </w:r>
    </w:p>
    <w:p w14:paraId="4CC027FC" w14:textId="77777777" w:rsidR="00B108D5" w:rsidRPr="00B108D5" w:rsidRDefault="00B108D5" w:rsidP="00B108D5">
      <w:pPr>
        <w:spacing w:after="100" w:afterAutospacing="1" w:line="276" w:lineRule="auto"/>
        <w:rPr>
          <w:rFonts w:ascii="Arial" w:hAnsi="Arial" w:cs="Arial"/>
          <w:sz w:val="24"/>
          <w:szCs w:val="24"/>
        </w:rPr>
      </w:pPr>
    </w:p>
    <w:p w14:paraId="02CACB9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Asigna a nombre lo que escribe el usuario en consola</w:t>
      </w:r>
    </w:p>
    <w:p w14:paraId="38F1EA1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nombre = Console.ReadLine();</w:t>
      </w:r>
    </w:p>
    <w:p w14:paraId="33ADC2E8" w14:textId="77777777" w:rsidR="00B108D5" w:rsidRPr="00B108D5" w:rsidRDefault="00B108D5" w:rsidP="00B108D5">
      <w:pPr>
        <w:spacing w:after="100" w:afterAutospacing="1" w:line="276" w:lineRule="auto"/>
        <w:rPr>
          <w:rFonts w:ascii="Arial" w:hAnsi="Arial" w:cs="Arial"/>
          <w:sz w:val="24"/>
          <w:szCs w:val="24"/>
        </w:rPr>
      </w:pPr>
    </w:p>
    <w:p w14:paraId="2C1B0D4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si el nombre sin contar espacios está vacío...</w:t>
      </w:r>
    </w:p>
    <w:p w14:paraId="24D861B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if (nombre.Replace(" ", "") == "")</w:t>
      </w:r>
    </w:p>
    <w:p w14:paraId="1C28661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54E07EC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...lanza un error y vuelve a hacer el do-while loop desde el inicio</w:t>
      </w:r>
    </w:p>
    <w:p w14:paraId="436D7C8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Console.WriteLine("ERROR: El nombre de la película no puede quedar en blanco");</w:t>
      </w:r>
    </w:p>
    <w:p w14:paraId="5A4E284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nombreValido = false;</w:t>
      </w:r>
    </w:p>
    <w:p w14:paraId="036BBCE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continue;</w:t>
      </w:r>
    </w:p>
    <w:p w14:paraId="5739C71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5E97EF3C" w14:textId="77777777" w:rsidR="00B108D5" w:rsidRPr="00B108D5" w:rsidRDefault="00B108D5" w:rsidP="00B108D5">
      <w:pPr>
        <w:spacing w:after="100" w:afterAutospacing="1" w:line="276" w:lineRule="auto"/>
        <w:rPr>
          <w:rFonts w:ascii="Arial" w:hAnsi="Arial" w:cs="Arial"/>
          <w:sz w:val="24"/>
          <w:szCs w:val="24"/>
        </w:rPr>
      </w:pPr>
    </w:p>
    <w:p w14:paraId="05C1B2E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para cada película que ya llenamos...</w:t>
      </w:r>
    </w:p>
    <w:p w14:paraId="72F832A8"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for (int i = 0; i &lt; indice; i++)</w:t>
      </w:r>
    </w:p>
    <w:p w14:paraId="36BC5DD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73685F2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...si el nombre propuesto sin contar mayúsculas/minúsculas ni espacios se repite...</w:t>
      </w:r>
    </w:p>
    <w:p w14:paraId="06179D3C"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if (nombre.ToLower().Replace(" ", "") == peliculas[i].nombre.ToLower().Replace(" ", ""))</w:t>
      </w:r>
    </w:p>
    <w:p w14:paraId="52F7CBA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074CC31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...lanza un error y vuelve a hacer el do-while loop desde el inicio</w:t>
      </w:r>
    </w:p>
    <w:p w14:paraId="26E5727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Console.WriteLine("ERROR: El nombre de la película no puede repetirse exactamente, de ser una versión distinta se debe diferenciar en el nombre");</w:t>
      </w:r>
    </w:p>
    <w:p w14:paraId="4B653E0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nombreValido = false;</w:t>
      </w:r>
    </w:p>
    <w:p w14:paraId="0608B97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continue;</w:t>
      </w:r>
    </w:p>
    <w:p w14:paraId="17BF721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 -86,41 +105,50 @@ namespace AlgoritmosFinalOK</w:t>
      </w:r>
    </w:p>
    <w:p w14:paraId="26893CE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79F2C54E" w14:textId="77777777" w:rsidR="00B108D5" w:rsidRPr="00B108D5" w:rsidRDefault="00B108D5" w:rsidP="00B108D5">
      <w:pPr>
        <w:spacing w:after="100" w:afterAutospacing="1" w:line="276" w:lineRule="auto"/>
        <w:rPr>
          <w:rFonts w:ascii="Arial" w:hAnsi="Arial" w:cs="Arial"/>
          <w:sz w:val="24"/>
          <w:szCs w:val="24"/>
        </w:rPr>
      </w:pPr>
    </w:p>
    <w:p w14:paraId="71883B8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 ===== FASE 2 =====</w:t>
      </w:r>
    </w:p>
    <w:p w14:paraId="1261273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 Procesa la segunda fase (ventas) del programa</w:t>
      </w:r>
    </w:p>
    <w:p w14:paraId="342AACE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static void Ventas(DatosPelicula[] listas)</w:t>
      </w:r>
    </w:p>
    <w:p w14:paraId="64388CD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687FC2E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int clientes;</w:t>
      </w:r>
    </w:p>
    <w:p w14:paraId="086638D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t>int clientes; // La cantidad de clientes</w:t>
      </w:r>
    </w:p>
    <w:p w14:paraId="549E9CA4" w14:textId="77777777" w:rsidR="00B108D5" w:rsidRPr="00B108D5" w:rsidRDefault="00B108D5" w:rsidP="00B108D5">
      <w:pPr>
        <w:spacing w:after="100" w:afterAutospacing="1" w:line="276" w:lineRule="auto"/>
        <w:rPr>
          <w:rFonts w:ascii="Arial" w:hAnsi="Arial" w:cs="Arial"/>
          <w:sz w:val="24"/>
          <w:szCs w:val="24"/>
        </w:rPr>
      </w:pPr>
    </w:p>
    <w:p w14:paraId="63EC1CF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xml:space="preserve">EscribeYLeeInt("¿Cuantos clientes son?", </w:t>
      </w:r>
    </w:p>
    <w:p w14:paraId="741F097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xml:space="preserve">"ERROR: Debe de haber por lo menos un cliente y debe ser un número", </w:t>
      </w:r>
    </w:p>
    <w:p w14:paraId="65BAF1B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out clientes, 1, int.MaxValue);</w:t>
      </w:r>
    </w:p>
    <w:p w14:paraId="4FD90C3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p>
    <w:p w14:paraId="54B6A66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Por cada cliente, ejecutar este código</w:t>
      </w:r>
    </w:p>
    <w:p w14:paraId="7E1A59AA"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for (int j = 0; j &lt; clientes; j++)</w:t>
      </w:r>
    </w:p>
    <w:p w14:paraId="53EEBAF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0887079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int boletosAdulto, boletosMenores, indicePelicula;</w:t>
      </w:r>
    </w:p>
    <w:p w14:paraId="3F3A393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double ventaAdulto, ventaMenor, descontado;</w:t>
      </w:r>
    </w:p>
    <w:p w14:paraId="37B1D044" w14:textId="77777777" w:rsidR="00B108D5" w:rsidRPr="00B108D5" w:rsidRDefault="00B108D5" w:rsidP="00B108D5">
      <w:pPr>
        <w:spacing w:after="100" w:afterAutospacing="1" w:line="276" w:lineRule="auto"/>
        <w:rPr>
          <w:rFonts w:ascii="Arial" w:hAnsi="Arial" w:cs="Arial"/>
          <w:sz w:val="24"/>
          <w:szCs w:val="24"/>
        </w:rPr>
      </w:pPr>
    </w:p>
    <w:p w14:paraId="3B8FA00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Obtiene el índice de la película según su nombre</w:t>
      </w:r>
    </w:p>
    <w:p w14:paraId="0FFA6EB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indicePelicula = IndicePeliculaPorNombre(listas, "Escribe el nombre de la película que va ver el cliente [" + (j+1) + "]");</w:t>
      </w:r>
    </w:p>
    <w:p w14:paraId="1576B508" w14:textId="77777777" w:rsidR="00B108D5" w:rsidRPr="00B108D5" w:rsidRDefault="00B108D5" w:rsidP="00B108D5">
      <w:pPr>
        <w:spacing w:after="100" w:afterAutospacing="1" w:line="276" w:lineRule="auto"/>
        <w:rPr>
          <w:rFonts w:ascii="Arial" w:hAnsi="Arial" w:cs="Arial"/>
          <w:sz w:val="24"/>
          <w:szCs w:val="24"/>
        </w:rPr>
      </w:pPr>
    </w:p>
    <w:p w14:paraId="060BB71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Pregunta, valida y almacena la cantidad de boletos de adulto del cliente</w:t>
      </w:r>
    </w:p>
    <w:p w14:paraId="0A7CD11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EscribeYLeeInt("¿Cuantos boletos de adulto va a comprar el cliente [" + (j + 1) + "]?",</w:t>
      </w:r>
    </w:p>
    <w:p w14:paraId="716F2FD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xml:space="preserve">"ERROR: La cantidad de boletos no puede ser negativa y debe ser un número", </w:t>
      </w:r>
    </w:p>
    <w:p w14:paraId="518BDB1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out boletosAdulto, 0, int.MaxValue);</w:t>
      </w:r>
    </w:p>
    <w:p w14:paraId="7D610F57" w14:textId="77777777" w:rsidR="00B108D5" w:rsidRPr="00B108D5" w:rsidRDefault="00B108D5" w:rsidP="00B108D5">
      <w:pPr>
        <w:spacing w:after="100" w:afterAutospacing="1" w:line="276" w:lineRule="auto"/>
        <w:rPr>
          <w:rFonts w:ascii="Arial" w:hAnsi="Arial" w:cs="Arial"/>
          <w:sz w:val="24"/>
          <w:szCs w:val="24"/>
        </w:rPr>
      </w:pPr>
    </w:p>
    <w:p w14:paraId="0F9684D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Pregunta, valida y almacena la cantidad de boletos de menor del cliente</w:t>
      </w:r>
    </w:p>
    <w:p w14:paraId="1C72752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EscribeYLeeInt("¿Cuantos boletos de menor va a comprar el cliente [" + (j + 1) + "]?",</w:t>
      </w:r>
    </w:p>
    <w:p w14:paraId="6E06607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"ERROR: La cantidad de boletos no puede ser negativa y debe ser un número",</w:t>
      </w:r>
    </w:p>
    <w:p w14:paraId="05AEBD2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out boletosMenores, 0, int.MaxValue);</w:t>
      </w:r>
    </w:p>
    <w:p w14:paraId="1B9A21A9" w14:textId="77777777" w:rsidR="00B108D5" w:rsidRPr="00B108D5" w:rsidRDefault="00B108D5" w:rsidP="00B108D5">
      <w:pPr>
        <w:spacing w:after="100" w:afterAutospacing="1" w:line="276" w:lineRule="auto"/>
        <w:rPr>
          <w:rFonts w:ascii="Arial" w:hAnsi="Arial" w:cs="Arial"/>
          <w:sz w:val="24"/>
          <w:szCs w:val="24"/>
        </w:rPr>
      </w:pPr>
    </w:p>
    <w:p w14:paraId="030A0A3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Conserva la cantidad de venta de adulto y de menor mediante la multiplicación de los boletos por su costo</w:t>
      </w:r>
    </w:p>
    <w:p w14:paraId="3337A8B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ventaAdulto = listas[indicePelicula].costoAdulto * boletosAdulto;</w:t>
      </w:r>
    </w:p>
    <w:p w14:paraId="794F62A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ventaMenor = listas[indicePelicula].costoMenores * boletosMenores;</w:t>
      </w:r>
    </w:p>
    <w:p w14:paraId="75893F31" w14:textId="77777777" w:rsidR="00B108D5" w:rsidRPr="00B108D5" w:rsidRDefault="00B108D5" w:rsidP="00B108D5">
      <w:pPr>
        <w:spacing w:after="100" w:afterAutospacing="1" w:line="276" w:lineRule="auto"/>
        <w:rPr>
          <w:rFonts w:ascii="Arial" w:hAnsi="Arial" w:cs="Arial"/>
          <w:sz w:val="24"/>
          <w:szCs w:val="24"/>
        </w:rPr>
      </w:pPr>
    </w:p>
    <w:p w14:paraId="2D4A2B6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Verifica si hay descuento y guárdalo</w:t>
      </w:r>
    </w:p>
    <w:p w14:paraId="1170820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if (boletosAdulto + boletosMenores &gt;= 3 &amp;&amp; boletosMenores &gt;= 1)</w:t>
      </w:r>
    </w:p>
    <w:p w14:paraId="2438744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descontado = ventaMenor * 0.30;</w:t>
      </w:r>
    </w:p>
    <w:p w14:paraId="24D16A5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else</w:t>
      </w:r>
    </w:p>
    <w:p w14:paraId="10E934F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descontado = 0;</w:t>
      </w:r>
    </w:p>
    <w:p w14:paraId="5DA1CBC2" w14:textId="77777777" w:rsidR="00B108D5" w:rsidRPr="00B108D5" w:rsidRDefault="00B108D5" w:rsidP="00B108D5">
      <w:pPr>
        <w:spacing w:after="100" w:afterAutospacing="1" w:line="276" w:lineRule="auto"/>
        <w:rPr>
          <w:rFonts w:ascii="Arial" w:hAnsi="Arial" w:cs="Arial"/>
          <w:sz w:val="24"/>
          <w:szCs w:val="24"/>
        </w:rPr>
      </w:pPr>
    </w:p>
    <w:p w14:paraId="2312BE2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Añade el descuento y la cantidad de boletos vendidos a la información de la película</w:t>
      </w:r>
    </w:p>
    <w:p w14:paraId="211493A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listas[indicePelicula].dineroDescontado += descontado;</w:t>
      </w:r>
    </w:p>
    <w:p w14:paraId="2D70AF0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listas[indicePelicula].boletosVendidosAdulto += boletosAdulto;</w:t>
      </w:r>
    </w:p>
    <w:p w14:paraId="56F77F1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listas[indicePelicula].boletosVendidosMenores += boletosMenores;</w:t>
      </w:r>
    </w:p>
    <w:p w14:paraId="6FD2EC71" w14:textId="77777777" w:rsidR="00B108D5" w:rsidRPr="00B108D5" w:rsidRDefault="00B108D5" w:rsidP="00B108D5">
      <w:pPr>
        <w:spacing w:after="100" w:afterAutospacing="1" w:line="276" w:lineRule="auto"/>
        <w:rPr>
          <w:rFonts w:ascii="Arial" w:hAnsi="Arial" w:cs="Arial"/>
          <w:sz w:val="24"/>
          <w:szCs w:val="24"/>
        </w:rPr>
      </w:pPr>
    </w:p>
    <w:p w14:paraId="09C5A48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Escribe un desglose del cliente para depurar el proceso y para tener mayor transparencia</w:t>
      </w:r>
    </w:p>
    <w:p w14:paraId="7E44F9F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Console.WriteLine("\nDESGLOSE CLIENTE: ");</w:t>
      </w:r>
    </w:p>
    <w:p w14:paraId="3737A59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Console.WriteLine("Boletos menores: " + boletosMenores);</w:t>
      </w:r>
    </w:p>
    <w:p w14:paraId="6CD9938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Console.WriteLine("Boletos adultos: " + boletosAdulto);</w:t>
      </w:r>
    </w:p>
    <w:p w14:paraId="71FCDEC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 -134,37 +162,47 @@ namespace AlgoritmosFinalOK</w:t>
      </w:r>
    </w:p>
    <w:p w14:paraId="0CFA8E2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032B066B" w14:textId="77777777" w:rsidR="00B108D5" w:rsidRPr="00B108D5" w:rsidRDefault="00B108D5" w:rsidP="00B108D5">
      <w:pPr>
        <w:spacing w:after="100" w:afterAutospacing="1" w:line="276" w:lineRule="auto"/>
        <w:rPr>
          <w:rFonts w:ascii="Arial" w:hAnsi="Arial" w:cs="Arial"/>
          <w:sz w:val="24"/>
          <w:szCs w:val="24"/>
        </w:rPr>
      </w:pPr>
    </w:p>
    <w:p w14:paraId="24A1F17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 UTILIDADES FASE 2</w:t>
      </w:r>
    </w:p>
    <w:p w14:paraId="73B93DB8" w14:textId="77777777" w:rsidR="00B108D5" w:rsidRPr="00B108D5" w:rsidRDefault="00B108D5" w:rsidP="00B108D5">
      <w:pPr>
        <w:spacing w:after="100" w:afterAutospacing="1" w:line="276" w:lineRule="auto"/>
        <w:rPr>
          <w:rFonts w:ascii="Arial" w:hAnsi="Arial" w:cs="Arial"/>
          <w:sz w:val="24"/>
          <w:szCs w:val="24"/>
        </w:rPr>
      </w:pPr>
    </w:p>
    <w:p w14:paraId="2481A45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 Encuentra el índice de la película en el arreglo mediante su nombre</w:t>
      </w:r>
    </w:p>
    <w:p w14:paraId="1C8B92F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static int IndicePeliculaPorNombre(DatosPelicula[] peliculas, string mensaje)</w:t>
      </w:r>
    </w:p>
    <w:p w14:paraId="319238B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5196B1A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string nombre;</w:t>
      </w:r>
    </w:p>
    <w:p w14:paraId="1D2A201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int indiceEncontrado = -1; // -1 es el valor asignado si no se encuentra nada</w:t>
      </w:r>
    </w:p>
    <w:p w14:paraId="741E1D0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int indiceEncontrado = -1; // -1 es el valor asignado si no se encuentra nada, guardará el índice de la película en nuestro arreglo</w:t>
      </w:r>
    </w:p>
    <w:p w14:paraId="424D378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t>bool encontrado = false;</w:t>
      </w:r>
    </w:p>
    <w:p w14:paraId="27579AFF" w14:textId="77777777" w:rsidR="00B108D5" w:rsidRPr="00B108D5" w:rsidRDefault="00B108D5" w:rsidP="00B108D5">
      <w:pPr>
        <w:spacing w:after="100" w:afterAutospacing="1" w:line="276" w:lineRule="auto"/>
        <w:rPr>
          <w:rFonts w:ascii="Arial" w:hAnsi="Arial" w:cs="Arial"/>
          <w:sz w:val="24"/>
          <w:szCs w:val="24"/>
        </w:rPr>
      </w:pPr>
    </w:p>
    <w:p w14:paraId="66E1EC8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do</w:t>
      </w:r>
    </w:p>
    <w:p w14:paraId="043B99E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do // mientras que no se encuentre un índice dado un nombre, do-while</w:t>
      </w:r>
    </w:p>
    <w:p w14:paraId="7D8B5EB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66BCCC9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Escribe el mensaje que pregunta al usuario por el nombre</w:t>
      </w:r>
    </w:p>
    <w:p w14:paraId="7400EB4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Console.WriteLine("\n" + mensaje);</w:t>
      </w:r>
    </w:p>
    <w:p w14:paraId="624E243B" w14:textId="77777777" w:rsidR="00B108D5" w:rsidRPr="00B108D5" w:rsidRDefault="00B108D5" w:rsidP="00B108D5">
      <w:pPr>
        <w:spacing w:after="100" w:afterAutospacing="1" w:line="276" w:lineRule="auto"/>
        <w:rPr>
          <w:rFonts w:ascii="Arial" w:hAnsi="Arial" w:cs="Arial"/>
          <w:sz w:val="24"/>
          <w:szCs w:val="24"/>
        </w:rPr>
      </w:pPr>
    </w:p>
    <w:p w14:paraId="6AD0E2F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Almacena la propuesta de nombre</w:t>
      </w:r>
    </w:p>
    <w:p w14:paraId="6A9F2CE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nombre = Console.ReadLine();</w:t>
      </w:r>
    </w:p>
    <w:p w14:paraId="7789EBAF" w14:textId="77777777" w:rsidR="00B108D5" w:rsidRPr="00B108D5" w:rsidRDefault="00B108D5" w:rsidP="00B108D5">
      <w:pPr>
        <w:spacing w:after="100" w:afterAutospacing="1" w:line="276" w:lineRule="auto"/>
        <w:rPr>
          <w:rFonts w:ascii="Arial" w:hAnsi="Arial" w:cs="Arial"/>
          <w:sz w:val="24"/>
          <w:szCs w:val="24"/>
        </w:rPr>
      </w:pPr>
    </w:p>
    <w:p w14:paraId="0123960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Para cada película...</w:t>
      </w:r>
    </w:p>
    <w:p w14:paraId="4D3E80E6"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for (int i = 0; i &lt; peliculas.Length; i++)</w:t>
      </w:r>
    </w:p>
    <w:p w14:paraId="71E3DDE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4DC4F73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 si el nombre propuesto por el usuario sin contar mayúsculas/minúsculas ni espacios se encuentra en el arreglo en el índice i...</w:t>
      </w:r>
    </w:p>
    <w:p w14:paraId="184D6648"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if (peliculas[i].nombre.ToLower().Replace(" ", "") == nombre.ToLower().Replace(" ", ""))</w:t>
      </w:r>
    </w:p>
    <w:p w14:paraId="6C59957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43C7269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//...asigna el índice de esa película a indiceEncontrado, haciendo que ya no sea -1</w:t>
      </w:r>
    </w:p>
    <w:p w14:paraId="4A1FF8D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indiceEncontrado = i;</w:t>
      </w:r>
    </w:p>
    <w:p w14:paraId="4799703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64721B2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0889BEEE" w14:textId="77777777" w:rsidR="00B108D5" w:rsidRPr="00B108D5" w:rsidRDefault="00B108D5" w:rsidP="00B108D5">
      <w:pPr>
        <w:spacing w:after="100" w:afterAutospacing="1" w:line="276" w:lineRule="auto"/>
        <w:rPr>
          <w:rFonts w:ascii="Arial" w:hAnsi="Arial" w:cs="Arial"/>
          <w:sz w:val="24"/>
          <w:szCs w:val="24"/>
        </w:rPr>
      </w:pPr>
    </w:p>
    <w:p w14:paraId="276E76A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if (indiceEncontrado == -1)</w:t>
      </w:r>
    </w:p>
    <w:p w14:paraId="53CB5F8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Console.WriteLine("No se encontró esa película");</w:t>
      </w:r>
    </w:p>
    <w:p w14:paraId="3C1C9CF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Console.WriteLine("No se encontró esa película"); // Si es -1, no se ha encontrado película</w:t>
      </w:r>
    </w:p>
    <w:p w14:paraId="30BF01F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else</w:t>
      </w:r>
    </w:p>
    <w:p w14:paraId="2ABBC7E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encontrado = true;</w:t>
      </w:r>
    </w:p>
    <w:p w14:paraId="00F010C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encontrado = true; // Si no es -1, se encontró la película</w:t>
      </w:r>
    </w:p>
    <w:p w14:paraId="14C1714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while(!encontrado);</w:t>
      </w:r>
    </w:p>
    <w:p w14:paraId="5C244EDE" w14:textId="77777777" w:rsidR="00B108D5" w:rsidRPr="00B108D5" w:rsidRDefault="00B108D5" w:rsidP="00B108D5">
      <w:pPr>
        <w:spacing w:after="100" w:afterAutospacing="1" w:line="276" w:lineRule="auto"/>
        <w:rPr>
          <w:rFonts w:ascii="Arial" w:hAnsi="Arial" w:cs="Arial"/>
          <w:sz w:val="24"/>
          <w:szCs w:val="24"/>
        </w:rPr>
      </w:pPr>
    </w:p>
    <w:p w14:paraId="77F2935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return indiceEncontrado;</w:t>
      </w:r>
    </w:p>
    <w:p w14:paraId="300A8BE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return indiceEncontrado; // Regresa el índice de la película</w:t>
      </w:r>
    </w:p>
    <w:p w14:paraId="1FA5F1F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3C404A6D" w14:textId="77777777" w:rsidR="00B108D5" w:rsidRPr="00B108D5" w:rsidRDefault="00B108D5" w:rsidP="00B108D5">
      <w:pPr>
        <w:spacing w:after="100" w:afterAutospacing="1" w:line="276" w:lineRule="auto"/>
        <w:rPr>
          <w:rFonts w:ascii="Arial" w:hAnsi="Arial" w:cs="Arial"/>
          <w:sz w:val="24"/>
          <w:szCs w:val="24"/>
        </w:rPr>
      </w:pPr>
    </w:p>
    <w:p w14:paraId="09740C3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 ===== FASE 3 =====</w:t>
      </w:r>
    </w:p>
    <w:p w14:paraId="4404906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 Procesa la fase 3 (reporte de resultados) del programa</w:t>
      </w:r>
    </w:p>
    <w:p w14:paraId="7E24F97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static void MuestraResultados(DatosPelicula[] tabla)</w:t>
      </w:r>
    </w:p>
    <w:p w14:paraId="6B83249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211FB77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Es el menú que muestra las opciones de reporte en un string verbatim para facilitar su lectura en el código.</w:t>
      </w:r>
    </w:p>
    <w:p w14:paraId="58CDCE0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t>string menuReporte = @"ESCRIBE EL NÚMERO DE LA OPCIÓN DESEADA</w:t>
      </w:r>
    </w:p>
    <w:p w14:paraId="6A66E50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t>1)</w:t>
      </w:r>
      <w:r w:rsidRPr="00B108D5">
        <w:rPr>
          <w:rFonts w:ascii="Arial" w:hAnsi="Arial" w:cs="Arial"/>
          <w:sz w:val="24"/>
          <w:szCs w:val="24"/>
        </w:rPr>
        <w:tab/>
        <w:t>Mostrar ventas en de todas las peliculas como tabla</w:t>
      </w:r>
    </w:p>
    <w:p w14:paraId="086CED4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t>2)</w:t>
      </w:r>
      <w:r w:rsidRPr="00B108D5">
        <w:rPr>
          <w:rFonts w:ascii="Arial" w:hAnsi="Arial" w:cs="Arial"/>
          <w:sz w:val="24"/>
          <w:szCs w:val="24"/>
        </w:rPr>
        <w:tab/>
        <w:t>Mostrar datos de una sóla película</w:t>
      </w:r>
    </w:p>
    <w:p w14:paraId="55D764F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 -181,56 +219,61 @@ namespace AlgoritmosFinalOK</w:t>
      </w:r>
    </w:p>
    <w:p w14:paraId="4348CC4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t>13)</w:t>
      </w:r>
      <w:r w:rsidRPr="00B108D5">
        <w:rPr>
          <w:rFonts w:ascii="Arial" w:hAnsi="Arial" w:cs="Arial"/>
          <w:sz w:val="24"/>
          <w:szCs w:val="24"/>
        </w:rPr>
        <w:tab/>
        <w:t>Mostrar película con la menor cantidad de dinero descontado</w:t>
      </w:r>
    </w:p>
    <w:p w14:paraId="5AD12E8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t>14)</w:t>
      </w:r>
      <w:r w:rsidRPr="00B108D5">
        <w:rPr>
          <w:rFonts w:ascii="Arial" w:hAnsi="Arial" w:cs="Arial"/>
          <w:sz w:val="24"/>
          <w:szCs w:val="24"/>
        </w:rPr>
        <w:tab/>
        <w:t>Salir";</w:t>
      </w:r>
    </w:p>
    <w:p w14:paraId="25F40655" w14:textId="77777777" w:rsidR="00B108D5" w:rsidRPr="00B108D5" w:rsidRDefault="00B108D5" w:rsidP="00B108D5">
      <w:pPr>
        <w:spacing w:after="100" w:afterAutospacing="1" w:line="276" w:lineRule="auto"/>
        <w:rPr>
          <w:rFonts w:ascii="Arial" w:hAnsi="Arial" w:cs="Arial"/>
          <w:sz w:val="24"/>
          <w:szCs w:val="24"/>
        </w:rPr>
      </w:pPr>
    </w:p>
    <w:p w14:paraId="1DA3B15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int opcion;</w:t>
      </w:r>
    </w:p>
    <w:p w14:paraId="2BD61A0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int opcion; // Almacena la opción seleccionada por el usuario</w:t>
      </w:r>
    </w:p>
    <w:p w14:paraId="4FB0B7A9" w14:textId="77777777" w:rsidR="00B108D5" w:rsidRPr="00B108D5" w:rsidRDefault="00B108D5" w:rsidP="00B108D5">
      <w:pPr>
        <w:spacing w:after="100" w:afterAutospacing="1" w:line="276" w:lineRule="auto"/>
        <w:rPr>
          <w:rFonts w:ascii="Arial" w:hAnsi="Arial" w:cs="Arial"/>
          <w:sz w:val="24"/>
          <w:szCs w:val="24"/>
        </w:rPr>
      </w:pPr>
    </w:p>
    <w:p w14:paraId="4982AEA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do</w:t>
      </w:r>
    </w:p>
    <w:p w14:paraId="35740C5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400A829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Valida y almacena la opción que seleccionó el usuario</w:t>
      </w:r>
    </w:p>
    <w:p w14:paraId="6E40563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EscribeYLeeInt(menuReporte, "ERROR: Esa no es una opción válida", out opcion, 1, 14);</w:t>
      </w:r>
    </w:p>
    <w:p w14:paraId="3538256B" w14:textId="77777777" w:rsidR="00B108D5" w:rsidRPr="00B108D5" w:rsidRDefault="00B108D5" w:rsidP="00B108D5">
      <w:pPr>
        <w:spacing w:after="100" w:afterAutospacing="1" w:line="276" w:lineRule="auto"/>
        <w:rPr>
          <w:rFonts w:ascii="Arial" w:hAnsi="Arial" w:cs="Arial"/>
          <w:sz w:val="24"/>
          <w:szCs w:val="24"/>
        </w:rPr>
      </w:pPr>
    </w:p>
    <w:p w14:paraId="46003E9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Un espacio en blanco para que se vea bonito ^-^</w:t>
      </w:r>
    </w:p>
    <w:p w14:paraId="126DA34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w:t>
      </w:r>
    </w:p>
    <w:p w14:paraId="131CFF9C" w14:textId="77777777" w:rsidR="00B108D5" w:rsidRPr="00B108D5" w:rsidRDefault="00B108D5" w:rsidP="00B108D5">
      <w:pPr>
        <w:spacing w:after="100" w:afterAutospacing="1" w:line="276" w:lineRule="auto"/>
        <w:rPr>
          <w:rFonts w:ascii="Arial" w:hAnsi="Arial" w:cs="Arial"/>
          <w:sz w:val="24"/>
          <w:szCs w:val="24"/>
        </w:rPr>
      </w:pPr>
    </w:p>
    <w:p w14:paraId="5A86B4F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Decide qué hacer según la opción</w:t>
      </w:r>
    </w:p>
    <w:p w14:paraId="7CD9A23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switch (opcion)</w:t>
      </w:r>
    </w:p>
    <w:p w14:paraId="443168E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3691697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1: // 1)</w:t>
      </w:r>
      <w:r w:rsidRPr="00B108D5">
        <w:rPr>
          <w:rFonts w:ascii="Arial" w:hAnsi="Arial" w:cs="Arial"/>
          <w:sz w:val="24"/>
          <w:szCs w:val="24"/>
        </w:rPr>
        <w:tab/>
        <w:t>Mostrar ventas en de todas las peliculas como tabla // Romero</w:t>
      </w:r>
    </w:p>
    <w:p w14:paraId="0387B90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1: // 1)</w:t>
      </w:r>
      <w:r w:rsidRPr="00B108D5">
        <w:rPr>
          <w:rFonts w:ascii="Arial" w:hAnsi="Arial" w:cs="Arial"/>
          <w:sz w:val="24"/>
          <w:szCs w:val="24"/>
        </w:rPr>
        <w:tab/>
        <w:t>Mostrar ventas en de todas las peliculas como tabla</w:t>
      </w:r>
    </w:p>
    <w:p w14:paraId="08D1D6E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EscribeTablaPeliculas(tabla);</w:t>
      </w:r>
    </w:p>
    <w:p w14:paraId="752E067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break;</w:t>
      </w:r>
    </w:p>
    <w:p w14:paraId="01BB56C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2: // 2)</w:t>
      </w:r>
      <w:r w:rsidRPr="00B108D5">
        <w:rPr>
          <w:rFonts w:ascii="Arial" w:hAnsi="Arial" w:cs="Arial"/>
          <w:sz w:val="24"/>
          <w:szCs w:val="24"/>
        </w:rPr>
        <w:tab/>
        <w:t>Mostrar datos de una sóla película // Romero</w:t>
      </w:r>
    </w:p>
    <w:p w14:paraId="0AFBFB4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2: // 2)</w:t>
      </w:r>
      <w:r w:rsidRPr="00B108D5">
        <w:rPr>
          <w:rFonts w:ascii="Arial" w:hAnsi="Arial" w:cs="Arial"/>
          <w:sz w:val="24"/>
          <w:szCs w:val="24"/>
        </w:rPr>
        <w:tab/>
        <w:t>Mostrar datos de una sóla película</w:t>
      </w:r>
    </w:p>
    <w:p w14:paraId="7FE3085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BuscaPeliculaNombreExacto(tabla);</w:t>
      </w:r>
    </w:p>
    <w:p w14:paraId="43C2E72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break;</w:t>
      </w:r>
    </w:p>
    <w:p w14:paraId="2729B44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3: // 3)</w:t>
      </w:r>
      <w:r w:rsidRPr="00B108D5">
        <w:rPr>
          <w:rFonts w:ascii="Arial" w:hAnsi="Arial" w:cs="Arial"/>
          <w:sz w:val="24"/>
          <w:szCs w:val="24"/>
        </w:rPr>
        <w:tab/>
        <w:t>Mostrar datos de las peliculas que contengan en su título un texto // Romero</w:t>
      </w:r>
    </w:p>
    <w:p w14:paraId="05F5F91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3: // 3)</w:t>
      </w:r>
      <w:r w:rsidRPr="00B108D5">
        <w:rPr>
          <w:rFonts w:ascii="Arial" w:hAnsi="Arial" w:cs="Arial"/>
          <w:sz w:val="24"/>
          <w:szCs w:val="24"/>
        </w:rPr>
        <w:tab/>
        <w:t>Mostrar datos de las peliculas que contengan en su título un texto</w:t>
      </w:r>
    </w:p>
    <w:p w14:paraId="48618D0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BuscaPeliculaQueContenganTexto(tabla);</w:t>
      </w:r>
    </w:p>
    <w:p w14:paraId="616CC6D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break;</w:t>
      </w:r>
    </w:p>
    <w:p w14:paraId="2515433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4: // 4)</w:t>
      </w:r>
      <w:r w:rsidRPr="00B108D5">
        <w:rPr>
          <w:rFonts w:ascii="Arial" w:hAnsi="Arial" w:cs="Arial"/>
          <w:sz w:val="24"/>
          <w:szCs w:val="24"/>
        </w:rPr>
        <w:tab/>
        <w:t>Mostrar película con más boletos vendidos // Uribe</w:t>
      </w:r>
    </w:p>
    <w:p w14:paraId="3BC1047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4: // 4)</w:t>
      </w:r>
      <w:r w:rsidRPr="00B108D5">
        <w:rPr>
          <w:rFonts w:ascii="Arial" w:hAnsi="Arial" w:cs="Arial"/>
          <w:sz w:val="24"/>
          <w:szCs w:val="24"/>
        </w:rPr>
        <w:tab/>
        <w:t>Mostrar película con más boletos vendidos</w:t>
      </w:r>
    </w:p>
    <w:p w14:paraId="76D49DB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EscribeDatosPelicula(PeliculaMasVendida(tabla), true);</w:t>
      </w:r>
    </w:p>
    <w:p w14:paraId="55B2A16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break;</w:t>
      </w:r>
    </w:p>
    <w:p w14:paraId="40E71AC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5: // 5)</w:t>
      </w:r>
      <w:r w:rsidRPr="00B108D5">
        <w:rPr>
          <w:rFonts w:ascii="Arial" w:hAnsi="Arial" w:cs="Arial"/>
          <w:sz w:val="24"/>
          <w:szCs w:val="24"/>
        </w:rPr>
        <w:tab/>
        <w:t>Mostrar película con menos boletos vendidos // Uribe</w:t>
      </w:r>
    </w:p>
    <w:p w14:paraId="7CFB11C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5: // 5)</w:t>
      </w:r>
      <w:r w:rsidRPr="00B108D5">
        <w:rPr>
          <w:rFonts w:ascii="Arial" w:hAnsi="Arial" w:cs="Arial"/>
          <w:sz w:val="24"/>
          <w:szCs w:val="24"/>
        </w:rPr>
        <w:tab/>
        <w:t>Mostrar película con menos boletos vendidos</w:t>
      </w:r>
    </w:p>
    <w:p w14:paraId="46E5855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EscribeDatosPelicula(PeliculaMenosVendida(tabla), true);</w:t>
      </w:r>
    </w:p>
    <w:p w14:paraId="6E3A0FA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break;</w:t>
      </w:r>
    </w:p>
    <w:p w14:paraId="447890A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6: // 6)</w:t>
      </w:r>
      <w:r w:rsidRPr="00B108D5">
        <w:rPr>
          <w:rFonts w:ascii="Arial" w:hAnsi="Arial" w:cs="Arial"/>
          <w:sz w:val="24"/>
          <w:szCs w:val="24"/>
        </w:rPr>
        <w:tab/>
        <w:t>Mostrar película con mayores recaudaciones (tras descuentos) // Uribe</w:t>
      </w:r>
      <w:r w:rsidRPr="00B108D5">
        <w:rPr>
          <w:rFonts w:ascii="Arial" w:hAnsi="Arial" w:cs="Arial"/>
          <w:sz w:val="24"/>
          <w:szCs w:val="24"/>
        </w:rPr>
        <w:tab/>
        <w:t>(recaudaciones = boletosAdulto*costoBoletoAdulto + boletosMenor*costoBoletoMenor - descuentos) // funcion (arregloPeliculas) --&gt; (datoPelicula)</w:t>
      </w:r>
    </w:p>
    <w:p w14:paraId="6053307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6: // 6)</w:t>
      </w:r>
      <w:r w:rsidRPr="00B108D5">
        <w:rPr>
          <w:rFonts w:ascii="Arial" w:hAnsi="Arial" w:cs="Arial"/>
          <w:sz w:val="24"/>
          <w:szCs w:val="24"/>
        </w:rPr>
        <w:tab/>
        <w:t>Mostrar película con mayores recaudaciones (tras descuentos) (recaudaciones = boletosAdulto*costoBoletoAdulto + boletosMenor * costoBoletoMenor - descuentos)</w:t>
      </w:r>
    </w:p>
    <w:p w14:paraId="7277031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EscribeDatosPelicula(PeliculaMasRecaudaciones(tabla), true);</w:t>
      </w:r>
    </w:p>
    <w:p w14:paraId="5ABF977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break;</w:t>
      </w:r>
    </w:p>
    <w:p w14:paraId="0321F2D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7: // 7)</w:t>
      </w:r>
      <w:r w:rsidRPr="00B108D5">
        <w:rPr>
          <w:rFonts w:ascii="Arial" w:hAnsi="Arial" w:cs="Arial"/>
          <w:sz w:val="24"/>
          <w:szCs w:val="24"/>
        </w:rPr>
        <w:tab/>
        <w:t>Mostrar película con menores recaudaciones (tras descuentos) // Uribe</w:t>
      </w:r>
    </w:p>
    <w:p w14:paraId="486EEB3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7: // 7)</w:t>
      </w:r>
      <w:r w:rsidRPr="00B108D5">
        <w:rPr>
          <w:rFonts w:ascii="Arial" w:hAnsi="Arial" w:cs="Arial"/>
          <w:sz w:val="24"/>
          <w:szCs w:val="24"/>
        </w:rPr>
        <w:tab/>
        <w:t>Mostrar película con menores recaudaciones (tras descuentos)</w:t>
      </w:r>
    </w:p>
    <w:p w14:paraId="624187A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EscribeDatosPelicula(PeliculaMenosRecaudaciones(tabla), true);</w:t>
      </w:r>
    </w:p>
    <w:p w14:paraId="06FDDBC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break;</w:t>
      </w:r>
    </w:p>
    <w:p w14:paraId="53E5070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8: // 8)</w:t>
      </w:r>
      <w:r w:rsidRPr="00B108D5">
        <w:rPr>
          <w:rFonts w:ascii="Arial" w:hAnsi="Arial" w:cs="Arial"/>
          <w:sz w:val="24"/>
          <w:szCs w:val="24"/>
        </w:rPr>
        <w:tab/>
        <w:t>Mostrar cantidad de boletos vendidos a menores // Uribe</w:t>
      </w:r>
    </w:p>
    <w:p w14:paraId="144C92E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8: // 8)</w:t>
      </w:r>
      <w:r w:rsidRPr="00B108D5">
        <w:rPr>
          <w:rFonts w:ascii="Arial" w:hAnsi="Arial" w:cs="Arial"/>
          <w:sz w:val="24"/>
          <w:szCs w:val="24"/>
        </w:rPr>
        <w:tab/>
        <w:t>Mostrar cantidad de boletos vendidos a menores</w:t>
      </w:r>
    </w:p>
    <w:p w14:paraId="58AC9A8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Console.WriteLine("Se vendieron " + BoletosMenores(tabla) + " boletos a menores");</w:t>
      </w:r>
    </w:p>
    <w:p w14:paraId="70B2365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break;</w:t>
      </w:r>
    </w:p>
    <w:p w14:paraId="7FDB920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9: // 9)</w:t>
      </w:r>
      <w:r w:rsidRPr="00B108D5">
        <w:rPr>
          <w:rFonts w:ascii="Arial" w:hAnsi="Arial" w:cs="Arial"/>
          <w:sz w:val="24"/>
          <w:szCs w:val="24"/>
        </w:rPr>
        <w:tab/>
        <w:t>Mostrar cantidad de boletos vendidos a adultos // Uribe</w:t>
      </w:r>
    </w:p>
    <w:p w14:paraId="257D078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9: // 9)</w:t>
      </w:r>
      <w:r w:rsidRPr="00B108D5">
        <w:rPr>
          <w:rFonts w:ascii="Arial" w:hAnsi="Arial" w:cs="Arial"/>
          <w:sz w:val="24"/>
          <w:szCs w:val="24"/>
        </w:rPr>
        <w:tab/>
        <w:t>Mostrar cantidad de boletos vendidos a adultos</w:t>
      </w:r>
    </w:p>
    <w:p w14:paraId="4895C34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Console.WriteLine("Se vendieron " + BoletosAdultos(tabla) + " boletos a adultos");</w:t>
      </w:r>
    </w:p>
    <w:p w14:paraId="3471EF8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break;</w:t>
      </w:r>
    </w:p>
    <w:p w14:paraId="11FE313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10: // 10) Mostrar la cantidad de boletos vendidos</w:t>
      </w:r>
    </w:p>
    <w:p w14:paraId="5FB2961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Console.WriteLine("Se vendieron " + BoletosTotales(tabla) + " boletos en total");</w:t>
      </w:r>
    </w:p>
    <w:p w14:paraId="613405E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break;</w:t>
      </w:r>
    </w:p>
    <w:p w14:paraId="23D284A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11: // 11)</w:t>
      </w:r>
      <w:r w:rsidRPr="00B108D5">
        <w:rPr>
          <w:rFonts w:ascii="Arial" w:hAnsi="Arial" w:cs="Arial"/>
          <w:sz w:val="24"/>
          <w:szCs w:val="24"/>
        </w:rPr>
        <w:tab/>
        <w:t>Mostrar cobro total (sin descuentos), descuentos totales y ganancia neta // Romero</w:t>
      </w:r>
    </w:p>
    <w:p w14:paraId="5E387E9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11: // 11)</w:t>
      </w:r>
      <w:r w:rsidRPr="00B108D5">
        <w:rPr>
          <w:rFonts w:ascii="Arial" w:hAnsi="Arial" w:cs="Arial"/>
          <w:sz w:val="24"/>
          <w:szCs w:val="24"/>
        </w:rPr>
        <w:tab/>
        <w:t>Mostrar cobro total (sin descuentos), descuentos totales y ganancia neta</w:t>
      </w:r>
    </w:p>
    <w:p w14:paraId="385D6B5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CobroDescuentosGanancia(tabla);</w:t>
      </w:r>
    </w:p>
    <w:p w14:paraId="72EB54B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break;</w:t>
      </w:r>
    </w:p>
    <w:p w14:paraId="491F1E6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12: // 12)</w:t>
      </w:r>
      <w:r w:rsidRPr="00B108D5">
        <w:rPr>
          <w:rFonts w:ascii="Arial" w:hAnsi="Arial" w:cs="Arial"/>
          <w:sz w:val="24"/>
          <w:szCs w:val="24"/>
        </w:rPr>
        <w:tab/>
        <w:t>Mostrar película con la mayor cantidad de dinero descontado // Romero</w:t>
      </w:r>
    </w:p>
    <w:p w14:paraId="49DED29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12: // 12)</w:t>
      </w:r>
      <w:r w:rsidRPr="00B108D5">
        <w:rPr>
          <w:rFonts w:ascii="Arial" w:hAnsi="Arial" w:cs="Arial"/>
          <w:sz w:val="24"/>
          <w:szCs w:val="24"/>
        </w:rPr>
        <w:tab/>
        <w:t>Mostrar película con la mayor cantidad de dinero descontado</w:t>
      </w:r>
    </w:p>
    <w:p w14:paraId="04422EB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EscribeDatosPelicula(MayorDescuento(tabla), true);</w:t>
      </w:r>
    </w:p>
    <w:p w14:paraId="7A071B5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break;</w:t>
      </w:r>
    </w:p>
    <w:p w14:paraId="7DB0B1E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13: // 13)</w:t>
      </w:r>
      <w:r w:rsidRPr="00B108D5">
        <w:rPr>
          <w:rFonts w:ascii="Arial" w:hAnsi="Arial" w:cs="Arial"/>
          <w:sz w:val="24"/>
          <w:szCs w:val="24"/>
        </w:rPr>
        <w:tab/>
        <w:t>Mostrar película con la menor cantidad de dinero descontado // Romero</w:t>
      </w:r>
    </w:p>
    <w:p w14:paraId="7EA671F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case 13: // 13)</w:t>
      </w:r>
      <w:r w:rsidRPr="00B108D5">
        <w:rPr>
          <w:rFonts w:ascii="Arial" w:hAnsi="Arial" w:cs="Arial"/>
          <w:sz w:val="24"/>
          <w:szCs w:val="24"/>
        </w:rPr>
        <w:tab/>
        <w:t>Mostrar película con la menor cantidad de dinero descontado</w:t>
      </w:r>
    </w:p>
    <w:p w14:paraId="526FED3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EscribeDatosPelicula(MenorDescuento(tabla), true);</w:t>
      </w:r>
    </w:p>
    <w:p w14:paraId="2AEC765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break;</w:t>
      </w:r>
    </w:p>
    <w:p w14:paraId="4C8541F2"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case 14: // 14)</w:t>
      </w:r>
      <w:r w:rsidRPr="00B108D5">
        <w:rPr>
          <w:rFonts w:ascii="Arial" w:hAnsi="Arial" w:cs="Arial"/>
          <w:sz w:val="24"/>
          <w:szCs w:val="24"/>
          <w:lang w:val="en-US"/>
        </w:rPr>
        <w:tab/>
        <w:t>Salir</w:t>
      </w:r>
    </w:p>
    <w:p w14:paraId="2F3FC64B"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break;</w:t>
      </w:r>
    </w:p>
    <w:p w14:paraId="3CA6FBDF"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default:</w:t>
      </w:r>
    </w:p>
    <w:p w14:paraId="6D195E92"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default: // Default, continúa</w:t>
      </w:r>
    </w:p>
    <w:p w14:paraId="014DE89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break;</w:t>
      </w:r>
    </w:p>
    <w:p w14:paraId="24E0FC3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6639950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w:t>
      </w:r>
    </w:p>
    <w:p w14:paraId="4A168C2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 -239,16 +282,17 @@ namespace AlgoritmosFinalOK</w:t>
      </w:r>
    </w:p>
    <w:p w14:paraId="5E0BF0F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0B28E990" w14:textId="77777777" w:rsidR="00B108D5" w:rsidRPr="00B108D5" w:rsidRDefault="00B108D5" w:rsidP="00B108D5">
      <w:pPr>
        <w:spacing w:after="100" w:afterAutospacing="1" w:line="276" w:lineRule="auto"/>
        <w:rPr>
          <w:rFonts w:ascii="Arial" w:hAnsi="Arial" w:cs="Arial"/>
          <w:sz w:val="24"/>
          <w:szCs w:val="24"/>
        </w:rPr>
      </w:pPr>
    </w:p>
    <w:p w14:paraId="3B94F00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 FUNCIONES FASE 3</w:t>
      </w:r>
    </w:p>
    <w:p w14:paraId="5BC86D7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1</w:t>
      </w:r>
    </w:p>
    <w:p w14:paraId="331D62C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1:</w:t>
      </w:r>
      <w:r w:rsidRPr="00B108D5">
        <w:rPr>
          <w:rFonts w:ascii="Arial" w:hAnsi="Arial" w:cs="Arial"/>
          <w:sz w:val="24"/>
          <w:szCs w:val="24"/>
        </w:rPr>
        <w:tab/>
        <w:t>Mostrar ventas en de todas las peliculas como tabla</w:t>
      </w:r>
    </w:p>
    <w:p w14:paraId="0963244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static void EscribeTablaPeliculas(DatosPelicula[] peliculas)</w:t>
      </w:r>
    </w:p>
    <w:p w14:paraId="3B73127B"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w:t>
      </w:r>
    </w:p>
    <w:p w14:paraId="4898C0FD"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for (int i = 0; i &lt; peliculas.Length; i++)</w:t>
      </w:r>
    </w:p>
    <w:p w14:paraId="27308E9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lastRenderedPageBreak/>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0CDBFBA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Por cada película, escribe su fila y el encabezado si es la primera</w:t>
      </w:r>
    </w:p>
    <w:p w14:paraId="6E52B8C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EscribeDatosPelicula(peliculas[i], i == 0);</w:t>
      </w:r>
    </w:p>
    <w:p w14:paraId="76873BC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3D0C1B0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1475B323" w14:textId="77777777" w:rsidR="00B108D5" w:rsidRPr="00B108D5" w:rsidRDefault="00B108D5" w:rsidP="00B108D5">
      <w:pPr>
        <w:spacing w:after="100" w:afterAutospacing="1" w:line="276" w:lineRule="auto"/>
        <w:rPr>
          <w:rFonts w:ascii="Arial" w:hAnsi="Arial" w:cs="Arial"/>
          <w:sz w:val="24"/>
          <w:szCs w:val="24"/>
        </w:rPr>
      </w:pPr>
    </w:p>
    <w:p w14:paraId="0266062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2</w:t>
      </w:r>
    </w:p>
    <w:p w14:paraId="1F06E81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2:</w:t>
      </w:r>
      <w:r w:rsidRPr="00B108D5">
        <w:rPr>
          <w:rFonts w:ascii="Arial" w:hAnsi="Arial" w:cs="Arial"/>
          <w:sz w:val="24"/>
          <w:szCs w:val="24"/>
        </w:rPr>
        <w:tab/>
        <w:t>Mostrar datos de una sóla película</w:t>
      </w:r>
    </w:p>
    <w:p w14:paraId="6702F06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static void BuscaPeliculaNombreExacto(DatosPelicula[] peliculas)</w:t>
      </w:r>
    </w:p>
    <w:p w14:paraId="76CEABA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719B79D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string nombre;</w:t>
      </w:r>
    </w:p>
    <w:p w14:paraId="749DD6B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 -256,191 +300,230 @@ namespace AlgoritmosFinalOK</w:t>
      </w:r>
    </w:p>
    <w:p w14:paraId="664216F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bool encontrado = false;</w:t>
      </w:r>
    </w:p>
    <w:p w14:paraId="1077293E" w14:textId="77777777" w:rsidR="00B108D5" w:rsidRPr="00B108D5" w:rsidRDefault="00B108D5" w:rsidP="00B108D5">
      <w:pPr>
        <w:spacing w:after="100" w:afterAutospacing="1" w:line="276" w:lineRule="auto"/>
        <w:rPr>
          <w:rFonts w:ascii="Arial" w:hAnsi="Arial" w:cs="Arial"/>
          <w:sz w:val="24"/>
          <w:szCs w:val="24"/>
        </w:rPr>
      </w:pPr>
    </w:p>
    <w:p w14:paraId="4675F58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Console.WriteLine("\nEscribe el nombre de la película");</w:t>
      </w:r>
    </w:p>
    <w:p w14:paraId="365848BB" w14:textId="77777777" w:rsidR="00B108D5" w:rsidRPr="00B108D5" w:rsidRDefault="00B108D5" w:rsidP="00B108D5">
      <w:pPr>
        <w:spacing w:after="100" w:afterAutospacing="1" w:line="276" w:lineRule="auto"/>
        <w:rPr>
          <w:rFonts w:ascii="Arial" w:hAnsi="Arial" w:cs="Arial"/>
          <w:sz w:val="24"/>
          <w:szCs w:val="24"/>
        </w:rPr>
      </w:pPr>
    </w:p>
    <w:p w14:paraId="73EAF2D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Almacena el nombre de la película</w:t>
      </w:r>
    </w:p>
    <w:p w14:paraId="17740CB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nombre = Console.ReadLine();</w:t>
      </w:r>
    </w:p>
    <w:p w14:paraId="5A176DEA" w14:textId="77777777" w:rsidR="00B108D5" w:rsidRPr="00B108D5" w:rsidRDefault="00B108D5" w:rsidP="00B108D5">
      <w:pPr>
        <w:spacing w:after="100" w:afterAutospacing="1" w:line="276" w:lineRule="auto"/>
        <w:rPr>
          <w:rFonts w:ascii="Arial" w:hAnsi="Arial" w:cs="Arial"/>
          <w:sz w:val="24"/>
          <w:szCs w:val="24"/>
        </w:rPr>
      </w:pPr>
    </w:p>
    <w:p w14:paraId="4FE089C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Por cada película...</w:t>
      </w:r>
    </w:p>
    <w:p w14:paraId="74120349"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for(int i = 0; i &lt; peliculas.Length; i++)</w:t>
      </w:r>
    </w:p>
    <w:p w14:paraId="7214F49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lastRenderedPageBreak/>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28F916D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//...si su nombre sin contar espacios ni mayúsculas/minúsculas es igual al sugerido por el usuario...</w:t>
      </w:r>
    </w:p>
    <w:p w14:paraId="76EEB815"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if(peliculas[i].nombre.ToLower().Replace(" ", "") == nombre.ToLower().Replace(" ", ""))</w:t>
      </w:r>
    </w:p>
    <w:p w14:paraId="3F18E66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394AEEA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//...asigna a pelicula la información de esa película y marca que fue encontrada una película bajo ese nombre</w:t>
      </w:r>
    </w:p>
    <w:p w14:paraId="0AB3621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pelicula = peliculas[i];</w:t>
      </w:r>
    </w:p>
    <w:p w14:paraId="1EC65D1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encontrado = true;</w:t>
      </w:r>
    </w:p>
    <w:p w14:paraId="3AED8A8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45E7403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53977783" w14:textId="77777777" w:rsidR="00B108D5" w:rsidRPr="00B108D5" w:rsidRDefault="00B108D5" w:rsidP="00B108D5">
      <w:pPr>
        <w:spacing w:after="100" w:afterAutospacing="1" w:line="276" w:lineRule="auto"/>
        <w:rPr>
          <w:rFonts w:ascii="Arial" w:hAnsi="Arial" w:cs="Arial"/>
          <w:sz w:val="24"/>
          <w:szCs w:val="24"/>
        </w:rPr>
      </w:pPr>
    </w:p>
    <w:p w14:paraId="74D0CE4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if(!encontrado)</w:t>
      </w:r>
    </w:p>
    <w:p w14:paraId="0985828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Console.WriteLine("No se encontró esa película");</w:t>
      </w:r>
    </w:p>
    <w:p w14:paraId="61EC887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Console.WriteLine("No se encontró esa película"); // si no se marca como encontrada la película, no hay</w:t>
      </w:r>
    </w:p>
    <w:p w14:paraId="4A3C5C3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else</w:t>
      </w:r>
    </w:p>
    <w:p w14:paraId="08AB07D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EscribeDatosPelicula(pelicula, true);</w:t>
      </w:r>
    </w:p>
    <w:p w14:paraId="2458BD1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EscribeDatosPelicula(pelicula, true); // de lo contrario, escribe una tabla que contenga sólo su columna de información</w:t>
      </w:r>
    </w:p>
    <w:p w14:paraId="7B5AEA1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69D3E3F9" w14:textId="77777777" w:rsidR="00B108D5" w:rsidRPr="00B108D5" w:rsidRDefault="00B108D5" w:rsidP="00B108D5">
      <w:pPr>
        <w:spacing w:after="100" w:afterAutospacing="1" w:line="276" w:lineRule="auto"/>
        <w:rPr>
          <w:rFonts w:ascii="Arial" w:hAnsi="Arial" w:cs="Arial"/>
          <w:sz w:val="24"/>
          <w:szCs w:val="24"/>
        </w:rPr>
      </w:pPr>
    </w:p>
    <w:p w14:paraId="00DDC37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3</w:t>
      </w:r>
    </w:p>
    <w:p w14:paraId="56A0774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t>//case 3:</w:t>
      </w:r>
      <w:r w:rsidRPr="00B108D5">
        <w:rPr>
          <w:rFonts w:ascii="Arial" w:hAnsi="Arial" w:cs="Arial"/>
          <w:sz w:val="24"/>
          <w:szCs w:val="24"/>
        </w:rPr>
        <w:tab/>
        <w:t>Mostrar datos de las peliculas que contengan en su título un texto</w:t>
      </w:r>
    </w:p>
    <w:p w14:paraId="650DEBB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static void BuscaPeliculaQueContenganTexto(DatosPelicula[] peliculas)</w:t>
      </w:r>
    </w:p>
    <w:p w14:paraId="6217AA0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40E1FE3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string texto;</w:t>
      </w:r>
    </w:p>
    <w:p w14:paraId="38E28EF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DatosPelicula[] peliculasEncontradas = new DatosPelicula[peliculas.Length];</w:t>
      </w:r>
    </w:p>
    <w:p w14:paraId="6693BE1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Un arreglo que contiene las películas encontradas. Su tamaño es de la cantidad de películas ya que es el peor caso donde toda película contiene ese texto</w:t>
      </w:r>
    </w:p>
    <w:p w14:paraId="4CF1990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xml:space="preserve">DatosPelicula[] peliculasEncontradas = new DatosPelicula[peliculas.Length]; </w:t>
      </w:r>
    </w:p>
    <w:p w14:paraId="6B88A5B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¿Cuántos se encontraron? Nos sirve saberlo para saber hasta dónde leer el arreglo de la línea de arriba y donde meter la siguiente búsqueda</w:t>
      </w:r>
    </w:p>
    <w:p w14:paraId="744A473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int encontrados = 0;</w:t>
      </w:r>
    </w:p>
    <w:p w14:paraId="609A7B1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p>
    <w:p w14:paraId="2172170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Console.WriteLine("\nEscribe el texto que debe contener el nombre de la película");</w:t>
      </w:r>
    </w:p>
    <w:p w14:paraId="30EA14F3" w14:textId="77777777" w:rsidR="00B108D5" w:rsidRPr="00B108D5" w:rsidRDefault="00B108D5" w:rsidP="00B108D5">
      <w:pPr>
        <w:spacing w:after="100" w:afterAutospacing="1" w:line="276" w:lineRule="auto"/>
        <w:rPr>
          <w:rFonts w:ascii="Arial" w:hAnsi="Arial" w:cs="Arial"/>
          <w:sz w:val="24"/>
          <w:szCs w:val="24"/>
        </w:rPr>
      </w:pPr>
    </w:p>
    <w:p w14:paraId="1F328AF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Guarda el texto sugerido por el usuario y quita espacios y convierte a minúsculas para ignorar mayúsculas/minúsculas a la hora de evaluar</w:t>
      </w:r>
    </w:p>
    <w:p w14:paraId="7109F3A7"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texto = Console.ReadLine().ToLower().Replace(" ", "");</w:t>
      </w:r>
    </w:p>
    <w:p w14:paraId="25D54A47" w14:textId="77777777" w:rsidR="00B108D5" w:rsidRPr="00B108D5" w:rsidRDefault="00B108D5" w:rsidP="00B108D5">
      <w:pPr>
        <w:spacing w:after="100" w:afterAutospacing="1" w:line="276" w:lineRule="auto"/>
        <w:rPr>
          <w:rFonts w:ascii="Arial" w:hAnsi="Arial" w:cs="Arial"/>
          <w:sz w:val="24"/>
          <w:szCs w:val="24"/>
          <w:lang w:val="en-US"/>
        </w:rPr>
      </w:pPr>
    </w:p>
    <w:p w14:paraId="028F3BF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 Para cada película...</w:t>
      </w:r>
    </w:p>
    <w:p w14:paraId="4BFC591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t>for (int i = 0; i &lt; peliculas.Length; i++)</w:t>
      </w:r>
    </w:p>
    <w:p w14:paraId="2AF2591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2E51A04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//...si la película contiene el texto (ignorando espacios y mayúsculas/minúsculas)...</w:t>
      </w:r>
    </w:p>
    <w:p w14:paraId="0C7D949D"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if (peliculas[i].nombre.ToLower().Replace(" ", "").Contains(texto))</w:t>
      </w:r>
    </w:p>
    <w:p w14:paraId="48BB0AF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4A9FE3C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//...añade al arreglo e incrementa la cantidad de encontrados</w:t>
      </w:r>
    </w:p>
    <w:p w14:paraId="72F2C29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peliculasEncontradas[encontrados] = peliculas[i];</w:t>
      </w:r>
    </w:p>
    <w:p w14:paraId="661F8DD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encontrados++;</w:t>
      </w:r>
    </w:p>
    <w:p w14:paraId="6390740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37C0EA7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7EF0C075" w14:textId="77777777" w:rsidR="00B108D5" w:rsidRPr="00B108D5" w:rsidRDefault="00B108D5" w:rsidP="00B108D5">
      <w:pPr>
        <w:spacing w:after="100" w:afterAutospacing="1" w:line="276" w:lineRule="auto"/>
        <w:rPr>
          <w:rFonts w:ascii="Arial" w:hAnsi="Arial" w:cs="Arial"/>
          <w:sz w:val="24"/>
          <w:szCs w:val="24"/>
        </w:rPr>
      </w:pPr>
    </w:p>
    <w:p w14:paraId="75143CC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if (encontrados == 0)</w:t>
      </w:r>
    </w:p>
    <w:p w14:paraId="246D0DF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Console.WriteLine("No se encontró película que contenga ese texto");</w:t>
      </w:r>
    </w:p>
    <w:p w14:paraId="06BE7F7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Console.WriteLine("No se encontró película que contenga ese texto"); // si no se encontró, lanza un mensaje que lo indique</w:t>
      </w:r>
    </w:p>
    <w:p w14:paraId="552C1EC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else</w:t>
      </w:r>
    </w:p>
    <w:p w14:paraId="18A523B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1256F2A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//Si se encontro...</w:t>
      </w:r>
    </w:p>
    <w:p w14:paraId="2CA7B0B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para cada encontrado...</w:t>
      </w:r>
    </w:p>
    <w:p w14:paraId="3833DB63"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for(int i = 0; i &lt; encontrados; i++)</w:t>
      </w:r>
    </w:p>
    <w:p w14:paraId="38743C8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lastRenderedPageBreak/>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5E43FA6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//...escribe sus datos como una columna de una tabla y ponle encabezado si es el primer encontrado</w:t>
      </w:r>
    </w:p>
    <w:p w14:paraId="70E989E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EscribeDatosPelicula(peliculasEncontradas[i], i == 0);</w:t>
      </w:r>
    </w:p>
    <w:p w14:paraId="4A5BFF8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466739F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01274A4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5B58D982" w14:textId="77777777" w:rsidR="00B108D5" w:rsidRPr="00B108D5" w:rsidRDefault="00B108D5" w:rsidP="00B108D5">
      <w:pPr>
        <w:spacing w:after="100" w:afterAutospacing="1" w:line="276" w:lineRule="auto"/>
        <w:rPr>
          <w:rFonts w:ascii="Arial" w:hAnsi="Arial" w:cs="Arial"/>
          <w:sz w:val="24"/>
          <w:szCs w:val="24"/>
        </w:rPr>
      </w:pPr>
    </w:p>
    <w:p w14:paraId="7A9D430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4</w:t>
      </w:r>
    </w:p>
    <w:p w14:paraId="7E20E03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4:</w:t>
      </w:r>
      <w:r w:rsidRPr="00B108D5">
        <w:rPr>
          <w:rFonts w:ascii="Arial" w:hAnsi="Arial" w:cs="Arial"/>
          <w:sz w:val="24"/>
          <w:szCs w:val="24"/>
        </w:rPr>
        <w:tab/>
        <w:t>Mostrar película con más boletos vendidos</w:t>
      </w:r>
    </w:p>
    <w:p w14:paraId="4E47AB0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static DatosPelicula PeliculaMasVendida(DatosPelicula[] lista)</w:t>
      </w:r>
    </w:p>
    <w:p w14:paraId="2E78F2C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7107725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double max = -1;</w:t>
      </w:r>
    </w:p>
    <w:p w14:paraId="45BA8BE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int total = 0;</w:t>
      </w:r>
    </w:p>
    <w:p w14:paraId="2097344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DatosPelicula DatosPelicula = lista[0];</w:t>
      </w:r>
    </w:p>
    <w:p w14:paraId="63BE5E1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DatosPelicula peliculaMasVendida = lista[0];</w:t>
      </w:r>
    </w:p>
    <w:p w14:paraId="192B81D4" w14:textId="77777777" w:rsidR="00B108D5" w:rsidRPr="00B108D5" w:rsidRDefault="00B108D5" w:rsidP="00B108D5">
      <w:pPr>
        <w:spacing w:after="100" w:afterAutospacing="1" w:line="276" w:lineRule="auto"/>
        <w:rPr>
          <w:rFonts w:ascii="Arial" w:hAnsi="Arial" w:cs="Arial"/>
          <w:sz w:val="24"/>
          <w:szCs w:val="24"/>
        </w:rPr>
      </w:pPr>
    </w:p>
    <w:p w14:paraId="352058B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Para cada película...</w:t>
      </w:r>
    </w:p>
    <w:p w14:paraId="34F82EE3"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for (int i = 0; i &lt; lista.Length; i++)</w:t>
      </w:r>
    </w:p>
    <w:p w14:paraId="302B7C1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0F44CFC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...encuentra el total, compáralo con el máximo, y si lo es, designa la película más vendida a la actual</w:t>
      </w:r>
    </w:p>
    <w:p w14:paraId="5DE3F96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total = lista[i].boletosVendidosAdulto + lista[i].boletosVendidosMenores;</w:t>
      </w:r>
    </w:p>
    <w:p w14:paraId="0DE4DFA2"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if (total &gt; max)</w:t>
      </w:r>
    </w:p>
    <w:p w14:paraId="20640832"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w:t>
      </w:r>
    </w:p>
    <w:p w14:paraId="389B1E70"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max = total;</w:t>
      </w:r>
    </w:p>
    <w:p w14:paraId="31EB71F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DatosPelicula = lista[i];</w:t>
      </w:r>
    </w:p>
    <w:p w14:paraId="30803BA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peliculaMasVendida = lista[i];</w:t>
      </w:r>
    </w:p>
    <w:p w14:paraId="427CE8C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4CFB113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56CFDBD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return DatosPelicula;</w:t>
      </w:r>
    </w:p>
    <w:p w14:paraId="7F31D32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return peliculaMasVendida;</w:t>
      </w:r>
    </w:p>
    <w:p w14:paraId="357E1EF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4275B7A0" w14:textId="77777777" w:rsidR="00B108D5" w:rsidRPr="00B108D5" w:rsidRDefault="00B108D5" w:rsidP="00B108D5">
      <w:pPr>
        <w:spacing w:after="100" w:afterAutospacing="1" w:line="276" w:lineRule="auto"/>
        <w:rPr>
          <w:rFonts w:ascii="Arial" w:hAnsi="Arial" w:cs="Arial"/>
          <w:sz w:val="24"/>
          <w:szCs w:val="24"/>
        </w:rPr>
      </w:pPr>
    </w:p>
    <w:p w14:paraId="3912582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5</w:t>
      </w:r>
    </w:p>
    <w:p w14:paraId="0FCDBB8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5:</w:t>
      </w:r>
      <w:r w:rsidRPr="00B108D5">
        <w:rPr>
          <w:rFonts w:ascii="Arial" w:hAnsi="Arial" w:cs="Arial"/>
          <w:sz w:val="24"/>
          <w:szCs w:val="24"/>
        </w:rPr>
        <w:tab/>
        <w:t>Mostrar película con menos boletos vendidos</w:t>
      </w:r>
    </w:p>
    <w:p w14:paraId="629EC85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static DatosPelicula PeliculaMenosVendida(DatosPelicula[] lista)</w:t>
      </w:r>
    </w:p>
    <w:p w14:paraId="0079475E"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w:t>
      </w:r>
    </w:p>
    <w:p w14:paraId="47B3A1BD"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double min = double.MaxValue;</w:t>
      </w:r>
    </w:p>
    <w:p w14:paraId="5150992A"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int total = 0;</w:t>
      </w:r>
    </w:p>
    <w:p w14:paraId="1C10CCD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DatosPelicula DatosPelicula = lista[0];</w:t>
      </w:r>
    </w:p>
    <w:p w14:paraId="4B8EC26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DatosPelicula peliculaMenosVendida = lista[0];</w:t>
      </w:r>
    </w:p>
    <w:p w14:paraId="3EC5882B" w14:textId="77777777" w:rsidR="00B108D5" w:rsidRPr="00B108D5" w:rsidRDefault="00B108D5" w:rsidP="00B108D5">
      <w:pPr>
        <w:spacing w:after="100" w:afterAutospacing="1" w:line="276" w:lineRule="auto"/>
        <w:rPr>
          <w:rFonts w:ascii="Arial" w:hAnsi="Arial" w:cs="Arial"/>
          <w:sz w:val="24"/>
          <w:szCs w:val="24"/>
        </w:rPr>
      </w:pPr>
    </w:p>
    <w:p w14:paraId="3B05B8C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t>// Para cada película...</w:t>
      </w:r>
    </w:p>
    <w:p w14:paraId="658E9E5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for (int i = 0; i &lt; lista.Length; i++)</w:t>
      </w:r>
    </w:p>
    <w:p w14:paraId="2B5DF0C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4DEA2B4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...encuentra el total, compáralo con el mínimo, y si lo es, designa la película menos vendida a la actual</w:t>
      </w:r>
    </w:p>
    <w:p w14:paraId="2B8C073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total = lista[i].boletosVendidosAdulto + lista[i].boletosVendidosMenores;</w:t>
      </w:r>
    </w:p>
    <w:p w14:paraId="35FE4F9B"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if (total &lt; min)</w:t>
      </w:r>
    </w:p>
    <w:p w14:paraId="7840B9BB"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w:t>
      </w:r>
    </w:p>
    <w:p w14:paraId="662245A0"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min = total;</w:t>
      </w:r>
    </w:p>
    <w:p w14:paraId="4BD5ED5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DatosPelicula = lista[i];</w:t>
      </w:r>
    </w:p>
    <w:p w14:paraId="68FF9AE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peliculaMenosVendida = lista[i];</w:t>
      </w:r>
    </w:p>
    <w:p w14:paraId="30E7019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2933C32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41D1D6A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return DatosPelicula;</w:t>
      </w:r>
    </w:p>
    <w:p w14:paraId="2A25973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return peliculaMenosVendida;</w:t>
      </w:r>
    </w:p>
    <w:p w14:paraId="7F2625A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757FD60D" w14:textId="77777777" w:rsidR="00B108D5" w:rsidRPr="00B108D5" w:rsidRDefault="00B108D5" w:rsidP="00B108D5">
      <w:pPr>
        <w:spacing w:after="100" w:afterAutospacing="1" w:line="276" w:lineRule="auto"/>
        <w:rPr>
          <w:rFonts w:ascii="Arial" w:hAnsi="Arial" w:cs="Arial"/>
          <w:sz w:val="24"/>
          <w:szCs w:val="24"/>
        </w:rPr>
      </w:pPr>
    </w:p>
    <w:p w14:paraId="4443B51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6</w:t>
      </w:r>
    </w:p>
    <w:p w14:paraId="74883E9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6:</w:t>
      </w:r>
      <w:r w:rsidRPr="00B108D5">
        <w:rPr>
          <w:rFonts w:ascii="Arial" w:hAnsi="Arial" w:cs="Arial"/>
          <w:sz w:val="24"/>
          <w:szCs w:val="24"/>
        </w:rPr>
        <w:tab/>
        <w:t>Mostrar película con mayores recaudaciones (tras descuentos)</w:t>
      </w:r>
    </w:p>
    <w:p w14:paraId="29D679B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static DatosPelicula PeliculaMasRecaudaciones(DatosPelicula[] lista)</w:t>
      </w:r>
    </w:p>
    <w:p w14:paraId="2407CDA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5A6847C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t>double recaudaciones, max = -1;</w:t>
      </w:r>
    </w:p>
    <w:p w14:paraId="6D971A5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DatosPelicula DatosPelicula = lista[0];</w:t>
      </w:r>
    </w:p>
    <w:p w14:paraId="58D9CB5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DatosPelicula peliculaMasRecaudaciones = lista[0];</w:t>
      </w:r>
    </w:p>
    <w:p w14:paraId="365B166F" w14:textId="77777777" w:rsidR="00B108D5" w:rsidRPr="00B108D5" w:rsidRDefault="00B108D5" w:rsidP="00B108D5">
      <w:pPr>
        <w:spacing w:after="100" w:afterAutospacing="1" w:line="276" w:lineRule="auto"/>
        <w:rPr>
          <w:rFonts w:ascii="Arial" w:hAnsi="Arial" w:cs="Arial"/>
          <w:sz w:val="24"/>
          <w:szCs w:val="24"/>
        </w:rPr>
      </w:pPr>
    </w:p>
    <w:p w14:paraId="5F7878E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Para cada película...</w:t>
      </w:r>
    </w:p>
    <w:p w14:paraId="2BC29121"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for (int i = 0; i &lt; lista.Length; i++)</w:t>
      </w:r>
    </w:p>
    <w:p w14:paraId="624671B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43851AF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...encuentra la recaudación, compáralo con el máximo y, de ser mayor, asígna la película actual como la mayor</w:t>
      </w:r>
    </w:p>
    <w:p w14:paraId="6468A3B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recaudaciones = (lista[i].boletosVendidosAdulto * lista[i].costoAdulto) + (lista[i].boletosVendidosMenores * lista[i].costoMenores);</w:t>
      </w:r>
    </w:p>
    <w:p w14:paraId="1D5D747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if (recaudaciones &gt; max)</w:t>
      </w:r>
    </w:p>
    <w:p w14:paraId="254A53B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2F7AAD2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max = recaudaciones;</w:t>
      </w:r>
    </w:p>
    <w:p w14:paraId="1051C64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DatosPelicula = lista[i];</w:t>
      </w:r>
    </w:p>
    <w:p w14:paraId="2C30571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peliculaMasRecaudaciones = lista[i];</w:t>
      </w:r>
    </w:p>
    <w:p w14:paraId="558A5AF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37D0530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4E0E0E3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return DatosPelicula;</w:t>
      </w:r>
    </w:p>
    <w:p w14:paraId="0C43D8D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return peliculaMasRecaudaciones;</w:t>
      </w:r>
    </w:p>
    <w:p w14:paraId="21E2F59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1AF580BF" w14:textId="77777777" w:rsidR="00B108D5" w:rsidRPr="00B108D5" w:rsidRDefault="00B108D5" w:rsidP="00B108D5">
      <w:pPr>
        <w:spacing w:after="100" w:afterAutospacing="1" w:line="276" w:lineRule="auto"/>
        <w:rPr>
          <w:rFonts w:ascii="Arial" w:hAnsi="Arial" w:cs="Arial"/>
          <w:sz w:val="24"/>
          <w:szCs w:val="24"/>
        </w:rPr>
      </w:pPr>
    </w:p>
    <w:p w14:paraId="5758EAC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7</w:t>
      </w:r>
    </w:p>
    <w:p w14:paraId="093330B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t>//case 7:</w:t>
      </w:r>
      <w:r w:rsidRPr="00B108D5">
        <w:rPr>
          <w:rFonts w:ascii="Arial" w:hAnsi="Arial" w:cs="Arial"/>
          <w:sz w:val="24"/>
          <w:szCs w:val="24"/>
        </w:rPr>
        <w:tab/>
        <w:t>Mostrar película con menores recaudaciones (tras descuentos)</w:t>
      </w:r>
    </w:p>
    <w:p w14:paraId="0BE0388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static DatosPelicula PeliculaMenosRecaudaciones(DatosPelicula[] lista)</w:t>
      </w:r>
    </w:p>
    <w:p w14:paraId="33E4F29A"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w:t>
      </w:r>
    </w:p>
    <w:p w14:paraId="713BBED5"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double recaudaciones, min = double.MaxValue;</w:t>
      </w:r>
    </w:p>
    <w:p w14:paraId="1C14D6C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DatosPelicula DatosPelicula = lista[0];</w:t>
      </w:r>
    </w:p>
    <w:p w14:paraId="667FA12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DatosPelicula peliculaMenosRecaudaciones = lista[0];</w:t>
      </w:r>
    </w:p>
    <w:p w14:paraId="495706E0" w14:textId="77777777" w:rsidR="00B108D5" w:rsidRPr="00B108D5" w:rsidRDefault="00B108D5" w:rsidP="00B108D5">
      <w:pPr>
        <w:spacing w:after="100" w:afterAutospacing="1" w:line="276" w:lineRule="auto"/>
        <w:rPr>
          <w:rFonts w:ascii="Arial" w:hAnsi="Arial" w:cs="Arial"/>
          <w:sz w:val="24"/>
          <w:szCs w:val="24"/>
        </w:rPr>
      </w:pPr>
    </w:p>
    <w:p w14:paraId="2AAF9CD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Para cada película...</w:t>
      </w:r>
    </w:p>
    <w:p w14:paraId="2E1F9E7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for (int i = 0; i &lt; lista.Length; i++)</w:t>
      </w:r>
    </w:p>
    <w:p w14:paraId="0E0E4ED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55F23B6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...encuentra la recaudación, compáralo con el mínimo y, de ser menor, asígna la película actual como la menor</w:t>
      </w:r>
    </w:p>
    <w:p w14:paraId="48DDE75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recaudaciones = (lista[i].boletosVendidosAdulto * lista[i].costoAdulto) + (lista[i].boletosVendidosMenores * lista[i].costoMenores);</w:t>
      </w:r>
    </w:p>
    <w:p w14:paraId="03FFBC7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if (recaudaciones &lt; min)</w:t>
      </w:r>
    </w:p>
    <w:p w14:paraId="04ECB60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0810243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min = recaudaciones;</w:t>
      </w:r>
    </w:p>
    <w:p w14:paraId="6E4A9E4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DatosPelicula = lista[i];</w:t>
      </w:r>
    </w:p>
    <w:p w14:paraId="3FA8235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peliculaMenosRecaudaciones = lista[i];</w:t>
      </w:r>
    </w:p>
    <w:p w14:paraId="306107D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15769C4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0255E2C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return DatosPelicula;</w:t>
      </w:r>
    </w:p>
    <w:p w14:paraId="33E8B7D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t>return peliculaMenosRecaudaciones;</w:t>
      </w:r>
    </w:p>
    <w:p w14:paraId="01E28A8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6AE852F3" w14:textId="77777777" w:rsidR="00B108D5" w:rsidRPr="00B108D5" w:rsidRDefault="00B108D5" w:rsidP="00B108D5">
      <w:pPr>
        <w:spacing w:after="100" w:afterAutospacing="1" w:line="276" w:lineRule="auto"/>
        <w:rPr>
          <w:rFonts w:ascii="Arial" w:hAnsi="Arial" w:cs="Arial"/>
          <w:sz w:val="24"/>
          <w:szCs w:val="24"/>
        </w:rPr>
      </w:pPr>
    </w:p>
    <w:p w14:paraId="6DC3172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8</w:t>
      </w:r>
    </w:p>
    <w:p w14:paraId="705D4DF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8:</w:t>
      </w:r>
      <w:r w:rsidRPr="00B108D5">
        <w:rPr>
          <w:rFonts w:ascii="Arial" w:hAnsi="Arial" w:cs="Arial"/>
          <w:sz w:val="24"/>
          <w:szCs w:val="24"/>
        </w:rPr>
        <w:tab/>
        <w:t>Mostrar cantidad de boletos vendidos a menores</w:t>
      </w:r>
    </w:p>
    <w:p w14:paraId="46862D7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static int BoletosMenores(DatosPelicula[] lista)</w:t>
      </w:r>
    </w:p>
    <w:p w14:paraId="248A20FE"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w:t>
      </w:r>
    </w:p>
    <w:p w14:paraId="62207B0D"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int total = 0;</w:t>
      </w:r>
    </w:p>
    <w:p w14:paraId="131D8634"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for (int i = 0; i &lt; lista.Length; i++)</w:t>
      </w:r>
    </w:p>
    <w:p w14:paraId="6EB2429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47B29D6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Para cada película, añade su cantidad de boletos vendidos a menores al total.</w:t>
      </w:r>
    </w:p>
    <w:p w14:paraId="2A4DA24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total = total + lista[i].boletosVendidosMenores;</w:t>
      </w:r>
    </w:p>
    <w:p w14:paraId="7F57758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59449FE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return total;</w:t>
      </w:r>
    </w:p>
    <w:p w14:paraId="38B7FF8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05D2628B" w14:textId="77777777" w:rsidR="00B108D5" w:rsidRPr="00B108D5" w:rsidRDefault="00B108D5" w:rsidP="00B108D5">
      <w:pPr>
        <w:spacing w:after="100" w:afterAutospacing="1" w:line="276" w:lineRule="auto"/>
        <w:rPr>
          <w:rFonts w:ascii="Arial" w:hAnsi="Arial" w:cs="Arial"/>
          <w:sz w:val="24"/>
          <w:szCs w:val="24"/>
        </w:rPr>
      </w:pPr>
    </w:p>
    <w:p w14:paraId="731B1E1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9</w:t>
      </w:r>
    </w:p>
    <w:p w14:paraId="725DA5D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9:</w:t>
      </w:r>
      <w:r w:rsidRPr="00B108D5">
        <w:rPr>
          <w:rFonts w:ascii="Arial" w:hAnsi="Arial" w:cs="Arial"/>
          <w:sz w:val="24"/>
          <w:szCs w:val="24"/>
        </w:rPr>
        <w:tab/>
        <w:t>Mostrar cantidad de boletos vendidos a adultos</w:t>
      </w:r>
    </w:p>
    <w:p w14:paraId="0DB08C3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static int BoletosAdultos(DatosPelicula[] lista)</w:t>
      </w:r>
    </w:p>
    <w:p w14:paraId="48FFE2BC"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w:t>
      </w:r>
    </w:p>
    <w:p w14:paraId="1BAA2E73"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int total = 0;</w:t>
      </w:r>
    </w:p>
    <w:p w14:paraId="6AC4B7AF"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lastRenderedPageBreak/>
        <w:tab/>
      </w:r>
      <w:r w:rsidRPr="00B108D5">
        <w:rPr>
          <w:rFonts w:ascii="Arial" w:hAnsi="Arial" w:cs="Arial"/>
          <w:sz w:val="24"/>
          <w:szCs w:val="24"/>
          <w:lang w:val="en-US"/>
        </w:rPr>
        <w:tab/>
      </w:r>
      <w:r w:rsidRPr="00B108D5">
        <w:rPr>
          <w:rFonts w:ascii="Arial" w:hAnsi="Arial" w:cs="Arial"/>
          <w:sz w:val="24"/>
          <w:szCs w:val="24"/>
          <w:lang w:val="en-US"/>
        </w:rPr>
        <w:tab/>
        <w:t>for (int i = 0; i &lt; lista.Length; i++)</w:t>
      </w:r>
    </w:p>
    <w:p w14:paraId="17C7A07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60640B0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Para cada película, añade su cantidad de boletos vendidos a adultos al total.</w:t>
      </w:r>
    </w:p>
    <w:p w14:paraId="79074FB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total = total + lista[i].boletosVendidosAdulto;</w:t>
      </w:r>
    </w:p>
    <w:p w14:paraId="288B548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0436F93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return total;</w:t>
      </w:r>
    </w:p>
    <w:p w14:paraId="4C04817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63E75FB6" w14:textId="77777777" w:rsidR="00B108D5" w:rsidRPr="00B108D5" w:rsidRDefault="00B108D5" w:rsidP="00B108D5">
      <w:pPr>
        <w:spacing w:after="100" w:afterAutospacing="1" w:line="276" w:lineRule="auto"/>
        <w:rPr>
          <w:rFonts w:ascii="Arial" w:hAnsi="Arial" w:cs="Arial"/>
          <w:sz w:val="24"/>
          <w:szCs w:val="24"/>
        </w:rPr>
      </w:pPr>
    </w:p>
    <w:p w14:paraId="3E4FACC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10</w:t>
      </w:r>
    </w:p>
    <w:p w14:paraId="11A3F1B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10:</w:t>
      </w:r>
      <w:r w:rsidRPr="00B108D5">
        <w:rPr>
          <w:rFonts w:ascii="Arial" w:hAnsi="Arial" w:cs="Arial"/>
          <w:sz w:val="24"/>
          <w:szCs w:val="24"/>
        </w:rPr>
        <w:tab/>
        <w:t>Mostrar la cantidad de boletos vendidos</w:t>
      </w:r>
    </w:p>
    <w:p w14:paraId="597D8FE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static int BoletosTotales(DatosPelicula[] lista)</w:t>
      </w:r>
    </w:p>
    <w:p w14:paraId="4106DCF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3F57210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La cantidad de boletos totales es la suma de boletos de adultos y de menores</w:t>
      </w:r>
    </w:p>
    <w:p w14:paraId="0C9BFA9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return BoletosAdultos(lista) + BoletosMenores(lista);</w:t>
      </w:r>
    </w:p>
    <w:p w14:paraId="56E8566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2A47A36F" w14:textId="77777777" w:rsidR="00B108D5" w:rsidRPr="00B108D5" w:rsidRDefault="00B108D5" w:rsidP="00B108D5">
      <w:pPr>
        <w:spacing w:after="100" w:afterAutospacing="1" w:line="276" w:lineRule="auto"/>
        <w:rPr>
          <w:rFonts w:ascii="Arial" w:hAnsi="Arial" w:cs="Arial"/>
          <w:sz w:val="24"/>
          <w:szCs w:val="24"/>
        </w:rPr>
      </w:pPr>
    </w:p>
    <w:p w14:paraId="1955900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11</w:t>
      </w:r>
    </w:p>
    <w:p w14:paraId="0283009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11:</w:t>
      </w:r>
      <w:r w:rsidRPr="00B108D5">
        <w:rPr>
          <w:rFonts w:ascii="Arial" w:hAnsi="Arial" w:cs="Arial"/>
          <w:sz w:val="24"/>
          <w:szCs w:val="24"/>
        </w:rPr>
        <w:tab/>
        <w:t>Mostrar cobro total (sin descuentos), descuentos totales y ganancia neta</w:t>
      </w:r>
    </w:p>
    <w:p w14:paraId="76BA3C2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static void CobroDescuentosGanancia(DatosPelicula[] peliculas)</w:t>
      </w:r>
    </w:p>
    <w:p w14:paraId="61A19C5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0FF700E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t>double cobroTotal = 0, descuentosTotales = 0, gananciaNeta;</w:t>
      </w:r>
    </w:p>
    <w:p w14:paraId="11EB9011" w14:textId="77777777" w:rsidR="00B108D5" w:rsidRPr="00B108D5" w:rsidRDefault="00B108D5" w:rsidP="00B108D5">
      <w:pPr>
        <w:spacing w:after="100" w:afterAutospacing="1" w:line="276" w:lineRule="auto"/>
        <w:rPr>
          <w:rFonts w:ascii="Arial" w:hAnsi="Arial" w:cs="Arial"/>
          <w:sz w:val="24"/>
          <w:szCs w:val="24"/>
        </w:rPr>
      </w:pPr>
    </w:p>
    <w:p w14:paraId="15029B5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Para cada película...</w:t>
      </w:r>
    </w:p>
    <w:p w14:paraId="200E372B"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for(int i = 0; i &lt; peliculas.Length; i++)</w:t>
      </w:r>
    </w:p>
    <w:p w14:paraId="5C6728F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7C9A617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//...al cobro total añádele el cobro de esa película...</w:t>
      </w:r>
    </w:p>
    <w:p w14:paraId="499B049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xml:space="preserve">cobroTotal += (peliculas[i].costoAdulto * peliculas[i].boletosVendidosAdulto) </w:t>
      </w:r>
    </w:p>
    <w:p w14:paraId="5B0C5C1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(peliculas[i].costoMenores * peliculas[i].boletosVendidosMenores);</w:t>
      </w:r>
    </w:p>
    <w:p w14:paraId="0435B786" w14:textId="77777777" w:rsidR="00B108D5" w:rsidRPr="00B108D5" w:rsidRDefault="00B108D5" w:rsidP="00B108D5">
      <w:pPr>
        <w:spacing w:after="100" w:afterAutospacing="1" w:line="276" w:lineRule="auto"/>
        <w:rPr>
          <w:rFonts w:ascii="Arial" w:hAnsi="Arial" w:cs="Arial"/>
          <w:sz w:val="24"/>
          <w:szCs w:val="24"/>
        </w:rPr>
      </w:pPr>
    </w:p>
    <w:p w14:paraId="1BCE490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//...y a los descuentos, añádele los descuentos de esa película</w:t>
      </w:r>
    </w:p>
    <w:p w14:paraId="53D35D1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descuentosTotales += peliculas[i].dineroDescontado;</w:t>
      </w:r>
    </w:p>
    <w:p w14:paraId="6EA812C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40E43B33" w14:textId="77777777" w:rsidR="00B108D5" w:rsidRPr="00B108D5" w:rsidRDefault="00B108D5" w:rsidP="00B108D5">
      <w:pPr>
        <w:spacing w:after="100" w:afterAutospacing="1" w:line="276" w:lineRule="auto"/>
        <w:rPr>
          <w:rFonts w:ascii="Arial" w:hAnsi="Arial" w:cs="Arial"/>
          <w:sz w:val="24"/>
          <w:szCs w:val="24"/>
        </w:rPr>
      </w:pPr>
    </w:p>
    <w:p w14:paraId="0EBFD94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La ganancia neta es el cobro total menos los descuentos totales</w:t>
      </w:r>
    </w:p>
    <w:p w14:paraId="70FFA37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gananciaNeta = cobroTotal - descuentosTotales;</w:t>
      </w:r>
    </w:p>
    <w:p w14:paraId="1A2F76FC" w14:textId="77777777" w:rsidR="00B108D5" w:rsidRPr="00B108D5" w:rsidRDefault="00B108D5" w:rsidP="00B108D5">
      <w:pPr>
        <w:spacing w:after="100" w:afterAutospacing="1" w:line="276" w:lineRule="auto"/>
        <w:rPr>
          <w:rFonts w:ascii="Arial" w:hAnsi="Arial" w:cs="Arial"/>
          <w:sz w:val="24"/>
          <w:szCs w:val="24"/>
        </w:rPr>
      </w:pPr>
    </w:p>
    <w:p w14:paraId="29F4582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Escribe la información obtenida</w:t>
      </w:r>
    </w:p>
    <w:p w14:paraId="1DE7536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Console.WriteLine("Cobro total (no tomando descuentos en cuenta): $" + cobroTotal);</w:t>
      </w:r>
    </w:p>
    <w:p w14:paraId="4E781BF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Console.WriteLine("Dinero aplicado en descuentos: $" + descuentosTotales);</w:t>
      </w:r>
    </w:p>
    <w:p w14:paraId="70D6BD3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t>Console.WriteLine("Ganancia neta: $" + gananciaNeta);</w:t>
      </w:r>
    </w:p>
    <w:p w14:paraId="7926781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53DA0DB4" w14:textId="77777777" w:rsidR="00B108D5" w:rsidRPr="00B108D5" w:rsidRDefault="00B108D5" w:rsidP="00B108D5">
      <w:pPr>
        <w:spacing w:after="100" w:afterAutospacing="1" w:line="276" w:lineRule="auto"/>
        <w:rPr>
          <w:rFonts w:ascii="Arial" w:hAnsi="Arial" w:cs="Arial"/>
          <w:sz w:val="24"/>
          <w:szCs w:val="24"/>
        </w:rPr>
      </w:pPr>
    </w:p>
    <w:p w14:paraId="6F4C9C4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12</w:t>
      </w:r>
    </w:p>
    <w:p w14:paraId="6913A96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12:</w:t>
      </w:r>
      <w:r w:rsidRPr="00B108D5">
        <w:rPr>
          <w:rFonts w:ascii="Arial" w:hAnsi="Arial" w:cs="Arial"/>
          <w:sz w:val="24"/>
          <w:szCs w:val="24"/>
        </w:rPr>
        <w:tab/>
        <w:t>Mostrar película con la mayor cantidad de dinero descontado</w:t>
      </w:r>
    </w:p>
    <w:p w14:paraId="3257BAC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static DatosPelicula MayorDescuento(DatosPelicula[] peliculas)</w:t>
      </w:r>
    </w:p>
    <w:p w14:paraId="6AA61C2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019290D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DatosPelicula mayorDescuento = peliculas[0];</w:t>
      </w:r>
    </w:p>
    <w:p w14:paraId="6ECB099A" w14:textId="77777777" w:rsidR="00B108D5" w:rsidRPr="00B108D5" w:rsidRDefault="00B108D5" w:rsidP="00B108D5">
      <w:pPr>
        <w:spacing w:after="100" w:afterAutospacing="1" w:line="276" w:lineRule="auto"/>
        <w:rPr>
          <w:rFonts w:ascii="Arial" w:hAnsi="Arial" w:cs="Arial"/>
          <w:sz w:val="24"/>
          <w:szCs w:val="24"/>
        </w:rPr>
      </w:pPr>
    </w:p>
    <w:p w14:paraId="7E3C4B0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Para cada película...</w:t>
      </w:r>
    </w:p>
    <w:p w14:paraId="6A187C67"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for (int i = 1; i &lt; peliculas.Length; i++)</w:t>
      </w:r>
    </w:p>
    <w:p w14:paraId="4869624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0DECC02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si el descuento es mayor al máximo, asigna la película con mayor descuento a esta</w:t>
      </w:r>
    </w:p>
    <w:p w14:paraId="4E9430A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if (peliculas[i].dineroDescontado &gt; mayorDescuento.dineroDescontado)</w:t>
      </w:r>
    </w:p>
    <w:p w14:paraId="261BF92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mayorDescuento = peliculas[i];</w:t>
      </w:r>
    </w:p>
    <w:p w14:paraId="1A32D9C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2BD9D4D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return mayorDescuento;</w:t>
      </w:r>
    </w:p>
    <w:p w14:paraId="5EC6969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038B1272" w14:textId="77777777" w:rsidR="00B108D5" w:rsidRPr="00B108D5" w:rsidRDefault="00B108D5" w:rsidP="00B108D5">
      <w:pPr>
        <w:spacing w:after="100" w:afterAutospacing="1" w:line="276" w:lineRule="auto"/>
        <w:rPr>
          <w:rFonts w:ascii="Arial" w:hAnsi="Arial" w:cs="Arial"/>
          <w:sz w:val="24"/>
          <w:szCs w:val="24"/>
        </w:rPr>
      </w:pPr>
    </w:p>
    <w:p w14:paraId="094F43C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//case 13</w:t>
      </w:r>
    </w:p>
    <w:p w14:paraId="40E720A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t>//case 13:</w:t>
      </w:r>
      <w:r w:rsidRPr="00B108D5">
        <w:rPr>
          <w:rFonts w:ascii="Arial" w:hAnsi="Arial" w:cs="Arial"/>
          <w:sz w:val="24"/>
          <w:szCs w:val="24"/>
        </w:rPr>
        <w:tab/>
        <w:t>Mostrar película con la menor cantidad de dinero descontado</w:t>
      </w:r>
    </w:p>
    <w:p w14:paraId="7DDB67F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static DatosPelicula MenorDescuento(DatosPelicula[] peliculas)</w:t>
      </w:r>
    </w:p>
    <w:p w14:paraId="6530B11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1806C67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DatosPelicula menorDescuento = peliculas[0];</w:t>
      </w:r>
    </w:p>
    <w:p w14:paraId="56F816B9" w14:textId="77777777" w:rsidR="00B108D5" w:rsidRPr="00B108D5" w:rsidRDefault="00B108D5" w:rsidP="00B108D5">
      <w:pPr>
        <w:spacing w:after="100" w:afterAutospacing="1" w:line="276" w:lineRule="auto"/>
        <w:rPr>
          <w:rFonts w:ascii="Arial" w:hAnsi="Arial" w:cs="Arial"/>
          <w:sz w:val="24"/>
          <w:szCs w:val="24"/>
        </w:rPr>
      </w:pPr>
    </w:p>
    <w:p w14:paraId="068C951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Para cada película...</w:t>
      </w:r>
    </w:p>
    <w:p w14:paraId="5A40840C"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for (int i = 1; i &lt; peliculas.Length; i++)</w:t>
      </w:r>
    </w:p>
    <w:p w14:paraId="7816A16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173A5BC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si el descuento es menor al mínimo, asigna la película con menor descuento a esta</w:t>
      </w:r>
    </w:p>
    <w:p w14:paraId="34DFFB9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if (peliculas[i].dineroDescontado &lt; menorDescuento.dineroDescontado)</w:t>
      </w:r>
    </w:p>
    <w:p w14:paraId="0FC2E9C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menorDescuento = peliculas[i];</w:t>
      </w:r>
    </w:p>
    <w:p w14:paraId="43904E8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1221E1A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 -450,17 +533,22 @@ namespace AlgoritmosFinalOK</w:t>
      </w:r>
    </w:p>
    <w:p w14:paraId="38DA44CB" w14:textId="77777777" w:rsidR="00B108D5" w:rsidRPr="00B108D5" w:rsidRDefault="00B108D5" w:rsidP="00B108D5">
      <w:pPr>
        <w:spacing w:after="100" w:afterAutospacing="1" w:line="276" w:lineRule="auto"/>
        <w:rPr>
          <w:rFonts w:ascii="Arial" w:hAnsi="Arial" w:cs="Arial"/>
          <w:sz w:val="24"/>
          <w:szCs w:val="24"/>
        </w:rPr>
      </w:pPr>
    </w:p>
    <w:p w14:paraId="288DEF06" w14:textId="77777777" w:rsidR="00B108D5" w:rsidRPr="00B108D5" w:rsidRDefault="00B108D5" w:rsidP="00B108D5">
      <w:pPr>
        <w:spacing w:after="100" w:afterAutospacing="1" w:line="276" w:lineRule="auto"/>
        <w:rPr>
          <w:rFonts w:ascii="Arial" w:hAnsi="Arial" w:cs="Arial"/>
          <w:sz w:val="24"/>
          <w:szCs w:val="24"/>
        </w:rPr>
      </w:pPr>
    </w:p>
    <w:p w14:paraId="6817736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 UTILIDADES FASE 3</w:t>
      </w:r>
    </w:p>
    <w:p w14:paraId="66B2EF1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 Escribe la información de una película como una columna con encabezado opcional</w:t>
      </w:r>
    </w:p>
    <w:p w14:paraId="798A1EF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static void EscribeDatosPelicula(DatosPelicula pelicula, bool encabezado)</w:t>
      </w:r>
    </w:p>
    <w:p w14:paraId="42D1CD2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05B7533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t>// Si queremos encabezado, escribe el encabezado formateado con los siguientes espacios y títulos</w:t>
      </w:r>
    </w:p>
    <w:p w14:paraId="650031D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if (encabezado)</w:t>
      </w:r>
    </w:p>
    <w:p w14:paraId="5385865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Console.WriteLine(FormatearFilaTabla("Nombre de la película", "Costo Adulto", "Costo Menor", "Boletos Adulto", "Boletos Menores", "Recaudado Adulto", "Recaudado Menor", "Recaudado Total", "Descuento", "Ganancia Total"</w:t>
      </w:r>
    </w:p>
    <w:p w14:paraId="447F5AA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Console.WriteLine(FormatearFilaTabla("Nombre de la película", "Costo Adulto", "Costo Menor", "Boletos Adulto", "Boletos Menores", "Cobro Adulto", "Cobro Menor", "Cobro Total", "Descuento", "Ganancia Total"</w:t>
      </w:r>
    </w:p>
    <w:p w14:paraId="64C6529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40, 20, 20, 20, 20, 20, 20, 20, 20, 20));</w:t>
      </w:r>
    </w:p>
    <w:p w14:paraId="275C8B4F" w14:textId="77777777" w:rsidR="00B108D5" w:rsidRPr="00B108D5" w:rsidRDefault="00B108D5" w:rsidP="00B108D5">
      <w:pPr>
        <w:spacing w:after="100" w:afterAutospacing="1" w:line="276" w:lineRule="auto"/>
        <w:rPr>
          <w:rFonts w:ascii="Arial" w:hAnsi="Arial" w:cs="Arial"/>
          <w:sz w:val="24"/>
          <w:szCs w:val="24"/>
        </w:rPr>
      </w:pPr>
    </w:p>
    <w:p w14:paraId="24591E9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Escribe los datos de la película formateado con los siguientes espacios</w:t>
      </w:r>
    </w:p>
    <w:p w14:paraId="09F7F00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Console.WriteLine(ResultadosPelicula(pelicula, 40, 20, 20, 20, 20, 20, 20, 20, 20, 20));</w:t>
      </w:r>
    </w:p>
    <w:p w14:paraId="07C046F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766E2B78" w14:textId="77777777" w:rsidR="00B108D5" w:rsidRPr="00B108D5" w:rsidRDefault="00B108D5" w:rsidP="00B108D5">
      <w:pPr>
        <w:spacing w:after="100" w:afterAutospacing="1" w:line="276" w:lineRule="auto"/>
        <w:rPr>
          <w:rFonts w:ascii="Arial" w:hAnsi="Arial" w:cs="Arial"/>
          <w:sz w:val="24"/>
          <w:szCs w:val="24"/>
        </w:rPr>
      </w:pPr>
    </w:p>
    <w:p w14:paraId="7B8682F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static string ResultadosPelicula(DatosPelicula pelicula, int charsNombre, int charsCostoAdulto, int charsCostoMenores, int charsBoletosAdulto, int charsBoletosMenores, int charsRecaudadoAdulto, int charsRecaudadoMenor, int charsRecaudadoTotal, int charsDescuento, int charsTotal)</w:t>
      </w:r>
    </w:p>
    <w:p w14:paraId="725B3EF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 Formatea los datos de la película en una fila con espacios especificados</w:t>
      </w:r>
    </w:p>
    <w:p w14:paraId="318C09C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static string ResultadosPelicula(DatosPelicula pelicula, int charsNombre, int charsCostoAdulto, int charsCostoMenores, int charsBoletosAdulto, int charsBoletosMenores, int charsCobroAdulto, int charsCobroMenor, int charsCobroTotal, int charsDescuento, int charsTotal)</w:t>
      </w:r>
    </w:p>
    <w:p w14:paraId="645F4AF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t>{</w:t>
      </w:r>
    </w:p>
    <w:p w14:paraId="36CAD5D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Encuentra el string de cada cosa que queremos que aparezca en la tabla si es información</w:t>
      </w:r>
    </w:p>
    <w:p w14:paraId="1E7B891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string nombre =  pelicula.nombre;</w:t>
      </w:r>
    </w:p>
    <w:p w14:paraId="04469F8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string costoAdulto = "$" + pelicula.costoAdulto;</w:t>
      </w:r>
    </w:p>
    <w:p w14:paraId="2462E10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string costoMenores = "$" + pelicula.costoMenores;</w:t>
      </w:r>
    </w:p>
    <w:p w14:paraId="005F7B0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 -472,66 +560,76 @@ namespace AlgoritmosFinalOK</w:t>
      </w:r>
    </w:p>
    <w:p w14:paraId="69FE5DF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string descuento = "$" + pelicula.dineroDescontado;</w:t>
      </w:r>
    </w:p>
    <w:p w14:paraId="5E683BC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string total = "$" + ((pelicula.costoAdulto * pelicula.boletosVendidosAdulto) + (pelicula.costoMenores * pelicula.boletosVendidosMenores) - pelicula.dineroDescontado);</w:t>
      </w:r>
    </w:p>
    <w:p w14:paraId="5FC92D9C" w14:textId="77777777" w:rsidR="00B108D5" w:rsidRPr="00B108D5" w:rsidRDefault="00B108D5" w:rsidP="00B108D5">
      <w:pPr>
        <w:spacing w:after="100" w:afterAutospacing="1" w:line="276" w:lineRule="auto"/>
        <w:rPr>
          <w:rFonts w:ascii="Arial" w:hAnsi="Arial" w:cs="Arial"/>
          <w:sz w:val="24"/>
          <w:szCs w:val="24"/>
        </w:rPr>
      </w:pPr>
    </w:p>
    <w:p w14:paraId="43E792FD" w14:textId="77777777" w:rsidR="00B108D5" w:rsidRPr="00B108D5" w:rsidRDefault="00B108D5" w:rsidP="00B108D5">
      <w:pPr>
        <w:spacing w:after="100" w:afterAutospacing="1" w:line="276" w:lineRule="auto"/>
        <w:rPr>
          <w:rFonts w:ascii="Arial" w:hAnsi="Arial" w:cs="Arial"/>
          <w:sz w:val="24"/>
          <w:szCs w:val="24"/>
        </w:rPr>
      </w:pPr>
    </w:p>
    <w:p w14:paraId="25FEBB2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Formatea los strings anteriores y lo regresa como uno sólo</w:t>
      </w:r>
    </w:p>
    <w:p w14:paraId="385F307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return FormatearFilaTabla(nombre, costoAdulto, costoMenores, boletosAdulto, boletosMenores, recaudadoAdulto, recaudadoMenor, recaudadoTotal, descuento, total,</w:t>
      </w:r>
    </w:p>
    <w:p w14:paraId="36D443B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charsNombre, charsCostoAdulto, charsCostoMenores, charsBoletosAdulto, charsBoletosMenores, charsRecaudadoAdulto, charsRecaudadoMenor, charsRecaudadoTotal, charsDescuento, charsTotal);</w:t>
      </w:r>
    </w:p>
    <w:p w14:paraId="08378E1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charsNombre, charsCostoAdulto, charsCostoMenores, charsBoletosAdulto, charsBoletosMenores, charsCobroAdulto, charsCobroMenor, charsCobroTotal, charsDescuento, charsTotal);</w:t>
      </w:r>
    </w:p>
    <w:p w14:paraId="5651E4F0"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w:t>
      </w:r>
    </w:p>
    <w:p w14:paraId="1EC89EF6" w14:textId="77777777" w:rsidR="00B108D5" w:rsidRPr="00B108D5" w:rsidRDefault="00B108D5" w:rsidP="00B108D5">
      <w:pPr>
        <w:spacing w:after="100" w:afterAutospacing="1" w:line="276" w:lineRule="auto"/>
        <w:rPr>
          <w:rFonts w:ascii="Arial" w:hAnsi="Arial" w:cs="Arial"/>
          <w:sz w:val="24"/>
          <w:szCs w:val="24"/>
          <w:lang w:val="en-US"/>
        </w:rPr>
      </w:pPr>
    </w:p>
    <w:p w14:paraId="1186F9B2"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lastRenderedPageBreak/>
        <w:tab/>
      </w:r>
      <w:r w:rsidRPr="00B108D5">
        <w:rPr>
          <w:rFonts w:ascii="Arial" w:hAnsi="Arial" w:cs="Arial"/>
          <w:sz w:val="24"/>
          <w:szCs w:val="24"/>
          <w:lang w:val="en-US"/>
        </w:rPr>
        <w:tab/>
        <w:t>static string FormatearFilaTabla(string nombre, string costoAdulto, string costoMenores, string boletosAdulto, string boletosMenores, string recaudadoAdulto, string recaudadoMenor, string recaudadoTotal, string descuento, string total, int charsNombre, int charsCostoAdulto, int charsCostoMenores, int charsBoletosAdulto, int charsBoletosMenores, int charsRecaudadoAdulto, int charsRecaudadoMenor, int charsRecaudadoTotal, int charsDescuento, int charsTotal)</w:t>
      </w:r>
    </w:p>
    <w:p w14:paraId="0225C93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 Formatea una fila de la tabla</w:t>
      </w:r>
    </w:p>
    <w:p w14:paraId="7EA58C4F"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static string FormatearFilaTabla(string nombre, string costoAdulto, string costoMenores, string boletosAdulto, string boletosMenores, string cobroAdulto, string cobroMenor, string cobroTotal, string descuento, string total, int charsNombre, int charsCostoAdulto, int charsCostoMenores, int charsBoletosAdulto, int charsBoletosMenores, int charsCobroAdulto, int charsCobroMenor, int charsCobroTotal, int charsDescuento, int charsTotal)</w:t>
      </w:r>
    </w:p>
    <w:p w14:paraId="3004B58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3FB4CC2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el textoVacio se añade al final de cada campo para que si necesitamos más caracteres de los que mide el campo para formatear la tabla, se utilicen espacios</w:t>
      </w:r>
    </w:p>
    <w:p w14:paraId="1608619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string textoVacio = "                                                                                                  ";</w:t>
      </w:r>
    </w:p>
    <w:p w14:paraId="5A948F8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nombre += textoVacio;</w:t>
      </w:r>
    </w:p>
    <w:p w14:paraId="10533EA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costoAdulto += textoVacio;</w:t>
      </w:r>
    </w:p>
    <w:p w14:paraId="64977C3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costoMenores += textoVacio;</w:t>
      </w:r>
    </w:p>
    <w:p w14:paraId="2285F56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boletosAdulto += textoVacio;</w:t>
      </w:r>
    </w:p>
    <w:p w14:paraId="0823F73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boletosMenores += textoVacio;</w:t>
      </w:r>
    </w:p>
    <w:p w14:paraId="66D0A6F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recaudadoAdulto += textoVacio;</w:t>
      </w:r>
    </w:p>
    <w:p w14:paraId="6DA145D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recaudadoMenor += textoVacio;</w:t>
      </w:r>
    </w:p>
    <w:p w14:paraId="5F011E3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recaudadoTotal += textoVacio;</w:t>
      </w:r>
    </w:p>
    <w:p w14:paraId="48F157B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t>cobroAdulto += textoVacio;</w:t>
      </w:r>
    </w:p>
    <w:p w14:paraId="6DBF97C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cobroMenor += textoVacio;</w:t>
      </w:r>
    </w:p>
    <w:p w14:paraId="6A2E3D8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cobroTotal += textoVacio;</w:t>
      </w:r>
    </w:p>
    <w:p w14:paraId="0AFC341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descuento += textoVacio;</w:t>
      </w:r>
    </w:p>
    <w:p w14:paraId="08676FD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total += textoVacio;</w:t>
      </w:r>
    </w:p>
    <w:p w14:paraId="0339320B" w14:textId="77777777" w:rsidR="00B108D5" w:rsidRPr="00B108D5" w:rsidRDefault="00B108D5" w:rsidP="00B108D5">
      <w:pPr>
        <w:spacing w:after="100" w:afterAutospacing="1" w:line="276" w:lineRule="auto"/>
        <w:rPr>
          <w:rFonts w:ascii="Arial" w:hAnsi="Arial" w:cs="Arial"/>
          <w:sz w:val="24"/>
          <w:szCs w:val="24"/>
        </w:rPr>
      </w:pPr>
    </w:p>
    <w:p w14:paraId="44417B4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Se obtiene un string del tamaño deseado al recortar el string anterior al tamaño que se especifica en su parámentro</w:t>
      </w:r>
    </w:p>
    <w:p w14:paraId="1F2438B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nombre = nombre.Substring(0, charsNombre);</w:t>
      </w:r>
    </w:p>
    <w:p w14:paraId="4BA11CC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costoAdulto = costoAdulto.Substring(0, charsCostoAdulto);</w:t>
      </w:r>
    </w:p>
    <w:p w14:paraId="7EDAA72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costoMenores = costoMenores.Substring(0, charsCostoMenores);</w:t>
      </w:r>
    </w:p>
    <w:p w14:paraId="254B9CB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boletosAdulto = boletosAdulto.Substring(0, charsBoletosAdulto);</w:t>
      </w:r>
    </w:p>
    <w:p w14:paraId="60C7398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boletosMenores = boletosMenores.Substring(0, charsBoletosMenores);</w:t>
      </w:r>
    </w:p>
    <w:p w14:paraId="55F7846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recaudadoAdulto = recaudadoAdulto.Substring(0, charsRecaudadoAdulto);</w:t>
      </w:r>
    </w:p>
    <w:p w14:paraId="139E52E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recaudadoMenor = recaudadoMenor.Substring(0, charsRecaudadoMenor);</w:t>
      </w:r>
    </w:p>
    <w:p w14:paraId="3BDE732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recaudadoTotal = recaudadoTotal.Substring(0, charsRecaudadoTotal);</w:t>
      </w:r>
    </w:p>
    <w:p w14:paraId="5FF585B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cobroAdulto = cobroAdulto.Substring(0, charsCobroAdulto);</w:t>
      </w:r>
    </w:p>
    <w:p w14:paraId="691703A2"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cobroMenor = cobroMenor.Substring(0, charsCobroMenor);</w:t>
      </w:r>
    </w:p>
    <w:p w14:paraId="32F3555D"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cobroTotal = cobroTotal.Substring(0, charsCobroTotal);</w:t>
      </w:r>
    </w:p>
    <w:p w14:paraId="3C1E9FC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t>descuento = descuento.Substring(0, charsDescuento);</w:t>
      </w:r>
    </w:p>
    <w:p w14:paraId="7DE3C08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total = total.Substring(0, charsTotal);</w:t>
      </w:r>
    </w:p>
    <w:p w14:paraId="255EAA5B" w14:textId="77777777" w:rsidR="00B108D5" w:rsidRPr="00B108D5" w:rsidRDefault="00B108D5" w:rsidP="00B108D5">
      <w:pPr>
        <w:spacing w:after="100" w:afterAutospacing="1" w:line="276" w:lineRule="auto"/>
        <w:rPr>
          <w:rFonts w:ascii="Arial" w:hAnsi="Arial" w:cs="Arial"/>
          <w:sz w:val="24"/>
          <w:szCs w:val="24"/>
        </w:rPr>
      </w:pPr>
    </w:p>
    <w:p w14:paraId="3BBA235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return nombre + costoAdulto + costoMenores + boletosAdulto + boletosMenores + recaudadoAdulto + recaudadoMenor + recaudadoTotal + descuento + total;</w:t>
      </w:r>
    </w:p>
    <w:p w14:paraId="6EE9FED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Regresa todos los strings formateados juntos</w:t>
      </w:r>
    </w:p>
    <w:p w14:paraId="21E185B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return nombre + costoAdulto + costoMenores + boletosAdulto + boletosMenores + cobroAdulto + cobroMenor + cobroTotal + descuento + total;</w:t>
      </w:r>
    </w:p>
    <w:p w14:paraId="63D2DB8C"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2B3D7A8E" w14:textId="77777777" w:rsidR="00B108D5" w:rsidRPr="00B108D5" w:rsidRDefault="00B108D5" w:rsidP="00B108D5">
      <w:pPr>
        <w:spacing w:after="100" w:afterAutospacing="1" w:line="276" w:lineRule="auto"/>
        <w:rPr>
          <w:rFonts w:ascii="Arial" w:hAnsi="Arial" w:cs="Arial"/>
          <w:sz w:val="24"/>
          <w:szCs w:val="24"/>
        </w:rPr>
      </w:pPr>
    </w:p>
    <w:p w14:paraId="70935441" w14:textId="77777777" w:rsidR="00B108D5" w:rsidRPr="00B108D5" w:rsidRDefault="00B108D5" w:rsidP="00B108D5">
      <w:pPr>
        <w:spacing w:after="100" w:afterAutospacing="1" w:line="276" w:lineRule="auto"/>
        <w:rPr>
          <w:rFonts w:ascii="Arial" w:hAnsi="Arial" w:cs="Arial"/>
          <w:sz w:val="24"/>
          <w:szCs w:val="24"/>
        </w:rPr>
      </w:pPr>
    </w:p>
    <w:p w14:paraId="5F14241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 ===== UTILIDADES =====</w:t>
      </w:r>
    </w:p>
    <w:p w14:paraId="22B89418"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 Escribe un mensaje que pide la entrada de un int al usuario, lee el valor, lo valida, lanza un error si no es válido.</w:t>
      </w:r>
    </w:p>
    <w:p w14:paraId="1E16101F"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static void EscribeYLeeInt(string textoPedir, string textoError, out int resultado, int resultadoMayorIgualQue, int resultadoMenorIgualQue)</w:t>
      </w:r>
    </w:p>
    <w:p w14:paraId="4F753FF7"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t>{</w:t>
      </w:r>
    </w:p>
    <w:p w14:paraId="6023C43D"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bool continuar = true;</w:t>
      </w:r>
    </w:p>
    <w:p w14:paraId="572C4C5F" w14:textId="77777777" w:rsidR="00B108D5" w:rsidRPr="00B108D5" w:rsidRDefault="00B108D5" w:rsidP="00B108D5">
      <w:pPr>
        <w:spacing w:after="100" w:afterAutospacing="1" w:line="276" w:lineRule="auto"/>
        <w:rPr>
          <w:rFonts w:ascii="Arial" w:hAnsi="Arial" w:cs="Arial"/>
          <w:sz w:val="24"/>
          <w:szCs w:val="24"/>
          <w:lang w:val="en-US"/>
        </w:rPr>
      </w:pPr>
    </w:p>
    <w:p w14:paraId="597ACE26"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do</w:t>
      </w:r>
    </w:p>
    <w:p w14:paraId="5743686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50087CF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Pide al usuario el valor</w:t>
      </w:r>
    </w:p>
    <w:p w14:paraId="70AF429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Console.WriteLine(textoPedir);</w:t>
      </w:r>
    </w:p>
    <w:p w14:paraId="0E9A3E1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Revisa si se pudo parsear el Console.ReadLine y pasarse efectivamente al resultado. También verifica si el valor de éste se encuentra en el rango especificado.</w:t>
      </w:r>
    </w:p>
    <w:p w14:paraId="4E4C20C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if (int.TryParse(Console.ReadLine(), out resultado) &amp;&amp; resultado &gt;= resultadoMayorIgualQue &amp;&amp; resultado &lt;= resultadoMenorIgualQue)</w:t>
      </w:r>
    </w:p>
    <w:p w14:paraId="5991CC14"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continuar = false;</w:t>
      </w:r>
    </w:p>
    <w:p w14:paraId="494F030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continuar = false; // Si obtiene resultado y es válido, puede terminar el do-while loop</w:t>
      </w:r>
    </w:p>
    <w:p w14:paraId="7734866C"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else</w:t>
      </w:r>
    </w:p>
    <w:p w14:paraId="3515DDBD"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Console.WriteLine("\t" + textoError);</w:t>
      </w:r>
    </w:p>
    <w:p w14:paraId="22E862EB"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Console.WriteLine("\t" + textoError); // De no ser válido, lanza el error</w:t>
      </w:r>
    </w:p>
    <w:p w14:paraId="4827A13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while (continuar);</w:t>
      </w:r>
    </w:p>
    <w:p w14:paraId="3361B97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4715D4D0" w14:textId="77777777" w:rsidR="00B108D5" w:rsidRPr="00B108D5" w:rsidRDefault="00B108D5" w:rsidP="00B108D5">
      <w:pPr>
        <w:spacing w:after="100" w:afterAutospacing="1" w:line="276" w:lineRule="auto"/>
        <w:rPr>
          <w:rFonts w:ascii="Arial" w:hAnsi="Arial" w:cs="Arial"/>
          <w:sz w:val="24"/>
          <w:szCs w:val="24"/>
        </w:rPr>
      </w:pPr>
    </w:p>
    <w:p w14:paraId="2B9218B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 Escribe un mensaje que pide la entrada de un double al usuario, lee el valor, lo valida, lanza un error si no es válido.</w:t>
      </w:r>
    </w:p>
    <w:p w14:paraId="1EC9EBB6"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static void EscribeYLeeDouble(string textoPedir, string textoError, out double resultado, double resultadoMayorIgualQue, double resultadoMenorIgualQue)</w:t>
      </w:r>
    </w:p>
    <w:p w14:paraId="43645B71"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w:t>
      </w:r>
    </w:p>
    <w:p w14:paraId="7C14CBF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bool continuar = true;</w:t>
      </w:r>
    </w:p>
    <w:p w14:paraId="44E20C10" w14:textId="77777777" w:rsidR="00B108D5" w:rsidRPr="00B108D5" w:rsidRDefault="00B108D5" w:rsidP="00B108D5">
      <w:pPr>
        <w:spacing w:after="100" w:afterAutospacing="1" w:line="276" w:lineRule="auto"/>
        <w:rPr>
          <w:rFonts w:ascii="Arial" w:hAnsi="Arial" w:cs="Arial"/>
          <w:sz w:val="24"/>
          <w:szCs w:val="24"/>
        </w:rPr>
      </w:pPr>
    </w:p>
    <w:p w14:paraId="2EF59E5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do</w:t>
      </w:r>
    </w:p>
    <w:p w14:paraId="1FC8A2B0"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w:t>
      </w:r>
    </w:p>
    <w:p w14:paraId="6F15F20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Pide al usuario el valor</w:t>
      </w:r>
    </w:p>
    <w:p w14:paraId="37F4052A"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lastRenderedPageBreak/>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Console.WriteLine(textoPedir);</w:t>
      </w:r>
    </w:p>
    <w:p w14:paraId="2776DC53"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Revisa si se pudo parsear el Console.ReadLine y pasarse efectivamente al resultado. También verifica si el valor de éste se encuentra en el rango especificado.</w:t>
      </w:r>
    </w:p>
    <w:p w14:paraId="15EF1B3F"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if (double.TryParse(Console.ReadLine(), out resultado) &amp;&amp; resultado &gt;= resultadoMayorIgualQue &amp;&amp; resultado &lt;= resultadoMenorIgualQue)</w:t>
      </w:r>
    </w:p>
    <w:p w14:paraId="10F4F11E"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continuar = false;</w:t>
      </w:r>
    </w:p>
    <w:p w14:paraId="1FD2CC57"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continuar = false; // Si obtiene resultado y es válido, puede terminar el do-while loop</w:t>
      </w:r>
    </w:p>
    <w:p w14:paraId="74F5E12C"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lang w:val="en-US"/>
        </w:rPr>
        <w:t>else</w:t>
      </w:r>
    </w:p>
    <w:p w14:paraId="17CC3E56" w14:textId="77777777" w:rsidR="00B108D5" w:rsidRPr="00B108D5" w:rsidRDefault="00B108D5" w:rsidP="00B108D5">
      <w:pPr>
        <w:spacing w:after="100" w:afterAutospacing="1" w:line="276" w:lineRule="auto"/>
        <w:rPr>
          <w:rFonts w:ascii="Arial" w:hAnsi="Arial" w:cs="Arial"/>
          <w:sz w:val="24"/>
          <w:szCs w:val="24"/>
          <w:lang w:val="en-US"/>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t>Console.WriteLine("\t" + textoError);</w:t>
      </w:r>
    </w:p>
    <w:p w14:paraId="11802BB5"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lang w:val="en-US"/>
        </w:rPr>
        <w:tab/>
      </w:r>
      <w:r w:rsidRPr="00B108D5">
        <w:rPr>
          <w:rFonts w:ascii="Arial" w:hAnsi="Arial" w:cs="Arial"/>
          <w:sz w:val="24"/>
          <w:szCs w:val="24"/>
        </w:rPr>
        <w:t>Console.WriteLine("\t" + textoError); // De no ser válido, lanza el error</w:t>
      </w:r>
    </w:p>
    <w:p w14:paraId="7D1976A6"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r>
      <w:r w:rsidRPr="00B108D5">
        <w:rPr>
          <w:rFonts w:ascii="Arial" w:hAnsi="Arial" w:cs="Arial"/>
          <w:sz w:val="24"/>
          <w:szCs w:val="24"/>
        </w:rPr>
        <w:tab/>
        <w:t>} while (continuar);</w:t>
      </w:r>
    </w:p>
    <w:p w14:paraId="54E9AB79" w14:textId="77777777" w:rsidR="00B108D5" w:rsidRPr="00B108D5"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r>
      <w:r w:rsidRPr="00B108D5">
        <w:rPr>
          <w:rFonts w:ascii="Arial" w:hAnsi="Arial" w:cs="Arial"/>
          <w:sz w:val="24"/>
          <w:szCs w:val="24"/>
        </w:rPr>
        <w:tab/>
        <w:t>}</w:t>
      </w:r>
    </w:p>
    <w:p w14:paraId="14186C38" w14:textId="236433D3" w:rsidR="00653F08" w:rsidRPr="00F4712A" w:rsidRDefault="00B108D5" w:rsidP="00B108D5">
      <w:pPr>
        <w:spacing w:after="100" w:afterAutospacing="1" w:line="276" w:lineRule="auto"/>
        <w:rPr>
          <w:rFonts w:ascii="Arial" w:hAnsi="Arial" w:cs="Arial"/>
          <w:sz w:val="24"/>
          <w:szCs w:val="24"/>
        </w:rPr>
      </w:pPr>
      <w:r w:rsidRPr="00B108D5">
        <w:rPr>
          <w:rFonts w:ascii="Arial" w:hAnsi="Arial" w:cs="Arial"/>
          <w:sz w:val="24"/>
          <w:szCs w:val="24"/>
        </w:rPr>
        <w:tab/>
        <w:t>}</w:t>
      </w:r>
    </w:p>
    <w:p w14:paraId="7D640A09" w14:textId="1F74C8BB" w:rsidR="006A26FD" w:rsidRPr="00661005" w:rsidRDefault="006A26FD" w:rsidP="00661005">
      <w:pPr>
        <w:spacing w:after="100" w:afterAutospacing="1" w:line="276" w:lineRule="auto"/>
        <w:jc w:val="center"/>
        <w:rPr>
          <w:rFonts w:ascii="Arial" w:hAnsi="Arial" w:cs="Arial"/>
          <w:sz w:val="24"/>
          <w:szCs w:val="24"/>
        </w:rPr>
      </w:pPr>
      <w:r w:rsidRPr="00661005">
        <w:rPr>
          <w:rFonts w:ascii="Arial" w:hAnsi="Arial" w:cs="Arial"/>
          <w:sz w:val="24"/>
          <w:szCs w:val="24"/>
        </w:rPr>
        <w:t>Resulta</w:t>
      </w:r>
      <w:r w:rsidR="00BA2BC7" w:rsidRPr="00661005">
        <w:rPr>
          <w:rFonts w:ascii="Arial" w:hAnsi="Arial" w:cs="Arial"/>
          <w:sz w:val="24"/>
          <w:szCs w:val="24"/>
        </w:rPr>
        <w:t>do</w:t>
      </w:r>
      <w:r w:rsidRPr="00661005">
        <w:rPr>
          <w:rFonts w:ascii="Arial" w:hAnsi="Arial" w:cs="Arial"/>
          <w:sz w:val="24"/>
          <w:szCs w:val="24"/>
        </w:rPr>
        <w:t xml:space="preserve"> de la ejecución</w:t>
      </w:r>
    </w:p>
    <w:p w14:paraId="1166D1A8" w14:textId="3B1CFDE6" w:rsidR="006A26FD" w:rsidRDefault="006A26FD" w:rsidP="00661005">
      <w:pPr>
        <w:spacing w:after="100" w:afterAutospacing="1" w:line="276" w:lineRule="auto"/>
        <w:rPr>
          <w:rFonts w:ascii="Arial" w:hAnsi="Arial" w:cs="Arial"/>
          <w:sz w:val="24"/>
          <w:szCs w:val="24"/>
        </w:rPr>
      </w:pPr>
    </w:p>
    <w:p w14:paraId="74C9C3E7" w14:textId="0E17C19C" w:rsidR="0023609E" w:rsidRPr="00661005" w:rsidRDefault="00653F08" w:rsidP="00661005">
      <w:pPr>
        <w:spacing w:after="100" w:afterAutospacing="1" w:line="276" w:lineRule="auto"/>
        <w:rPr>
          <w:rFonts w:ascii="Arial" w:hAnsi="Arial" w:cs="Arial"/>
          <w:sz w:val="24"/>
          <w:szCs w:val="24"/>
        </w:rPr>
      </w:pPr>
      <w:r>
        <w:rPr>
          <w:rFonts w:ascii="Arial" w:hAnsi="Arial" w:cs="Arial"/>
          <w:noProof/>
          <w:sz w:val="24"/>
          <w:szCs w:val="24"/>
        </w:rPr>
        <w:lastRenderedPageBreak/>
        <w:drawing>
          <wp:inline distT="0" distB="0" distL="0" distR="0" wp14:anchorId="3D1BB316" wp14:editId="523AA45C">
            <wp:extent cx="3797300" cy="3937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7">
                      <a:extLst>
                        <a:ext uri="{28A0092B-C50C-407E-A947-70E740481C1C}">
                          <a14:useLocalDpi xmlns:a14="http://schemas.microsoft.com/office/drawing/2010/main" val="0"/>
                        </a:ext>
                      </a:extLst>
                    </a:blip>
                    <a:stretch>
                      <a:fillRect/>
                    </a:stretch>
                  </pic:blipFill>
                  <pic:spPr>
                    <a:xfrm>
                      <a:off x="0" y="0"/>
                      <a:ext cx="3797300" cy="3937000"/>
                    </a:xfrm>
                    <a:prstGeom prst="rect">
                      <a:avLst/>
                    </a:prstGeom>
                  </pic:spPr>
                </pic:pic>
              </a:graphicData>
            </a:graphic>
          </wp:inline>
        </w:drawing>
      </w:r>
      <w:r>
        <w:rPr>
          <w:rFonts w:ascii="Arial" w:hAnsi="Arial" w:cs="Arial"/>
          <w:noProof/>
          <w:sz w:val="24"/>
          <w:szCs w:val="24"/>
        </w:rPr>
        <w:drawing>
          <wp:inline distT="0" distB="0" distL="0" distR="0" wp14:anchorId="07AFA994" wp14:editId="75037CBE">
            <wp:extent cx="3251200" cy="3517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8">
                      <a:extLst>
                        <a:ext uri="{28A0092B-C50C-407E-A947-70E740481C1C}">
                          <a14:useLocalDpi xmlns:a14="http://schemas.microsoft.com/office/drawing/2010/main" val="0"/>
                        </a:ext>
                      </a:extLst>
                    </a:blip>
                    <a:stretch>
                      <a:fillRect/>
                    </a:stretch>
                  </pic:blipFill>
                  <pic:spPr>
                    <a:xfrm>
                      <a:off x="0" y="0"/>
                      <a:ext cx="3251200" cy="3517900"/>
                    </a:xfrm>
                    <a:prstGeom prst="rect">
                      <a:avLst/>
                    </a:prstGeom>
                  </pic:spPr>
                </pic:pic>
              </a:graphicData>
            </a:graphic>
          </wp:inline>
        </w:drawing>
      </w:r>
      <w:r>
        <w:rPr>
          <w:rFonts w:ascii="Arial" w:hAnsi="Arial" w:cs="Arial"/>
          <w:noProof/>
          <w:sz w:val="24"/>
          <w:szCs w:val="24"/>
        </w:rPr>
        <w:lastRenderedPageBreak/>
        <w:drawing>
          <wp:inline distT="0" distB="0" distL="0" distR="0" wp14:anchorId="5CE2D99D" wp14:editId="34804EA3">
            <wp:extent cx="5612130" cy="1204595"/>
            <wp:effectExtent l="0" t="0" r="127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1204595"/>
                    </a:xfrm>
                    <a:prstGeom prst="rect">
                      <a:avLst/>
                    </a:prstGeom>
                  </pic:spPr>
                </pic:pic>
              </a:graphicData>
            </a:graphic>
          </wp:inline>
        </w:drawing>
      </w:r>
      <w:r>
        <w:rPr>
          <w:rFonts w:ascii="Arial" w:hAnsi="Arial" w:cs="Arial"/>
          <w:noProof/>
          <w:sz w:val="24"/>
          <w:szCs w:val="24"/>
        </w:rPr>
        <w:drawing>
          <wp:inline distT="0" distB="0" distL="0" distR="0" wp14:anchorId="1D0287B0" wp14:editId="5A64AA28">
            <wp:extent cx="5612130" cy="1042035"/>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1042035"/>
                    </a:xfrm>
                    <a:prstGeom prst="rect">
                      <a:avLst/>
                    </a:prstGeom>
                  </pic:spPr>
                </pic:pic>
              </a:graphicData>
            </a:graphic>
          </wp:inline>
        </w:drawing>
      </w:r>
      <w:r>
        <w:rPr>
          <w:rFonts w:ascii="Arial" w:hAnsi="Arial" w:cs="Arial"/>
          <w:noProof/>
          <w:sz w:val="24"/>
          <w:szCs w:val="24"/>
        </w:rPr>
        <w:drawing>
          <wp:inline distT="0" distB="0" distL="0" distR="0" wp14:anchorId="52DA0E9E" wp14:editId="2CC29233">
            <wp:extent cx="5612130" cy="1048385"/>
            <wp:effectExtent l="0" t="0" r="127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1048385"/>
                    </a:xfrm>
                    <a:prstGeom prst="rect">
                      <a:avLst/>
                    </a:prstGeom>
                  </pic:spPr>
                </pic:pic>
              </a:graphicData>
            </a:graphic>
          </wp:inline>
        </w:drawing>
      </w:r>
      <w:r>
        <w:rPr>
          <w:rFonts w:ascii="Arial" w:hAnsi="Arial" w:cs="Arial"/>
          <w:noProof/>
          <w:sz w:val="24"/>
          <w:szCs w:val="24"/>
        </w:rPr>
        <w:drawing>
          <wp:inline distT="0" distB="0" distL="0" distR="0" wp14:anchorId="6E0F14A5" wp14:editId="76DC8F74">
            <wp:extent cx="5612130" cy="1052830"/>
            <wp:effectExtent l="0" t="0" r="127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1052830"/>
                    </a:xfrm>
                    <a:prstGeom prst="rect">
                      <a:avLst/>
                    </a:prstGeom>
                  </pic:spPr>
                </pic:pic>
              </a:graphicData>
            </a:graphic>
          </wp:inline>
        </w:drawing>
      </w:r>
      <w:r>
        <w:rPr>
          <w:rFonts w:ascii="Arial" w:hAnsi="Arial" w:cs="Arial"/>
          <w:noProof/>
          <w:sz w:val="24"/>
          <w:szCs w:val="24"/>
        </w:rPr>
        <w:drawing>
          <wp:inline distT="0" distB="0" distL="0" distR="0" wp14:anchorId="73AC74FA" wp14:editId="024CA8EA">
            <wp:extent cx="5612130" cy="105410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1054100"/>
                    </a:xfrm>
                    <a:prstGeom prst="rect">
                      <a:avLst/>
                    </a:prstGeom>
                  </pic:spPr>
                </pic:pic>
              </a:graphicData>
            </a:graphic>
          </wp:inline>
        </w:drawing>
      </w:r>
      <w:r>
        <w:rPr>
          <w:rFonts w:ascii="Arial" w:hAnsi="Arial" w:cs="Arial"/>
          <w:noProof/>
          <w:sz w:val="24"/>
          <w:szCs w:val="24"/>
        </w:rPr>
        <w:drawing>
          <wp:inline distT="0" distB="0" distL="0" distR="0" wp14:anchorId="097A2299" wp14:editId="2D8DF943">
            <wp:extent cx="4775200" cy="1955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4">
                      <a:extLst>
                        <a:ext uri="{28A0092B-C50C-407E-A947-70E740481C1C}">
                          <a14:useLocalDpi xmlns:a14="http://schemas.microsoft.com/office/drawing/2010/main" val="0"/>
                        </a:ext>
                      </a:extLst>
                    </a:blip>
                    <a:stretch>
                      <a:fillRect/>
                    </a:stretch>
                  </pic:blipFill>
                  <pic:spPr>
                    <a:xfrm>
                      <a:off x="0" y="0"/>
                      <a:ext cx="4775200" cy="1955800"/>
                    </a:xfrm>
                    <a:prstGeom prst="rect">
                      <a:avLst/>
                    </a:prstGeom>
                  </pic:spPr>
                </pic:pic>
              </a:graphicData>
            </a:graphic>
          </wp:inline>
        </w:drawing>
      </w:r>
      <w:r>
        <w:rPr>
          <w:rFonts w:ascii="Arial" w:hAnsi="Arial" w:cs="Arial"/>
          <w:noProof/>
          <w:sz w:val="24"/>
          <w:szCs w:val="24"/>
        </w:rPr>
        <w:lastRenderedPageBreak/>
        <w:drawing>
          <wp:inline distT="0" distB="0" distL="0" distR="0" wp14:anchorId="41F421C7" wp14:editId="70622ED6">
            <wp:extent cx="4572000" cy="1879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5">
                      <a:extLst>
                        <a:ext uri="{28A0092B-C50C-407E-A947-70E740481C1C}">
                          <a14:useLocalDpi xmlns:a14="http://schemas.microsoft.com/office/drawing/2010/main" val="0"/>
                        </a:ext>
                      </a:extLst>
                    </a:blip>
                    <a:stretch>
                      <a:fillRect/>
                    </a:stretch>
                  </pic:blipFill>
                  <pic:spPr>
                    <a:xfrm>
                      <a:off x="0" y="0"/>
                      <a:ext cx="4572000" cy="1879600"/>
                    </a:xfrm>
                    <a:prstGeom prst="rect">
                      <a:avLst/>
                    </a:prstGeom>
                  </pic:spPr>
                </pic:pic>
              </a:graphicData>
            </a:graphic>
          </wp:inline>
        </w:drawing>
      </w:r>
      <w:r>
        <w:rPr>
          <w:rFonts w:ascii="Arial" w:hAnsi="Arial" w:cs="Arial"/>
          <w:noProof/>
          <w:sz w:val="24"/>
          <w:szCs w:val="24"/>
        </w:rPr>
        <w:drawing>
          <wp:inline distT="0" distB="0" distL="0" distR="0" wp14:anchorId="77C82035" wp14:editId="3A5D9A86">
            <wp:extent cx="4572000" cy="18796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5">
                      <a:extLst>
                        <a:ext uri="{28A0092B-C50C-407E-A947-70E740481C1C}">
                          <a14:useLocalDpi xmlns:a14="http://schemas.microsoft.com/office/drawing/2010/main" val="0"/>
                        </a:ext>
                      </a:extLst>
                    </a:blip>
                    <a:stretch>
                      <a:fillRect/>
                    </a:stretch>
                  </pic:blipFill>
                  <pic:spPr>
                    <a:xfrm>
                      <a:off x="0" y="0"/>
                      <a:ext cx="4572000" cy="1879600"/>
                    </a:xfrm>
                    <a:prstGeom prst="rect">
                      <a:avLst/>
                    </a:prstGeom>
                  </pic:spPr>
                </pic:pic>
              </a:graphicData>
            </a:graphic>
          </wp:inline>
        </w:drawing>
      </w:r>
      <w:r>
        <w:rPr>
          <w:rFonts w:ascii="Arial" w:hAnsi="Arial" w:cs="Arial"/>
          <w:noProof/>
          <w:sz w:val="24"/>
          <w:szCs w:val="24"/>
        </w:rPr>
        <w:drawing>
          <wp:inline distT="0" distB="0" distL="0" distR="0" wp14:anchorId="04874F13" wp14:editId="216171B3">
            <wp:extent cx="4686300" cy="18923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6">
                      <a:extLst>
                        <a:ext uri="{28A0092B-C50C-407E-A947-70E740481C1C}">
                          <a14:useLocalDpi xmlns:a14="http://schemas.microsoft.com/office/drawing/2010/main" val="0"/>
                        </a:ext>
                      </a:extLst>
                    </a:blip>
                    <a:stretch>
                      <a:fillRect/>
                    </a:stretch>
                  </pic:blipFill>
                  <pic:spPr>
                    <a:xfrm>
                      <a:off x="0" y="0"/>
                      <a:ext cx="4686300" cy="1892300"/>
                    </a:xfrm>
                    <a:prstGeom prst="rect">
                      <a:avLst/>
                    </a:prstGeom>
                  </pic:spPr>
                </pic:pic>
              </a:graphicData>
            </a:graphic>
          </wp:inline>
        </w:drawing>
      </w:r>
      <w:r>
        <w:rPr>
          <w:rFonts w:ascii="Arial" w:hAnsi="Arial" w:cs="Arial"/>
          <w:noProof/>
          <w:sz w:val="24"/>
          <w:szCs w:val="24"/>
        </w:rPr>
        <w:drawing>
          <wp:inline distT="0" distB="0" distL="0" distR="0" wp14:anchorId="594CD2BC" wp14:editId="733D4D49">
            <wp:extent cx="4533900" cy="21209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7">
                      <a:extLst>
                        <a:ext uri="{28A0092B-C50C-407E-A947-70E740481C1C}">
                          <a14:useLocalDpi xmlns:a14="http://schemas.microsoft.com/office/drawing/2010/main" val="0"/>
                        </a:ext>
                      </a:extLst>
                    </a:blip>
                    <a:stretch>
                      <a:fillRect/>
                    </a:stretch>
                  </pic:blipFill>
                  <pic:spPr>
                    <a:xfrm>
                      <a:off x="0" y="0"/>
                      <a:ext cx="4533900" cy="2120900"/>
                    </a:xfrm>
                    <a:prstGeom prst="rect">
                      <a:avLst/>
                    </a:prstGeom>
                  </pic:spPr>
                </pic:pic>
              </a:graphicData>
            </a:graphic>
          </wp:inline>
        </w:drawing>
      </w:r>
      <w:r>
        <w:rPr>
          <w:rFonts w:ascii="Arial" w:hAnsi="Arial" w:cs="Arial"/>
          <w:noProof/>
          <w:sz w:val="24"/>
          <w:szCs w:val="24"/>
        </w:rPr>
        <w:lastRenderedPageBreak/>
        <w:drawing>
          <wp:inline distT="0" distB="0" distL="0" distR="0" wp14:anchorId="2F94EAF7" wp14:editId="5EC9A371">
            <wp:extent cx="5612130" cy="1064260"/>
            <wp:effectExtent l="0" t="0" r="127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1064260"/>
                    </a:xfrm>
                    <a:prstGeom prst="rect">
                      <a:avLst/>
                    </a:prstGeom>
                  </pic:spPr>
                </pic:pic>
              </a:graphicData>
            </a:graphic>
          </wp:inline>
        </w:drawing>
      </w:r>
      <w:r>
        <w:rPr>
          <w:rFonts w:ascii="Arial" w:hAnsi="Arial" w:cs="Arial"/>
          <w:noProof/>
          <w:sz w:val="24"/>
          <w:szCs w:val="24"/>
        </w:rPr>
        <w:drawing>
          <wp:inline distT="0" distB="0" distL="0" distR="0" wp14:anchorId="3F17451A" wp14:editId="22102718">
            <wp:extent cx="5612130" cy="1034415"/>
            <wp:effectExtent l="0" t="0" r="127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1034415"/>
                    </a:xfrm>
                    <a:prstGeom prst="rect">
                      <a:avLst/>
                    </a:prstGeom>
                  </pic:spPr>
                </pic:pic>
              </a:graphicData>
            </a:graphic>
          </wp:inline>
        </w:drawing>
      </w:r>
      <w:r>
        <w:rPr>
          <w:rFonts w:ascii="Arial" w:hAnsi="Arial" w:cs="Arial"/>
          <w:noProof/>
          <w:sz w:val="24"/>
          <w:szCs w:val="24"/>
        </w:rPr>
        <w:drawing>
          <wp:inline distT="0" distB="0" distL="0" distR="0" wp14:anchorId="406B2635" wp14:editId="1278CDAD">
            <wp:extent cx="4927600" cy="26162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20">
                      <a:extLst>
                        <a:ext uri="{28A0092B-C50C-407E-A947-70E740481C1C}">
                          <a14:useLocalDpi xmlns:a14="http://schemas.microsoft.com/office/drawing/2010/main" val="0"/>
                        </a:ext>
                      </a:extLst>
                    </a:blip>
                    <a:stretch>
                      <a:fillRect/>
                    </a:stretch>
                  </pic:blipFill>
                  <pic:spPr>
                    <a:xfrm>
                      <a:off x="0" y="0"/>
                      <a:ext cx="4927600" cy="2616200"/>
                    </a:xfrm>
                    <a:prstGeom prst="rect">
                      <a:avLst/>
                    </a:prstGeom>
                  </pic:spPr>
                </pic:pic>
              </a:graphicData>
            </a:graphic>
          </wp:inline>
        </w:drawing>
      </w:r>
    </w:p>
    <w:sectPr w:rsidR="0023609E" w:rsidRPr="00661005" w:rsidSect="00F25D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829"/>
    <w:rsid w:val="000262F9"/>
    <w:rsid w:val="00072A04"/>
    <w:rsid w:val="00073DE7"/>
    <w:rsid w:val="00076CFB"/>
    <w:rsid w:val="00084DA3"/>
    <w:rsid w:val="00152422"/>
    <w:rsid w:val="001A06FA"/>
    <w:rsid w:val="001D625D"/>
    <w:rsid w:val="0023609E"/>
    <w:rsid w:val="0028464B"/>
    <w:rsid w:val="0030150F"/>
    <w:rsid w:val="003A3A0E"/>
    <w:rsid w:val="003E3B1A"/>
    <w:rsid w:val="003E7D2D"/>
    <w:rsid w:val="00450416"/>
    <w:rsid w:val="00475705"/>
    <w:rsid w:val="0049713A"/>
    <w:rsid w:val="004E613C"/>
    <w:rsid w:val="004E6CD9"/>
    <w:rsid w:val="005145E0"/>
    <w:rsid w:val="00523EFE"/>
    <w:rsid w:val="0052480E"/>
    <w:rsid w:val="00596341"/>
    <w:rsid w:val="00616A4A"/>
    <w:rsid w:val="00653F08"/>
    <w:rsid w:val="006554FB"/>
    <w:rsid w:val="00661005"/>
    <w:rsid w:val="006A26FD"/>
    <w:rsid w:val="006A730F"/>
    <w:rsid w:val="006E37D1"/>
    <w:rsid w:val="006E6EC3"/>
    <w:rsid w:val="0077706C"/>
    <w:rsid w:val="007E7568"/>
    <w:rsid w:val="007F31E2"/>
    <w:rsid w:val="00874276"/>
    <w:rsid w:val="008C686B"/>
    <w:rsid w:val="008E4728"/>
    <w:rsid w:val="00924F76"/>
    <w:rsid w:val="00995290"/>
    <w:rsid w:val="009A6184"/>
    <w:rsid w:val="009B0AD0"/>
    <w:rsid w:val="009C1610"/>
    <w:rsid w:val="009D2F79"/>
    <w:rsid w:val="009D6953"/>
    <w:rsid w:val="00A66829"/>
    <w:rsid w:val="00AA2AE9"/>
    <w:rsid w:val="00B108D5"/>
    <w:rsid w:val="00BA2BC7"/>
    <w:rsid w:val="00C308A2"/>
    <w:rsid w:val="00C52581"/>
    <w:rsid w:val="00C824E2"/>
    <w:rsid w:val="00CB126C"/>
    <w:rsid w:val="00D72664"/>
    <w:rsid w:val="00DA2E76"/>
    <w:rsid w:val="00E163CA"/>
    <w:rsid w:val="00E21B80"/>
    <w:rsid w:val="00EF1B0A"/>
    <w:rsid w:val="00F25D0B"/>
    <w:rsid w:val="00F4712A"/>
    <w:rsid w:val="00F67A1E"/>
    <w:rsid w:val="00FD38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F58C"/>
  <w15:chartTrackingRefBased/>
  <w15:docId w15:val="{73C5638A-6C73-472F-AC95-72D39C70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6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E163CA"/>
    <w:pPr>
      <w:spacing w:after="120"/>
    </w:pPr>
  </w:style>
  <w:style w:type="character" w:customStyle="1" w:styleId="TextoindependienteCar">
    <w:name w:val="Texto independiente Car"/>
    <w:basedOn w:val="Fuentedeprrafopredeter"/>
    <w:link w:val="Textoindependiente"/>
    <w:uiPriority w:val="99"/>
    <w:rsid w:val="00E163CA"/>
  </w:style>
  <w:style w:type="character" w:styleId="Hipervnculo">
    <w:name w:val="Hyperlink"/>
    <w:basedOn w:val="Fuentedeprrafopredeter"/>
    <w:uiPriority w:val="99"/>
    <w:unhideWhenUsed/>
    <w:rsid w:val="006E6EC3"/>
    <w:rPr>
      <w:color w:val="0563C1" w:themeColor="hyperlink"/>
      <w:u w:val="single"/>
    </w:rPr>
  </w:style>
  <w:style w:type="character" w:styleId="Mencinsinresolver">
    <w:name w:val="Unresolved Mention"/>
    <w:basedOn w:val="Fuentedeprrafopredeter"/>
    <w:uiPriority w:val="99"/>
    <w:semiHidden/>
    <w:unhideWhenUsed/>
    <w:rsid w:val="006E6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801">
      <w:bodyDiv w:val="1"/>
      <w:marLeft w:val="0"/>
      <w:marRight w:val="0"/>
      <w:marTop w:val="0"/>
      <w:marBottom w:val="0"/>
      <w:divBdr>
        <w:top w:val="none" w:sz="0" w:space="0" w:color="auto"/>
        <w:left w:val="none" w:sz="0" w:space="0" w:color="auto"/>
        <w:bottom w:val="none" w:sz="0" w:space="0" w:color="auto"/>
        <w:right w:val="none" w:sz="0" w:space="0" w:color="auto"/>
      </w:divBdr>
    </w:div>
    <w:div w:id="748230592">
      <w:bodyDiv w:val="1"/>
      <w:marLeft w:val="0"/>
      <w:marRight w:val="0"/>
      <w:marTop w:val="0"/>
      <w:marBottom w:val="0"/>
      <w:divBdr>
        <w:top w:val="none" w:sz="0" w:space="0" w:color="auto"/>
        <w:left w:val="none" w:sz="0" w:space="0" w:color="auto"/>
        <w:bottom w:val="none" w:sz="0" w:space="0" w:color="auto"/>
        <w:right w:val="none" w:sz="0" w:space="0" w:color="auto"/>
      </w:divBdr>
    </w:div>
    <w:div w:id="968436031">
      <w:bodyDiv w:val="1"/>
      <w:marLeft w:val="0"/>
      <w:marRight w:val="0"/>
      <w:marTop w:val="0"/>
      <w:marBottom w:val="0"/>
      <w:divBdr>
        <w:top w:val="none" w:sz="0" w:space="0" w:color="auto"/>
        <w:left w:val="none" w:sz="0" w:space="0" w:color="auto"/>
        <w:bottom w:val="none" w:sz="0" w:space="0" w:color="auto"/>
        <w:right w:val="none" w:sz="0" w:space="0" w:color="auto"/>
      </w:divBdr>
    </w:div>
    <w:div w:id="989165093">
      <w:bodyDiv w:val="1"/>
      <w:marLeft w:val="0"/>
      <w:marRight w:val="0"/>
      <w:marTop w:val="0"/>
      <w:marBottom w:val="0"/>
      <w:divBdr>
        <w:top w:val="none" w:sz="0" w:space="0" w:color="auto"/>
        <w:left w:val="none" w:sz="0" w:space="0" w:color="auto"/>
        <w:bottom w:val="none" w:sz="0" w:space="0" w:color="auto"/>
        <w:right w:val="none" w:sz="0" w:space="0" w:color="auto"/>
      </w:divBdr>
    </w:div>
    <w:div w:id="1503549675">
      <w:bodyDiv w:val="1"/>
      <w:marLeft w:val="0"/>
      <w:marRight w:val="0"/>
      <w:marTop w:val="0"/>
      <w:marBottom w:val="0"/>
      <w:divBdr>
        <w:top w:val="none" w:sz="0" w:space="0" w:color="auto"/>
        <w:left w:val="none" w:sz="0" w:space="0" w:color="auto"/>
        <w:bottom w:val="none" w:sz="0" w:space="0" w:color="auto"/>
        <w:right w:val="none" w:sz="0" w:space="0" w:color="auto"/>
      </w:divBdr>
    </w:div>
    <w:div w:id="1665401398">
      <w:bodyDiv w:val="1"/>
      <w:marLeft w:val="0"/>
      <w:marRight w:val="0"/>
      <w:marTop w:val="0"/>
      <w:marBottom w:val="0"/>
      <w:divBdr>
        <w:top w:val="none" w:sz="0" w:space="0" w:color="auto"/>
        <w:left w:val="none" w:sz="0" w:space="0" w:color="auto"/>
        <w:bottom w:val="none" w:sz="0" w:space="0" w:color="auto"/>
        <w:right w:val="none" w:sz="0" w:space="0" w:color="auto"/>
      </w:divBdr>
    </w:div>
    <w:div w:id="1928541723">
      <w:bodyDiv w:val="1"/>
      <w:marLeft w:val="0"/>
      <w:marRight w:val="0"/>
      <w:marTop w:val="0"/>
      <w:marBottom w:val="0"/>
      <w:divBdr>
        <w:top w:val="none" w:sz="0" w:space="0" w:color="auto"/>
        <w:left w:val="none" w:sz="0" w:space="0" w:color="auto"/>
        <w:bottom w:val="none" w:sz="0" w:space="0" w:color="auto"/>
        <w:right w:val="none" w:sz="0" w:space="0" w:color="auto"/>
      </w:divBdr>
    </w:div>
    <w:div w:id="201202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hyperlink" Target="mailto:0249034@up.edu.mx" TargetMode="External"/><Relationship Id="rId11" Type="http://schemas.openxmlformats.org/officeDocument/2006/relationships/image" Target="media/image6.png"/><Relationship Id="rId5" Type="http://schemas.openxmlformats.org/officeDocument/2006/relationships/hyperlink" Target="mailto:0243191@up.edu.mx"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43</Pages>
  <Words>5249</Words>
  <Characters>28871</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Riaño Padilla</dc:creator>
  <cp:keywords/>
  <dc:description/>
  <cp:lastModifiedBy>DRA. SANTA PONCE BRAVO</cp:lastModifiedBy>
  <cp:revision>11</cp:revision>
  <dcterms:created xsi:type="dcterms:W3CDTF">2021-11-22T00:36:00Z</dcterms:created>
  <dcterms:modified xsi:type="dcterms:W3CDTF">2021-11-22T09:17:00Z</dcterms:modified>
</cp:coreProperties>
</file>