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9"/>
        <w:gridCol w:w="3773"/>
        <w:gridCol w:w="4817"/>
        <w:gridCol w:w="4817"/>
      </w:tblGrid>
      <w:tr w:rsidR="004A482A" w:rsidRPr="004A482A" w14:paraId="20CB1832" w14:textId="77777777" w:rsidTr="004A482A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C152C80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1358F4AF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56AF95C5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29118940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A482A" w:rsidRPr="004A482A" w14:paraId="3875A4A1" w14:textId="77777777" w:rsidTr="004A482A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A6BF5A1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0ABAF590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Literature (also comics)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416B4125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Music (classical)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4AAF0C3F" w14:textId="77777777" w:rsidR="004A482A" w:rsidRPr="00DE39A3" w:rsidRDefault="004A482A" w:rsidP="004A482A">
            <w:pPr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Politics &amp; Gov't</w:t>
            </w:r>
          </w:p>
        </w:tc>
      </w:tr>
      <w:tr w:rsidR="004A482A" w:rsidRPr="004A482A" w14:paraId="29F495D2" w14:textId="77777777" w:rsidTr="004A482A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43982DE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7D5E31F9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[German and French]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21B0078F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Art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791EB437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Sports (racing)</w:t>
            </w:r>
          </w:p>
        </w:tc>
      </w:tr>
      <w:tr w:rsidR="004A482A" w:rsidRPr="004A482A" w14:paraId="6A3B2DB0" w14:textId="77777777" w:rsidTr="004A482A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7246C3D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2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3B59168F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War &amp; Military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63C340D7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[Science? mostly German words]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549B7097" w14:textId="77777777" w:rsidR="004A482A" w:rsidRPr="00DE39A3" w:rsidRDefault="004A482A" w:rsidP="004A482A">
            <w:pPr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Music (popular)</w:t>
            </w:r>
          </w:p>
        </w:tc>
      </w:tr>
      <w:tr w:rsidR="004A482A" w:rsidRPr="004A482A" w14:paraId="1EBCF1D1" w14:textId="77777777" w:rsidTr="004A482A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B54BB29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3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7C9D0841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Music (classical and jazz)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2F52A943" w14:textId="77777777" w:rsidR="004A482A" w:rsidRPr="002C04B4" w:rsidRDefault="004A482A" w:rsidP="004A482A">
            <w:pPr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2C04B4">
              <w:rPr>
                <w:rFonts w:ascii="Calibri" w:eastAsia="Times New Roman" w:hAnsi="Calibri" w:cs="Times New Roman"/>
                <w:color w:val="BFBFBF" w:themeColor="background1" w:themeShade="BF"/>
              </w:rPr>
              <w:t>Exploration / Travel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11344EBA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Science (physics and math)</w:t>
            </w:r>
          </w:p>
        </w:tc>
      </w:tr>
      <w:tr w:rsidR="004A482A" w:rsidRPr="004A482A" w14:paraId="164BF90B" w14:textId="77777777" w:rsidTr="004A482A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19593E6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4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7257C880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Art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2CB3D08F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[</w:t>
            </w:r>
            <w:proofErr w:type="gramStart"/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would</w:t>
            </w:r>
            <w:proofErr w:type="gramEnd"/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 xml:space="preserve"> time could...]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0954D3BF" w14:textId="77777777" w:rsidR="004A482A" w:rsidRPr="00DE39A3" w:rsidRDefault="004A482A" w:rsidP="004A482A">
            <w:pPr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[</w:t>
            </w:r>
            <w:proofErr w:type="gramStart"/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would</w:t>
            </w:r>
            <w:proofErr w:type="gramEnd"/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 xml:space="preserve"> time could...] </w:t>
            </w:r>
          </w:p>
        </w:tc>
      </w:tr>
      <w:tr w:rsidR="004A482A" w:rsidRPr="004A482A" w14:paraId="7E916648" w14:textId="77777777" w:rsidTr="004A482A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B9DC660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6ED05798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Technology (mostly aviation)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49BD52D6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Life (Education, Career, some bias towards academia)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7F1FB5E1" w14:textId="77777777" w:rsidR="004A482A" w:rsidRPr="00DE39A3" w:rsidRDefault="004A482A" w:rsidP="004A482A">
            <w:pPr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Law &amp; Crime</w:t>
            </w:r>
          </w:p>
        </w:tc>
      </w:tr>
      <w:tr w:rsidR="004A482A" w:rsidRPr="004A482A" w14:paraId="68BED35A" w14:textId="77777777" w:rsidTr="004A482A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B0DC794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6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4AAE3023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Sports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17799179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Science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2DCE91DF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War &amp; Military</w:t>
            </w:r>
          </w:p>
        </w:tc>
      </w:tr>
      <w:tr w:rsidR="004A482A" w:rsidRPr="004A482A" w14:paraId="0DE5488F" w14:textId="77777777" w:rsidTr="004A482A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BBF1E80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6E020989" w14:textId="77777777" w:rsidR="004A482A" w:rsidRPr="00DE39A3" w:rsidRDefault="00DE39A3" w:rsidP="004A482A">
            <w:pPr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Politics</w:t>
            </w:r>
            <w:r w:rsidR="004A482A"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 xml:space="preserve"> &amp; Gov't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5F34C27B" w14:textId="77777777" w:rsidR="004A482A" w:rsidRPr="002C04B4" w:rsidRDefault="004A482A" w:rsidP="004A482A">
            <w:pPr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2C04B4">
              <w:rPr>
                <w:rFonts w:ascii="Calibri" w:eastAsia="Times New Roman" w:hAnsi="Calibri" w:cs="Times New Roman"/>
                <w:color w:val="BFBFBF" w:themeColor="background1" w:themeShade="BF"/>
              </w:rPr>
              <w:t>Business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0615D050" w14:textId="77777777" w:rsidR="004A482A" w:rsidRPr="00DE39A3" w:rsidRDefault="004A482A" w:rsidP="004A482A">
            <w:pPr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Humanities &amp; Philosophy</w:t>
            </w:r>
          </w:p>
        </w:tc>
      </w:tr>
      <w:tr w:rsidR="004A482A" w:rsidRPr="004A482A" w14:paraId="408AE39F" w14:textId="77777777" w:rsidTr="004A482A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01D51F8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6FDE5D86" w14:textId="77777777" w:rsidR="004A482A" w:rsidRPr="00DE39A3" w:rsidRDefault="004A482A" w:rsidP="004A482A">
            <w:pPr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Media: TV &amp; Film, some personal life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40B6D3FE" w14:textId="77777777" w:rsidR="004A482A" w:rsidRPr="002C04B4" w:rsidRDefault="004A482A" w:rsidP="004A482A">
            <w:pPr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2C04B4">
              <w:rPr>
                <w:rFonts w:ascii="Calibri" w:eastAsia="Times New Roman" w:hAnsi="Calibri" w:cs="Times New Roman"/>
                <w:color w:val="BFBFBF" w:themeColor="background1" w:themeShade="BF"/>
              </w:rPr>
              <w:t xml:space="preserve">Military &amp; War (some </w:t>
            </w:r>
            <w:r w:rsidR="002C04B4">
              <w:rPr>
                <w:rFonts w:ascii="Calibri" w:eastAsia="Times New Roman" w:hAnsi="Calibri" w:cs="Times New Roman"/>
                <w:color w:val="BFBFBF" w:themeColor="background1" w:themeShade="BF"/>
              </w:rPr>
              <w:t xml:space="preserve">royalty </w:t>
            </w:r>
            <w:r w:rsidRPr="002C04B4">
              <w:rPr>
                <w:rFonts w:ascii="Calibri" w:eastAsia="Times New Roman" w:hAnsi="Calibri" w:cs="Times New Roman"/>
                <w:color w:val="BFBFBF" w:themeColor="background1" w:themeShade="BF"/>
              </w:rPr>
              <w:t>politics)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40EF89EB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Science (</w:t>
            </w:r>
            <w:r w:rsidR="00DE39A3" w:rsidRPr="004A482A">
              <w:rPr>
                <w:rFonts w:ascii="Calibri" w:eastAsia="Times New Roman" w:hAnsi="Calibri" w:cs="Times New Roman"/>
                <w:color w:val="000000"/>
              </w:rPr>
              <w:t>natural</w:t>
            </w:r>
            <w:r w:rsidRPr="004A482A">
              <w:rPr>
                <w:rFonts w:ascii="Calibri" w:eastAsia="Times New Roman" w:hAnsi="Calibri" w:cs="Times New Roman"/>
                <w:color w:val="000000"/>
              </w:rPr>
              <w:t xml:space="preserve"> sciences)</w:t>
            </w:r>
          </w:p>
        </w:tc>
      </w:tr>
      <w:tr w:rsidR="004A482A" w:rsidRPr="004A482A" w14:paraId="016B9533" w14:textId="77777777" w:rsidTr="004A482A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B4B3024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7E82A5B3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Science (academia)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751BAEF2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Law &amp; Crime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421381E9" w14:textId="77777777" w:rsidR="004A482A" w:rsidRPr="00DE39A3" w:rsidRDefault="004A482A" w:rsidP="004A482A">
            <w:pPr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 xml:space="preserve">Media (TV + pop </w:t>
            </w:r>
            <w:r w:rsidR="00DE39A3"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culture</w:t>
            </w: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 xml:space="preserve"> + life)</w:t>
            </w:r>
          </w:p>
        </w:tc>
      </w:tr>
      <w:tr w:rsidR="004A482A" w:rsidRPr="004A482A" w14:paraId="34952667" w14:textId="77777777" w:rsidTr="004A482A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74778EE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2BF70D2B" w14:textId="77777777" w:rsidR="004A482A" w:rsidRPr="00DE39A3" w:rsidRDefault="004A482A" w:rsidP="004A482A">
            <w:pPr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Humanities &amp; Philosophy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3FC0ED45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Sports (boxing/</w:t>
            </w:r>
            <w:r w:rsidR="00DE39A3"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wrestling</w:t>
            </w: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)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675B4C90" w14:textId="77777777" w:rsidR="004A482A" w:rsidRPr="00DE39A3" w:rsidRDefault="00DE39A3" w:rsidP="004A482A">
            <w:pPr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Politics</w:t>
            </w:r>
            <w:r w:rsidR="004A482A"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 xml:space="preserve"> &amp; Gov't</w:t>
            </w:r>
          </w:p>
        </w:tc>
      </w:tr>
      <w:tr w:rsidR="004A482A" w:rsidRPr="004A482A" w14:paraId="6AE586D6" w14:textId="77777777" w:rsidTr="004A482A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8EEFB15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63234146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[</w:t>
            </w:r>
            <w:proofErr w:type="gramStart"/>
            <w:r w:rsidRPr="004A482A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gramEnd"/>
            <w:r w:rsidRPr="004A482A">
              <w:rPr>
                <w:rFonts w:ascii="Calibri" w:eastAsia="Times New Roman" w:hAnsi="Calibri" w:cs="Times New Roman"/>
                <w:color w:val="000000"/>
              </w:rPr>
              <w:t xml:space="preserve"> also century]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5A8C02CE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Sports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485473A6" w14:textId="77777777" w:rsidR="004A482A" w:rsidRPr="00DE39A3" w:rsidRDefault="004A482A" w:rsidP="004A482A">
            <w:pPr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Literature, also Comics</w:t>
            </w:r>
          </w:p>
        </w:tc>
      </w:tr>
      <w:tr w:rsidR="004A482A" w:rsidRPr="004A482A" w14:paraId="133849D7" w14:textId="77777777" w:rsidTr="004A482A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272B04A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12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04E1B3C5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Exploration/Travel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61BA387A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[</w:t>
            </w:r>
            <w:proofErr w:type="gramStart"/>
            <w:r w:rsidRPr="004A482A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gramEnd"/>
            <w:r w:rsidRPr="004A482A">
              <w:rPr>
                <w:rFonts w:ascii="Calibri" w:eastAsia="Times New Roman" w:hAnsi="Calibri" w:cs="Times New Roman"/>
                <w:color w:val="000000"/>
              </w:rPr>
              <w:t xml:space="preserve"> century also...]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40157BB9" w14:textId="77777777" w:rsidR="004A482A" w:rsidRPr="002C04B4" w:rsidRDefault="004A482A" w:rsidP="004A482A">
            <w:pPr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2C04B4">
              <w:rPr>
                <w:rFonts w:ascii="Calibri" w:eastAsia="Times New Roman" w:hAnsi="Calibri" w:cs="Times New Roman"/>
                <w:color w:val="BFBFBF" w:themeColor="background1" w:themeShade="BF"/>
              </w:rPr>
              <w:t>Royalty, war?</w:t>
            </w:r>
          </w:p>
        </w:tc>
      </w:tr>
      <w:tr w:rsidR="004A482A" w:rsidRPr="004A482A" w14:paraId="40EB8247" w14:textId="77777777" w:rsidTr="004A482A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1758A94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455248ED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[</w:t>
            </w:r>
            <w:proofErr w:type="gramStart"/>
            <w:r w:rsidRPr="004A482A">
              <w:rPr>
                <w:rFonts w:ascii="Calibri" w:eastAsia="Times New Roman" w:hAnsi="Calibri" w:cs="Times New Roman"/>
                <w:color w:val="000000"/>
              </w:rPr>
              <w:t>mostly</w:t>
            </w:r>
            <w:proofErr w:type="gramEnd"/>
            <w:r w:rsidRPr="004A482A">
              <w:rPr>
                <w:rFonts w:ascii="Calibri" w:eastAsia="Times New Roman" w:hAnsi="Calibri" w:cs="Times New Roman"/>
                <w:color w:val="000000"/>
              </w:rPr>
              <w:t xml:space="preserve"> Spanish]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00C47B00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War &amp; Military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0CAF6CBF" w14:textId="77777777" w:rsidR="004A482A" w:rsidRPr="00DE39A3" w:rsidRDefault="004A482A" w:rsidP="004A482A">
            <w:pPr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proofErr w:type="gramStart"/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Media :</w:t>
            </w:r>
            <w:proofErr w:type="gramEnd"/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 xml:space="preserve"> film</w:t>
            </w:r>
          </w:p>
        </w:tc>
      </w:tr>
      <w:tr w:rsidR="004A482A" w:rsidRPr="004A482A" w14:paraId="603E965C" w14:textId="77777777" w:rsidTr="004A482A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5F1A730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14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42A79FE0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Sports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33AD1A22" w14:textId="77777777" w:rsidR="004A482A" w:rsidRPr="00DE39A3" w:rsidRDefault="004A482A" w:rsidP="004A482A">
            <w:pPr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Politics &amp; Gov't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12D06851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Life (</w:t>
            </w:r>
            <w:r w:rsidR="00DE39A3" w:rsidRPr="004A482A">
              <w:rPr>
                <w:rFonts w:ascii="Calibri" w:eastAsia="Times New Roman" w:hAnsi="Calibri" w:cs="Times New Roman"/>
                <w:color w:val="000000"/>
              </w:rPr>
              <w:t>mostly</w:t>
            </w:r>
            <w:r w:rsidRPr="004A482A">
              <w:rPr>
                <w:rFonts w:ascii="Calibri" w:eastAsia="Times New Roman" w:hAnsi="Calibri" w:cs="Times New Roman"/>
                <w:color w:val="000000"/>
              </w:rPr>
              <w:t xml:space="preserve"> Family; with some royalty)</w:t>
            </w:r>
          </w:p>
        </w:tc>
      </w:tr>
      <w:tr w:rsidR="004A482A" w:rsidRPr="004A482A" w14:paraId="5E7EE999" w14:textId="77777777" w:rsidTr="004A482A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C1B2455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184DB3B6" w14:textId="77777777" w:rsidR="004A482A" w:rsidRPr="002C04B4" w:rsidRDefault="004A482A" w:rsidP="004A482A">
            <w:pPr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2C04B4">
              <w:rPr>
                <w:rFonts w:ascii="Calibri" w:eastAsia="Times New Roman" w:hAnsi="Calibri" w:cs="Times New Roman"/>
                <w:color w:val="BFBFBF" w:themeColor="background1" w:themeShade="BF"/>
              </w:rPr>
              <w:t>Business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77F416FE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Life (of nobility...)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6A231238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[Mostly French words]</w:t>
            </w:r>
          </w:p>
        </w:tc>
      </w:tr>
      <w:tr w:rsidR="004A482A" w:rsidRPr="004A482A" w14:paraId="14D85CCB" w14:textId="77777777" w:rsidTr="004A482A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5D48B11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05E7E804" w14:textId="77777777" w:rsidR="004A482A" w:rsidRPr="00DE39A3" w:rsidRDefault="00DE39A3" w:rsidP="004A482A">
            <w:pPr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Religion</w:t>
            </w:r>
            <w:r w:rsidR="004A482A"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 xml:space="preserve"> (mostly Catholicism)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2CBC96F4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Sports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59F7DCA4" w14:textId="77777777" w:rsidR="004A482A" w:rsidRPr="00DE39A3" w:rsidRDefault="004A482A" w:rsidP="004A482A">
            <w:pPr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Religion (Catholicism)</w:t>
            </w:r>
          </w:p>
        </w:tc>
      </w:tr>
      <w:tr w:rsidR="004A482A" w:rsidRPr="004A482A" w14:paraId="370513DB" w14:textId="77777777" w:rsidTr="004A482A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B6C89B9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17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1DEC5DF8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Sports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0FDDABD1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[</w:t>
            </w:r>
            <w:proofErr w:type="gramStart"/>
            <w:r w:rsidRPr="004A482A">
              <w:rPr>
                <w:rFonts w:ascii="Calibri" w:eastAsia="Times New Roman" w:hAnsi="Calibri" w:cs="Times New Roman"/>
                <w:color w:val="000000"/>
              </w:rPr>
              <w:t>said</w:t>
            </w:r>
            <w:proofErr w:type="gramEnd"/>
            <w:r w:rsidRPr="004A482A">
              <w:rPr>
                <w:rFonts w:ascii="Calibri" w:eastAsia="Times New Roman" w:hAnsi="Calibri" w:cs="Times New Roman"/>
                <w:color w:val="000000"/>
              </w:rPr>
              <w:t xml:space="preserve"> would one...]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461537A8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Sports</w:t>
            </w:r>
          </w:p>
        </w:tc>
      </w:tr>
      <w:tr w:rsidR="004A482A" w:rsidRPr="004A482A" w14:paraId="3ECF2E00" w14:textId="77777777" w:rsidTr="004A482A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8D77AA5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5D88EDB9" w14:textId="77777777" w:rsidR="004A482A" w:rsidRPr="00DE39A3" w:rsidRDefault="004A482A" w:rsidP="004A482A">
            <w:pPr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Music (popular)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6914AD9E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[Spanish and French words]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59557750" w14:textId="77777777" w:rsidR="004A482A" w:rsidRPr="00DE39A3" w:rsidRDefault="004A482A" w:rsidP="004A482A">
            <w:pPr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Literature</w:t>
            </w:r>
          </w:p>
        </w:tc>
      </w:tr>
      <w:tr w:rsidR="004A482A" w:rsidRPr="004A482A" w14:paraId="74060DA5" w14:textId="77777777" w:rsidTr="004A482A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D248C18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6E1F433E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Life [time said would...]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40638926" w14:textId="77777777" w:rsidR="004A482A" w:rsidRPr="00DE39A3" w:rsidRDefault="004A482A" w:rsidP="004A482A">
            <w:pPr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Music (popular)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459158BC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[German and Spanish words]</w:t>
            </w:r>
          </w:p>
        </w:tc>
      </w:tr>
      <w:tr w:rsidR="004A482A" w:rsidRPr="004A482A" w14:paraId="5A50593E" w14:textId="77777777" w:rsidTr="004A482A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7465B9E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51358CCC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Life [year also became...]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0E674421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Science (Medical?)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2AAD6D8C" w14:textId="77777777" w:rsidR="004A482A" w:rsidRPr="00DE39A3" w:rsidRDefault="004A482A" w:rsidP="004A482A">
            <w:pPr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Life (Family)</w:t>
            </w:r>
          </w:p>
        </w:tc>
      </w:tr>
      <w:tr w:rsidR="004A482A" w:rsidRPr="004A482A" w14:paraId="57FD9E43" w14:textId="77777777" w:rsidTr="004A482A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77C8101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5E6DE944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Literature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399AB0BE" w14:textId="77777777" w:rsidR="004A482A" w:rsidRPr="00DE39A3" w:rsidRDefault="004A482A" w:rsidP="004A482A">
            <w:pPr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Rel</w:t>
            </w:r>
            <w:r w:rsidR="00DE39A3"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igi</w:t>
            </w: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on (Catholicism)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7E7B3718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Life (Education, Career, some bias towards academia)</w:t>
            </w:r>
          </w:p>
        </w:tc>
      </w:tr>
      <w:tr w:rsidR="004A482A" w:rsidRPr="004A482A" w14:paraId="0FE81EF3" w14:textId="77777777" w:rsidTr="004A482A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7AD44A3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0D2EE1F5" w14:textId="77777777" w:rsidR="004A482A" w:rsidRPr="00DE39A3" w:rsidRDefault="004A482A" w:rsidP="004A482A">
            <w:pPr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Media: film &amp; TV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5A9F2515" w14:textId="77777777" w:rsidR="004A482A" w:rsidRPr="00DE39A3" w:rsidRDefault="004A482A" w:rsidP="004A482A">
            <w:pPr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Media: Film &amp; TV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265E6F7F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Sports</w:t>
            </w:r>
          </w:p>
        </w:tc>
      </w:tr>
      <w:tr w:rsidR="004A482A" w:rsidRPr="004A482A" w14:paraId="74B7C1F4" w14:textId="77777777" w:rsidTr="004A482A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6F81283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23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05EB1B50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Sports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278378DF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Sports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79C0CE50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Sports</w:t>
            </w:r>
          </w:p>
        </w:tc>
      </w:tr>
      <w:tr w:rsidR="004A482A" w:rsidRPr="004A482A" w14:paraId="75EE6BC5" w14:textId="77777777" w:rsidTr="004A482A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898A740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23551499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Law &amp; Crime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1203FCF7" w14:textId="77777777" w:rsidR="004A482A" w:rsidRPr="00DE39A3" w:rsidRDefault="004A482A" w:rsidP="004A482A">
            <w:pPr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Life (family)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3E0C38DE" w14:textId="77777777" w:rsidR="004A482A" w:rsidRPr="002C04B4" w:rsidRDefault="00DE39A3" w:rsidP="004A482A">
            <w:pPr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2C04B4">
              <w:rPr>
                <w:rFonts w:ascii="Calibri" w:eastAsia="Times New Roman" w:hAnsi="Calibri" w:cs="Times New Roman"/>
                <w:color w:val="BFBFBF" w:themeColor="background1" w:themeShade="BF"/>
              </w:rPr>
              <w:t>Exploration / Tr</w:t>
            </w:r>
            <w:r w:rsidR="004A482A" w:rsidRPr="002C04B4">
              <w:rPr>
                <w:rFonts w:ascii="Calibri" w:eastAsia="Times New Roman" w:hAnsi="Calibri" w:cs="Times New Roman"/>
                <w:color w:val="BFBFBF" w:themeColor="background1" w:themeShade="BF"/>
              </w:rPr>
              <w:t>avel</w:t>
            </w:r>
          </w:p>
        </w:tc>
      </w:tr>
      <w:tr w:rsidR="004A482A" w:rsidRPr="004A482A" w14:paraId="02466350" w14:textId="77777777" w:rsidTr="004A482A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6A95D93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3A77B7BB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Life (relationships/family)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1DD046EB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Literatu</w:t>
            </w:r>
            <w:bookmarkStart w:id="0" w:name="_GoBack"/>
            <w:bookmarkEnd w:id="0"/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re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5A3D71DF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Music (classical)</w:t>
            </w:r>
          </w:p>
        </w:tc>
      </w:tr>
      <w:tr w:rsidR="004A482A" w:rsidRPr="004A482A" w14:paraId="3C41B576" w14:textId="77777777" w:rsidTr="004A482A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15CABBC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3B352391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Politics &amp; Gov't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00A23B1C" w14:textId="77777777" w:rsidR="004A482A" w:rsidRPr="00DE39A3" w:rsidRDefault="004A482A" w:rsidP="004A482A">
            <w:pPr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Media: Popular culture, celebs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6AC254F2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2C04B4">
              <w:rPr>
                <w:rFonts w:ascii="Calibri" w:eastAsia="Times New Roman" w:hAnsi="Calibri" w:cs="Times New Roman"/>
                <w:color w:val="BFBFBF" w:themeColor="background1" w:themeShade="BF"/>
              </w:rPr>
              <w:t>Business</w:t>
            </w:r>
          </w:p>
        </w:tc>
      </w:tr>
      <w:tr w:rsidR="004A482A" w:rsidRPr="004A482A" w14:paraId="2245E49C" w14:textId="77777777" w:rsidTr="004A482A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FDB443D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59D59FDE" w14:textId="77777777" w:rsidR="004A482A" w:rsidRPr="00DE39A3" w:rsidRDefault="004A482A" w:rsidP="004A482A">
            <w:pPr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Media: pop culture?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7362DAF7" w14:textId="77777777" w:rsidR="004A482A" w:rsidRPr="00DE39A3" w:rsidRDefault="004A482A" w:rsidP="004A482A">
            <w:pPr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Media: TV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32773556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[</w:t>
            </w:r>
            <w:proofErr w:type="gramStart"/>
            <w:r w:rsidRPr="004A482A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gramEnd"/>
            <w:r w:rsidRPr="004A482A">
              <w:rPr>
                <w:rFonts w:ascii="Calibri" w:eastAsia="Times New Roman" w:hAnsi="Calibri" w:cs="Times New Roman"/>
                <w:color w:val="000000"/>
              </w:rPr>
              <w:t xml:space="preserve"> century also...]</w:t>
            </w:r>
          </w:p>
        </w:tc>
      </w:tr>
      <w:tr w:rsidR="004A482A" w:rsidRPr="004A482A" w14:paraId="4C7E0804" w14:textId="77777777" w:rsidTr="004A482A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E5FE945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7084E989" w14:textId="77777777" w:rsidR="004A482A" w:rsidRPr="002C04B4" w:rsidRDefault="004A482A" w:rsidP="004A482A">
            <w:pPr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2C04B4">
              <w:rPr>
                <w:rFonts w:ascii="Calibri" w:eastAsia="Times New Roman" w:hAnsi="Calibri" w:cs="Times New Roman"/>
                <w:color w:val="BFBFBF" w:themeColor="background1" w:themeShade="BF"/>
              </w:rPr>
              <w:t>Royalty / war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36001525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Sports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3C380754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[</w:t>
            </w:r>
            <w:proofErr w:type="gramStart"/>
            <w:r w:rsidRPr="004A482A">
              <w:rPr>
                <w:rFonts w:ascii="Calibri" w:eastAsia="Times New Roman" w:hAnsi="Calibri" w:cs="Times New Roman"/>
                <w:color w:val="000000"/>
              </w:rPr>
              <w:t>said</w:t>
            </w:r>
            <w:proofErr w:type="gramEnd"/>
            <w:r w:rsidRPr="004A482A">
              <w:rPr>
                <w:rFonts w:ascii="Calibri" w:eastAsia="Times New Roman" w:hAnsi="Calibri" w:cs="Times New Roman"/>
                <w:color w:val="000000"/>
              </w:rPr>
              <w:t xml:space="preserve"> would one...]</w:t>
            </w:r>
          </w:p>
        </w:tc>
      </w:tr>
      <w:tr w:rsidR="004A482A" w:rsidRPr="004A482A" w14:paraId="70F0A770" w14:textId="77777777" w:rsidTr="004A482A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A066DE1" w14:textId="77777777" w:rsidR="004A482A" w:rsidRPr="004A482A" w:rsidRDefault="004A482A" w:rsidP="004A4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82A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03B1FDD9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[</w:t>
            </w:r>
            <w:proofErr w:type="gramStart"/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would</w:t>
            </w:r>
            <w:proofErr w:type="gramEnd"/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 xml:space="preserve"> time could...]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5E642EA5" w14:textId="77777777" w:rsidR="004A482A" w:rsidRPr="00DE39A3" w:rsidRDefault="004A482A" w:rsidP="004A482A">
            <w:pPr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Humanities &amp; Philosophy</w:t>
            </w:r>
          </w:p>
        </w:tc>
        <w:tc>
          <w:tcPr>
            <w:tcW w:w="2949" w:type="dxa"/>
            <w:shd w:val="clear" w:color="auto" w:fill="auto"/>
            <w:noWrap/>
            <w:vAlign w:val="bottom"/>
            <w:hideMark/>
          </w:tcPr>
          <w:p w14:paraId="445E4E5A" w14:textId="77777777" w:rsidR="004A482A" w:rsidRPr="004A482A" w:rsidRDefault="004A482A" w:rsidP="004A4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E39A3">
              <w:rPr>
                <w:rFonts w:ascii="Calibri" w:eastAsia="Times New Roman" w:hAnsi="Calibri" w:cs="Times New Roman"/>
                <w:color w:val="BFBFBF" w:themeColor="background1" w:themeShade="BF"/>
              </w:rPr>
              <w:t>Art</w:t>
            </w:r>
          </w:p>
        </w:tc>
      </w:tr>
    </w:tbl>
    <w:p w14:paraId="5B545E3C" w14:textId="77777777" w:rsidR="00AE4F2A" w:rsidRDefault="00AE4F2A"/>
    <w:p w14:paraId="4EB00906" w14:textId="77777777" w:rsidR="00AE4F2A" w:rsidRDefault="00AE4F2A">
      <w:r>
        <w:br w:type="page"/>
      </w:r>
    </w:p>
    <w:p w14:paraId="5257143A" w14:textId="77777777" w:rsidR="002037B6" w:rsidRDefault="00AE4F2A">
      <w:r>
        <w:lastRenderedPageBreak/>
        <w:t>10,000 iterations</w:t>
      </w:r>
    </w:p>
    <w:p w14:paraId="71AFE83B" w14:textId="77777777" w:rsidR="00AE4F2A" w:rsidRDefault="00AE4F2A"/>
    <w:sectPr w:rsidR="00AE4F2A" w:rsidSect="004A482A">
      <w:pgSz w:w="15840" w:h="12240" w:orient="landscape"/>
      <w:pgMar w:top="144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82A"/>
    <w:rsid w:val="002037B6"/>
    <w:rsid w:val="002C04B4"/>
    <w:rsid w:val="004A482A"/>
    <w:rsid w:val="00937A32"/>
    <w:rsid w:val="00AE4F2A"/>
    <w:rsid w:val="00DE39A3"/>
    <w:rsid w:val="00F2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6ED5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6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273</Words>
  <Characters>1560</Characters>
  <Application>Microsoft Macintosh Word</Application>
  <DocSecurity>0</DocSecurity>
  <Lines>13</Lines>
  <Paragraphs>3</Paragraphs>
  <ScaleCrop>false</ScaleCrop>
  <Company>MIT Media Lab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Ronen</dc:creator>
  <cp:keywords/>
  <dc:description/>
  <cp:lastModifiedBy>Shahar Ronen</cp:lastModifiedBy>
  <cp:revision>2</cp:revision>
  <dcterms:created xsi:type="dcterms:W3CDTF">2013-02-10T18:21:00Z</dcterms:created>
  <dcterms:modified xsi:type="dcterms:W3CDTF">2013-02-10T18:38:00Z</dcterms:modified>
</cp:coreProperties>
</file>