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00F7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</w:t>
      </w:r>
    </w:p>
    <w:p w14:paraId="644FF0F9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69DC7A37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b/>
          <w:bCs/>
          <w:sz w:val="30"/>
          <w:szCs w:val="30"/>
        </w:rPr>
      </w:pPr>
      <w:r w:rsidRPr="00B75ADA">
        <w:rPr>
          <w:rFonts w:ascii="Helvetica" w:hAnsi="Helvetica" w:cs="Helvetica"/>
          <w:b/>
          <w:bCs/>
          <w:sz w:val="30"/>
          <w:szCs w:val="30"/>
        </w:rPr>
        <w:t xml:space="preserve">Bugs </w:t>
      </w:r>
    </w:p>
    <w:p w14:paraId="4A497030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7E61C3F7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b/>
          <w:bCs/>
          <w:sz w:val="24"/>
          <w:szCs w:val="24"/>
        </w:rPr>
      </w:pPr>
      <w:r w:rsidRPr="00B75ADA">
        <w:rPr>
          <w:rFonts w:ascii="Helvetica" w:hAnsi="Helvetica" w:cs="Helvetica"/>
          <w:b/>
          <w:bCs/>
          <w:sz w:val="24"/>
          <w:szCs w:val="24"/>
        </w:rPr>
        <w:t>Home Page</w:t>
      </w:r>
    </w:p>
    <w:p w14:paraId="07A7D577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4CB4FE16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Times-Roman" w:hAnsi="Times-Roman" w:cs="Times-Roman"/>
          <w:color w:val="0000E9"/>
          <w:sz w:val="24"/>
          <w:szCs w:val="24"/>
          <w:u w:val="single" w:color="0000E9"/>
        </w:rPr>
      </w:pPr>
      <w:r>
        <w:rPr>
          <w:rFonts w:ascii="Helvetica" w:hAnsi="Helvetica" w:cs="Helvetica"/>
          <w:sz w:val="24"/>
          <w:szCs w:val="24"/>
        </w:rPr>
        <w:t>Missing validation for the name text field -  Accepts special characters only. Special characters can be part of the name with characters and numbers but not special characters on their own.</w:t>
      </w:r>
    </w:p>
    <w:p w14:paraId="56847340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Times-Roman" w:hAnsi="Times-Roman" w:cs="Times-Roman"/>
          <w:color w:val="0000E9"/>
          <w:sz w:val="24"/>
          <w:szCs w:val="24"/>
          <w:u w:val="single" w:color="0000E9"/>
        </w:rPr>
      </w:pPr>
    </w:p>
    <w:p w14:paraId="32462F40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kern w:val="1"/>
          <w:sz w:val="24"/>
          <w:szCs w:val="24"/>
          <w:u w:color="0000E9"/>
        </w:rPr>
      </w:pPr>
      <w:r w:rsidRPr="00B75ADA">
        <w:rPr>
          <w:rFonts w:ascii="Helvetica" w:hAnsi="Helvetica" w:cs="Helvetica"/>
          <w:sz w:val="24"/>
          <w:szCs w:val="24"/>
        </w:rPr>
        <w:t>Clicking the start button with out entering name start the game</w:t>
      </w:r>
    </w:p>
    <w:p w14:paraId="498F6B4A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kern w:val="1"/>
          <w:sz w:val="24"/>
          <w:szCs w:val="24"/>
          <w:u w:color="0000E9"/>
        </w:rPr>
      </w:pPr>
    </w:p>
    <w:p w14:paraId="1E13C2D6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b/>
          <w:bCs/>
          <w:kern w:val="1"/>
          <w:sz w:val="24"/>
          <w:szCs w:val="24"/>
          <w:u w:color="0000E9"/>
        </w:rPr>
      </w:pPr>
      <w:r w:rsidRPr="00B75ADA">
        <w:rPr>
          <w:rFonts w:ascii="Helvetica" w:hAnsi="Helvetica" w:cs="Helvetica"/>
          <w:b/>
          <w:bCs/>
          <w:kern w:val="1"/>
          <w:sz w:val="24"/>
          <w:szCs w:val="24"/>
          <w:u w:color="0000E9"/>
        </w:rPr>
        <w:t>High scores</w:t>
      </w:r>
    </w:p>
    <w:p w14:paraId="7726541F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kern w:val="1"/>
          <w:sz w:val="24"/>
          <w:szCs w:val="24"/>
          <w:u w:color="0000E9"/>
        </w:rPr>
      </w:pPr>
      <w:r>
        <w:rPr>
          <w:rFonts w:ascii="Helvetica" w:hAnsi="Helvetica" w:cs="Helvetica"/>
          <w:kern w:val="1"/>
          <w:sz w:val="24"/>
          <w:szCs w:val="24"/>
          <w:u w:color="0000E9"/>
        </w:rPr>
        <w:t xml:space="preserve"> </w:t>
      </w:r>
    </w:p>
    <w:p w14:paraId="147614F0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kern w:val="1"/>
          <w:sz w:val="24"/>
          <w:szCs w:val="24"/>
          <w:u w:color="0000E9"/>
        </w:rPr>
      </w:pPr>
      <w:r>
        <w:rPr>
          <w:rFonts w:ascii="Helvetica" w:hAnsi="Helvetica" w:cs="Helvetica"/>
          <w:kern w:val="1"/>
          <w:sz w:val="24"/>
          <w:szCs w:val="24"/>
          <w:u w:color="0000E9"/>
        </w:rPr>
        <w:t>Names and scores values are not aligned with the headings</w:t>
      </w:r>
    </w:p>
    <w:p w14:paraId="110DEF6A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  <w:u w:color="0000E9"/>
        </w:rPr>
        <w:t xml:space="preserve">Names with only special characters does not apply as entered Ex :@£$%^&amp;*() - </w:t>
      </w:r>
      <w:r w:rsidRPr="00B75ADA">
        <w:rPr>
          <w:rFonts w:ascii="Helvetica" w:hAnsi="Helvetica" w:cs="Helvetica"/>
          <w:sz w:val="24"/>
          <w:szCs w:val="24"/>
        </w:rPr>
        <w:t xml:space="preserve">displayed as </w:t>
      </w:r>
      <w:hyperlink r:id="rId4" w:history="1">
        <w:r w:rsidRPr="00B75ADA">
          <w:rPr>
            <w:rFonts w:ascii="Helvetica" w:hAnsi="Helvetica" w:cs="Helvetica"/>
            <w:sz w:val="24"/>
            <w:szCs w:val="24"/>
          </w:rPr>
          <w:t>@ï¿½$%^&amp;*()</w:t>
        </w:r>
      </w:hyperlink>
    </w:p>
    <w:p w14:paraId="5EA68023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Causes identification issues</w:t>
      </w:r>
    </w:p>
    <w:p w14:paraId="348E9542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5D00D6F2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Players and scores are not sorted</w:t>
      </w:r>
    </w:p>
    <w:p w14:paraId="0442F72E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18115D74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6D3AF864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b/>
          <w:bCs/>
          <w:sz w:val="24"/>
          <w:szCs w:val="24"/>
        </w:rPr>
      </w:pPr>
      <w:r w:rsidRPr="00B75ADA">
        <w:rPr>
          <w:rFonts w:ascii="Helvetica" w:hAnsi="Helvetica" w:cs="Helvetica"/>
          <w:b/>
          <w:bCs/>
          <w:sz w:val="24"/>
          <w:szCs w:val="24"/>
        </w:rPr>
        <w:t>Game Page</w:t>
      </w:r>
    </w:p>
    <w:p w14:paraId="0A57F896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6BE84777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The value for money changes to $0 from</w:t>
      </w:r>
      <w:r w:rsidR="00B75ADA">
        <w:rPr>
          <w:rFonts w:ascii="Helvetica" w:hAnsi="Helvetica" w:cs="Helvetica"/>
          <w:sz w:val="24"/>
          <w:szCs w:val="24"/>
        </w:rPr>
        <w:t xml:space="preserve"> </w:t>
      </w:r>
      <w:r w:rsidRPr="00B75ADA">
        <w:rPr>
          <w:rFonts w:ascii="Helvetica" w:hAnsi="Helvetica" w:cs="Helvetica"/>
          <w:sz w:val="24"/>
          <w:szCs w:val="24"/>
        </w:rPr>
        <w:t>$0.0</w:t>
      </w:r>
    </w:p>
    <w:p w14:paraId="490A8A2E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3463DA8F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The sell cookies text field fails to clear after clicking the sell cookies button</w:t>
      </w:r>
    </w:p>
    <w:p w14:paraId="75C45D3D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0939DD55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Error message should be displayed when user clicks the Sell cookies button without entering any value in sell cookies text field</w:t>
      </w:r>
    </w:p>
    <w:p w14:paraId="0BECB636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1316EF2A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71E1E4EA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Sell factories text filed fails to clear after clicking the Buy factories button</w:t>
      </w:r>
    </w:p>
    <w:p w14:paraId="0217C9DE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Sell cookies text field accepts cookies in decimal values</w:t>
      </w:r>
    </w:p>
    <w:p w14:paraId="65A7E9A4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Sell cookies text fields should not accept text - should throw error message</w:t>
      </w:r>
    </w:p>
    <w:p w14:paraId="75BB27EC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27F7766E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5B8730CD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6C681651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Error message should be displayed when user clicks the Buy Factories button without entering any value in Buy Factories text field</w:t>
      </w:r>
    </w:p>
    <w:p w14:paraId="702D0634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0A53DE92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Should not be able to buy factories when the</w:t>
      </w:r>
      <w:r w:rsidR="00B75ADA">
        <w:rPr>
          <w:rFonts w:ascii="Helvetica" w:hAnsi="Helvetica" w:cs="Helvetica"/>
          <w:sz w:val="24"/>
          <w:szCs w:val="24"/>
        </w:rPr>
        <w:t>re</w:t>
      </w:r>
      <w:r w:rsidRPr="00B75ADA">
        <w:rPr>
          <w:rFonts w:ascii="Helvetica" w:hAnsi="Helvetica" w:cs="Helvetica"/>
          <w:sz w:val="24"/>
          <w:szCs w:val="24"/>
        </w:rPr>
        <w:t xml:space="preserve"> is no enough money or when money is in negative - error message should be displayed</w:t>
      </w:r>
    </w:p>
    <w:p w14:paraId="4E8E4D3F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44364B4B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Should not be able to Buy factories when there are no cookies</w:t>
      </w:r>
    </w:p>
    <w:p w14:paraId="71F35B2D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1FFDD2DF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Buy Factories text field should not accept values in decimals</w:t>
      </w:r>
    </w:p>
    <w:p w14:paraId="678F82DC" w14:textId="77777777" w:rsidR="00B75ADA" w:rsidRPr="00B75ADA" w:rsidRDefault="00B75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079C2790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Buy factories text fields should not accept text - should throw error message</w:t>
      </w:r>
    </w:p>
    <w:p w14:paraId="0CA67989" w14:textId="77777777" w:rsidR="00B75ADA" w:rsidRPr="00B75ADA" w:rsidRDefault="00B75AD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6991356A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Money should not be displayed in negative values</w:t>
      </w:r>
    </w:p>
    <w:p w14:paraId="02BB09A4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</w:p>
    <w:p w14:paraId="5C6D7BCB" w14:textId="77777777" w:rsidR="0024400B" w:rsidRPr="00B75ADA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sz w:val="24"/>
          <w:szCs w:val="24"/>
        </w:rPr>
      </w:pPr>
      <w:r w:rsidRPr="00B75ADA">
        <w:rPr>
          <w:rFonts w:ascii="Helvetica" w:hAnsi="Helvetica" w:cs="Helvetica"/>
          <w:sz w:val="24"/>
          <w:szCs w:val="24"/>
        </w:rPr>
        <w:t>Fails to logout or exit the game when user closes the browser</w:t>
      </w:r>
    </w:p>
    <w:p w14:paraId="6F3302D2" w14:textId="77777777" w:rsidR="0024400B" w:rsidRDefault="002440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16" w:lineRule="auto"/>
        <w:rPr>
          <w:rFonts w:ascii="Helvetica" w:hAnsi="Helvetica" w:cs="Helvetica"/>
          <w:kern w:val="1"/>
          <w:sz w:val="24"/>
          <w:szCs w:val="24"/>
          <w:u w:color="0000E9"/>
        </w:rPr>
      </w:pPr>
    </w:p>
    <w:sectPr w:rsidR="0024400B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DA"/>
    <w:rsid w:val="0024400B"/>
    <w:rsid w:val="00A92A42"/>
    <w:rsid w:val="00B7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86440"/>
  <w14:defaultImageDpi w14:val="0"/>
  <w15:docId w15:val="{1F136880-12FC-4902-A947-E5A1E6C5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opa-s-20223-04-18.cookieclickertechtest.airelogic.com/game/%40%EF%BF%BD%24%25%5E%26%2A%28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S</dc:creator>
  <cp:keywords/>
  <dc:description/>
  <cp:lastModifiedBy>Roopa S</cp:lastModifiedBy>
  <cp:revision>2</cp:revision>
  <dcterms:created xsi:type="dcterms:W3CDTF">2023-04-24T10:24:00Z</dcterms:created>
  <dcterms:modified xsi:type="dcterms:W3CDTF">2023-04-24T10:24:00Z</dcterms:modified>
</cp:coreProperties>
</file>