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9A20" w14:textId="04FA05F5" w:rsidR="00801674" w:rsidRDefault="00C921EA" w:rsidP="0067676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54" behindDoc="0" locked="0" layoutInCell="1" allowOverlap="1" wp14:anchorId="7ACC3977" wp14:editId="025967B3">
                <wp:simplePos x="0" y="0"/>
                <wp:positionH relativeFrom="margin">
                  <wp:posOffset>543357</wp:posOffset>
                </wp:positionH>
                <wp:positionV relativeFrom="paragraph">
                  <wp:posOffset>-29845</wp:posOffset>
                </wp:positionV>
                <wp:extent cx="7294245" cy="127127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4245" cy="1271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5D683" w14:textId="77777777" w:rsidR="00C07BF1" w:rsidRPr="00CB1AEB" w:rsidRDefault="00C07BF1" w:rsidP="00F76BB4">
                            <w:pPr>
                              <w:spacing w:after="0" w:line="240" w:lineRule="auto"/>
                              <w:jc w:val="center"/>
                              <w:rPr>
                                <w:rFonts w:ascii="Old English Text MT" w:hAnsi="Old English Text MT"/>
                                <w:b/>
                                <w:bCs/>
                                <w:spacing w:val="60"/>
                                <w:sz w:val="96"/>
                                <w:szCs w:val="96"/>
                              </w:rPr>
                            </w:pPr>
                            <w:r w:rsidRPr="00CB1AEB">
                              <w:rPr>
                                <w:rFonts w:ascii="Old English Text MT" w:hAnsi="Old English Text MT"/>
                                <w:b/>
                                <w:bCs/>
                                <w:spacing w:val="60"/>
                                <w:sz w:val="96"/>
                                <w:szCs w:val="96"/>
                              </w:rPr>
                              <w:t>Certificate of Completion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CC39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.8pt;margin-top:-2.35pt;width:574.35pt;height:100.1pt;z-index:25166235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" filled="f" stroked="f">
                <v:textbox style="mso-fit-shape-to-text:t">
                  <w:txbxContent>
                    <w:p w14:paraId="1355D683" w14:textId="77777777" w:rsidR="00C07BF1" w:rsidRPr="00CB1AEB" w:rsidRDefault="00C07BF1" w:rsidP="00F76BB4">
                      <w:pPr>
                        <w:spacing w:after="0" w:line="240" w:lineRule="auto"/>
                        <w:jc w:val="center"/>
                        <w:rPr>
                          <w:rFonts w:ascii="Old English Text MT" w:hAnsi="Old English Text MT"/>
                          <w:b/>
                          <w:bCs/>
                          <w:spacing w:val="60"/>
                          <w:sz w:val="96"/>
                          <w:szCs w:val="96"/>
                        </w:rPr>
                      </w:pPr>
                      <w:r w:rsidRPr="00CB1AEB">
                        <w:rPr>
                          <w:rFonts w:ascii="Old English Text MT" w:hAnsi="Old English Text MT"/>
                          <w:b/>
                          <w:bCs/>
                          <w:spacing w:val="60"/>
                          <w:sz w:val="96"/>
                          <w:szCs w:val="96"/>
                        </w:rPr>
                        <w:t>Certificate of Completion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41846">
        <w:rPr>
          <w:noProof/>
        </w:rPr>
        <w:drawing>
          <wp:anchor distT="0" distB="0" distL="114300" distR="114300" simplePos="0" relativeHeight="251654148" behindDoc="1" locked="0" layoutInCell="1" allowOverlap="1" wp14:anchorId="154B8A32" wp14:editId="3BDE8221">
            <wp:simplePos x="0" y="0"/>
            <wp:positionH relativeFrom="column">
              <wp:posOffset>8414426</wp:posOffset>
            </wp:positionH>
            <wp:positionV relativeFrom="margin">
              <wp:posOffset>165370</wp:posOffset>
            </wp:positionV>
            <wp:extent cx="1176394" cy="5878195"/>
            <wp:effectExtent l="0" t="0" r="5080" b="0"/>
            <wp:wrapNone/>
            <wp:docPr id="15" name="Picture 14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A white rectangular object with black text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470" cy="5878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4732">
        <w:rPr>
          <w:noProof/>
        </w:rPr>
        <mc:AlternateContent>
          <mc:Choice Requires="wps">
            <w:drawing>
              <wp:anchor distT="0" distB="0" distL="114300" distR="114300" simplePos="0" relativeHeight="251653123" behindDoc="1" locked="0" layoutInCell="1" allowOverlap="1" wp14:anchorId="4C224B4A" wp14:editId="6232FE42">
                <wp:simplePos x="0" y="0"/>
                <wp:positionH relativeFrom="column">
                  <wp:posOffset>8977630</wp:posOffset>
                </wp:positionH>
                <wp:positionV relativeFrom="paragraph">
                  <wp:posOffset>-461045</wp:posOffset>
                </wp:positionV>
                <wp:extent cx="640080" cy="7771900"/>
                <wp:effectExtent l="0" t="0" r="7620" b="635"/>
                <wp:wrapNone/>
                <wp:docPr id="517388035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7771900"/>
                        </a:xfrm>
                        <a:prstGeom prst="rect">
                          <a:avLst/>
                        </a:prstGeom>
                        <a:solidFill>
                          <a:srgbClr val="A54C1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6D4D0" id="Rectangle 26" o:spid="_x0000_s1026" style="position:absolute;margin-left:706.9pt;margin-top:-36.3pt;width:50.4pt;height:611.95pt;z-index:-2516633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" fillcolor="#a54c1c" stroked="f" strokeweight="1pt"/>
            </w:pict>
          </mc:Fallback>
        </mc:AlternateContent>
      </w:r>
    </w:p>
    <w:p w14:paraId="34F02C40" w14:textId="3613911A" w:rsidR="00CB34A3" w:rsidRPr="00676764" w:rsidRDefault="00227000" w:rsidP="0067676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70" behindDoc="0" locked="0" layoutInCell="1" allowOverlap="1" wp14:anchorId="06F46CD1" wp14:editId="04D4DBA7">
                <wp:simplePos x="0" y="0"/>
                <wp:positionH relativeFrom="column">
                  <wp:posOffset>5777865</wp:posOffset>
                </wp:positionH>
                <wp:positionV relativeFrom="paragraph">
                  <wp:posOffset>4743450</wp:posOffset>
                </wp:positionV>
                <wp:extent cx="1989455" cy="1404620"/>
                <wp:effectExtent l="0" t="0" r="0" b="1270"/>
                <wp:wrapSquare wrapText="bothSides"/>
                <wp:docPr id="5503371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9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-97408332"/>
                              <w:placeholder>
                                <w:docPart w:val="B506C9B47FB14BE2AE8B66B4EBC36BE6"/>
                              </w:placeholder>
                              <w:showingPlcHdr/>
                            </w:sdtPr>
                            <w:sdtContent>
                              <w:p w14:paraId="4F565EA5" w14:textId="77777777" w:rsidR="00853B79" w:rsidRDefault="00853B79" w:rsidP="00853B79">
                                <w:pPr>
                                  <w:spacing w:after="0"/>
                                </w:pPr>
                                <w:r w:rsidRPr="00B47CB8">
                                  <w:rPr>
                                    <w:rStyle w:val="PlaceholderText"/>
                                  </w:rPr>
                                  <w:t>Click or tap here to enter text.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F46CD1" id="_x0000_s1027" type="#_x0000_t202" style="position:absolute;margin-left:454.95pt;margin-top:373.5pt;width:156.65pt;height:110.6pt;z-index:25169717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" filled="f" stroked="f">
                <v:textbox style="mso-fit-shape-to-text:t">
                  <w:txbxContent>
                    <w:sdt>
                      <w:sdtPr>
                        <w:id w:val="-97408332"/>
                        <w:placeholder>
                          <w:docPart w:val="B506C9B47FB14BE2AE8B66B4EBC36BE6"/>
                        </w:placeholder>
                        <w:showingPlcHdr/>
                      </w:sdtPr>
                      <w:sdtContent>
                        <w:p w14:paraId="4F565EA5" w14:textId="77777777" w:rsidR="00853B79" w:rsidRDefault="00853B79" w:rsidP="00853B79">
                          <w:pPr>
                            <w:spacing w:after="0"/>
                          </w:pPr>
                          <w:r w:rsidRPr="00B47CB8">
                            <w:rPr>
                              <w:rStyle w:val="PlaceholderText"/>
                            </w:rPr>
                            <w:t>Click or tap here to enter text.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94" behindDoc="0" locked="0" layoutInCell="1" allowOverlap="1" wp14:anchorId="02264AF4" wp14:editId="2AE741D2">
                <wp:simplePos x="0" y="0"/>
                <wp:positionH relativeFrom="column">
                  <wp:posOffset>5777865</wp:posOffset>
                </wp:positionH>
                <wp:positionV relativeFrom="paragraph">
                  <wp:posOffset>5055870</wp:posOffset>
                </wp:positionV>
                <wp:extent cx="1989455" cy="1404620"/>
                <wp:effectExtent l="0" t="0" r="0" b="1270"/>
                <wp:wrapSquare wrapText="bothSides"/>
                <wp:docPr id="19503441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9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-1294441564"/>
                              <w:placeholder>
                                <w:docPart w:val="A651ACD84F7C4801A7B81A88FF70F239"/>
                              </w:placeholder>
                              <w:showingPlcHdr/>
                            </w:sdtPr>
                            <w:sdtContent>
                              <w:p w14:paraId="3F963443" w14:textId="77777777" w:rsidR="00853B79" w:rsidRDefault="00853B79" w:rsidP="00853B79">
                                <w:pPr>
                                  <w:spacing w:after="0"/>
                                </w:pPr>
                                <w:r w:rsidRPr="00B47CB8">
                                  <w:rPr>
                                    <w:rStyle w:val="PlaceholderText"/>
                                  </w:rPr>
                                  <w:t>Click or tap here to enter text.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264AF4" id="_x0000_s1028" type="#_x0000_t202" style="position:absolute;margin-left:454.95pt;margin-top:398.1pt;width:156.65pt;height:110.6pt;z-index:25169819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" filled="f" stroked="f">
                <v:textbox style="mso-fit-shape-to-text:t">
                  <w:txbxContent>
                    <w:sdt>
                      <w:sdtPr>
                        <w:id w:val="-1294441564"/>
                        <w:placeholder>
                          <w:docPart w:val="A651ACD84F7C4801A7B81A88FF70F239"/>
                        </w:placeholder>
                        <w:showingPlcHdr/>
                      </w:sdtPr>
                      <w:sdtContent>
                        <w:p w14:paraId="3F963443" w14:textId="77777777" w:rsidR="00853B79" w:rsidRDefault="00853B79" w:rsidP="00853B79">
                          <w:pPr>
                            <w:spacing w:after="0"/>
                          </w:pPr>
                          <w:r w:rsidRPr="00B47CB8">
                            <w:rPr>
                              <w:rStyle w:val="PlaceholderText"/>
                            </w:rPr>
                            <w:t>Click or tap here to enter text.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18" behindDoc="0" locked="0" layoutInCell="1" allowOverlap="1" wp14:anchorId="7745589F" wp14:editId="78533362">
                <wp:simplePos x="0" y="0"/>
                <wp:positionH relativeFrom="column">
                  <wp:posOffset>5777865</wp:posOffset>
                </wp:positionH>
                <wp:positionV relativeFrom="paragraph">
                  <wp:posOffset>5933440</wp:posOffset>
                </wp:positionV>
                <wp:extent cx="1989455" cy="1404620"/>
                <wp:effectExtent l="0" t="0" r="0" b="1270"/>
                <wp:wrapSquare wrapText="bothSides"/>
                <wp:docPr id="15490999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9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1786852247"/>
                              <w:placeholder>
                                <w:docPart w:val="CC290C3637C74175BE5492D1346CD92B"/>
                              </w:placeholder>
                              <w:showingPlcHdr/>
                            </w:sdtPr>
                            <w:sdtContent>
                              <w:p w14:paraId="76CE7006" w14:textId="77777777" w:rsidR="00853B79" w:rsidRDefault="00853B79" w:rsidP="00853B79">
                                <w:pPr>
                                  <w:spacing w:after="0"/>
                                </w:pPr>
                                <w:r w:rsidRPr="00B47CB8">
                                  <w:rPr>
                                    <w:rStyle w:val="PlaceholderText"/>
                                  </w:rPr>
                                  <w:t>Click or tap here to enter text.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45589F" id="_x0000_s1029" type="#_x0000_t202" style="position:absolute;margin-left:454.95pt;margin-top:467.2pt;width:156.65pt;height:110.6pt;z-index:25169921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" filled="f" stroked="f">
                <v:textbox style="mso-fit-shape-to-text:t">
                  <w:txbxContent>
                    <w:sdt>
                      <w:sdtPr>
                        <w:id w:val="1786852247"/>
                        <w:placeholder>
                          <w:docPart w:val="CC290C3637C74175BE5492D1346CD92B"/>
                        </w:placeholder>
                        <w:showingPlcHdr/>
                      </w:sdtPr>
                      <w:sdtContent>
                        <w:p w14:paraId="76CE7006" w14:textId="77777777" w:rsidR="00853B79" w:rsidRDefault="00853B79" w:rsidP="00853B79">
                          <w:pPr>
                            <w:spacing w:after="0"/>
                          </w:pPr>
                          <w:r w:rsidRPr="00B47CB8">
                            <w:rPr>
                              <w:rStyle w:val="PlaceholderText"/>
                            </w:rPr>
                            <w:t>Click or tap here to enter text.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42" behindDoc="0" locked="0" layoutInCell="1" allowOverlap="1" wp14:anchorId="6C464BF5" wp14:editId="419E7DF7">
                <wp:simplePos x="0" y="0"/>
                <wp:positionH relativeFrom="column">
                  <wp:posOffset>5778230</wp:posOffset>
                </wp:positionH>
                <wp:positionV relativeFrom="paragraph">
                  <wp:posOffset>6277339</wp:posOffset>
                </wp:positionV>
                <wp:extent cx="1989455" cy="1404620"/>
                <wp:effectExtent l="0" t="0" r="0" b="1270"/>
                <wp:wrapSquare wrapText="bothSides"/>
                <wp:docPr id="3212759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9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-757991937"/>
                              <w:placeholder>
                                <w:docPart w:val="60913866DC2B4A8AA6AA0F1A834A485A"/>
                              </w:placeholder>
                              <w:showingPlcHdr/>
                            </w:sdtPr>
                            <w:sdtContent>
                              <w:p w14:paraId="4070E964" w14:textId="77777777" w:rsidR="00853B79" w:rsidRDefault="00853B79" w:rsidP="00853B79">
                                <w:pPr>
                                  <w:spacing w:after="0"/>
                                </w:pPr>
                                <w:r w:rsidRPr="00B47CB8">
                                  <w:rPr>
                                    <w:rStyle w:val="PlaceholderText"/>
                                  </w:rPr>
                                  <w:t>Click or tap here to enter text.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464BF5" id="_x0000_s1030" type="#_x0000_t202" style="position:absolute;margin-left:455pt;margin-top:494.3pt;width:156.65pt;height:110.6pt;z-index:25170024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" filled="f" stroked="f">
                <v:textbox style="mso-fit-shape-to-text:t">
                  <w:txbxContent>
                    <w:sdt>
                      <w:sdtPr>
                        <w:id w:val="-757991937"/>
                        <w:placeholder>
                          <w:docPart w:val="60913866DC2B4A8AA6AA0F1A834A485A"/>
                        </w:placeholder>
                        <w:showingPlcHdr/>
                      </w:sdtPr>
                      <w:sdtContent>
                        <w:p w14:paraId="4070E964" w14:textId="77777777" w:rsidR="00853B79" w:rsidRDefault="00853B79" w:rsidP="00853B79">
                          <w:pPr>
                            <w:spacing w:after="0"/>
                          </w:pPr>
                          <w:r w:rsidRPr="00B47CB8">
                            <w:rPr>
                              <w:rStyle w:val="PlaceholderText"/>
                            </w:rPr>
                            <w:t>Click or tap here to enter text.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  <w:r w:rsidR="00244F32">
        <w:rPr>
          <w:noProof/>
        </w:rPr>
        <mc:AlternateContent>
          <mc:Choice Requires="wps">
            <w:drawing>
              <wp:anchor distT="45720" distB="45720" distL="114300" distR="114300" simplePos="0" relativeHeight="251695122" behindDoc="0" locked="0" layoutInCell="1" allowOverlap="1" wp14:anchorId="1E421E75" wp14:editId="09331DB1">
                <wp:simplePos x="0" y="0"/>
                <wp:positionH relativeFrom="column">
                  <wp:posOffset>-204281</wp:posOffset>
                </wp:positionH>
                <wp:positionV relativeFrom="paragraph">
                  <wp:posOffset>722847</wp:posOffset>
                </wp:positionV>
                <wp:extent cx="8769985" cy="1404620"/>
                <wp:effectExtent l="0" t="0" r="0" b="635"/>
                <wp:wrapSquare wrapText="bothSides"/>
                <wp:docPr id="5431211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99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EC0CB" w14:textId="77777777" w:rsidR="00244F32" w:rsidRPr="0076008A" w:rsidRDefault="00244F32" w:rsidP="00244F32">
                            <w:pPr>
                              <w:jc w:val="center"/>
                              <w:rPr>
                                <w:rFonts w:ascii="Segoe Script" w:hAnsi="Segoe Scrip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Segoe Script" w:hAnsi="Segoe Script"/>
                                  <w:b/>
                                  <w:bCs/>
                                  <w:sz w:val="56"/>
                                  <w:szCs w:val="56"/>
                                </w:rPr>
                                <w:id w:val="-490331861"/>
                                <w:placeholder>
                                  <w:docPart w:val="7FFFC3A911034A199A3F20031D26AF2E"/>
                                </w:placeholder>
                                <w:showingPlcHdr/>
                              </w:sdtPr>
                              <w:sdtContent>
                                <w:r w:rsidRPr="0076008A">
                                  <w:rPr>
                                    <w:rStyle w:val="PlaceholderText"/>
                                    <w:rFonts w:ascii="Segoe Script" w:hAnsi="Segoe Script"/>
                                    <w:b/>
                                    <w:bCs/>
                                    <w:sz w:val="56"/>
                                    <w:szCs w:val="56"/>
                                  </w:rPr>
                                  <w:t>Click or tap here to enter text.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421E75" id="_x0000_s1031" type="#_x0000_t202" style="position:absolute;margin-left:-16.1pt;margin-top:56.9pt;width:690.55pt;height:110.6pt;z-index:25169512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" filled="f" stroked="f">
                <v:textbox style="mso-fit-shape-to-text:t">
                  <w:txbxContent>
                    <w:p w14:paraId="5FBEC0CB" w14:textId="77777777" w:rsidR="00244F32" w:rsidRPr="0076008A" w:rsidRDefault="00244F32" w:rsidP="00244F32">
                      <w:pPr>
                        <w:jc w:val="center"/>
                        <w:rPr>
                          <w:rFonts w:ascii="Segoe Script" w:hAnsi="Segoe Script"/>
                          <w:b/>
                          <w:bCs/>
                          <w:sz w:val="56"/>
                          <w:szCs w:val="56"/>
                        </w:rPr>
                      </w:pPr>
                      <w:sdt>
                        <w:sdtPr>
                          <w:rPr>
                            <w:rFonts w:ascii="Segoe Script" w:hAnsi="Segoe Script"/>
                            <w:b/>
                            <w:bCs/>
                            <w:sz w:val="56"/>
                            <w:szCs w:val="56"/>
                          </w:rPr>
                          <w:id w:val="-490331861"/>
                          <w:placeholder>
                            <w:docPart w:val="7FFFC3A911034A199A3F20031D26AF2E"/>
                          </w:placeholder>
                          <w:showingPlcHdr/>
                        </w:sdtPr>
                        <w:sdtContent>
                          <w:r w:rsidRPr="0076008A">
                            <w:rPr>
                              <w:rStyle w:val="PlaceholderText"/>
                              <w:rFonts w:ascii="Segoe Script" w:hAnsi="Segoe Script"/>
                              <w:b/>
                              <w:bCs/>
                              <w:sz w:val="56"/>
                              <w:szCs w:val="56"/>
                            </w:rPr>
                            <w:t>Click or tap here to enter text.</w:t>
                          </w:r>
                        </w:sdtContent>
                      </w:sdt>
                    </w:p>
                  </w:txbxContent>
                </v:textbox>
                <w10:wrap type="square"/>
              </v:shape>
            </w:pict>
          </mc:Fallback>
        </mc:AlternateContent>
      </w:r>
      <w:r w:rsidR="00F82C79">
        <w:rPr>
          <w:noProof/>
        </w:rPr>
        <mc:AlternateContent>
          <mc:Choice Requires="wps">
            <w:drawing>
              <wp:anchor distT="45720" distB="45720" distL="114300" distR="114300" simplePos="0" relativeHeight="251657226" behindDoc="0" locked="0" layoutInCell="1" allowOverlap="1" wp14:anchorId="6A90407F" wp14:editId="3B2467BF">
                <wp:simplePos x="0" y="0"/>
                <wp:positionH relativeFrom="margin">
                  <wp:posOffset>541020</wp:posOffset>
                </wp:positionH>
                <wp:positionV relativeFrom="paragraph">
                  <wp:posOffset>1459992</wp:posOffset>
                </wp:positionV>
                <wp:extent cx="7315200" cy="358775"/>
                <wp:effectExtent l="0" t="0" r="0" b="3175"/>
                <wp:wrapSquare wrapText="bothSides"/>
                <wp:docPr id="69699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0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1EF5A" w14:textId="5F33ED94" w:rsidR="00527D7E" w:rsidRPr="00F76BB4" w:rsidRDefault="00527D7E" w:rsidP="00F76BB4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has successfully completed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0407F" id="_x0000_s1032" type="#_x0000_t202" style="position:absolute;margin-left:42.6pt;margin-top:114.95pt;width:8in;height:28.25pt;z-index:25165722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" stroked="f">
                <v:textbox>
                  <w:txbxContent>
                    <w:p w14:paraId="5981EF5A" w14:textId="5F33ED94" w:rsidR="00527D7E" w:rsidRPr="00F76BB4" w:rsidRDefault="00527D7E" w:rsidP="00F76BB4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has successfully completed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82C79">
        <w:rPr>
          <w:noProof/>
        </w:rPr>
        <mc:AlternateContent>
          <mc:Choice Requires="wps">
            <w:drawing>
              <wp:anchor distT="45720" distB="45720" distL="114300" distR="114300" simplePos="0" relativeHeight="251657227" behindDoc="0" locked="0" layoutInCell="1" allowOverlap="1" wp14:anchorId="7ADCC739" wp14:editId="6831222D">
                <wp:simplePos x="0" y="0"/>
                <wp:positionH relativeFrom="margin">
                  <wp:posOffset>-99695</wp:posOffset>
                </wp:positionH>
                <wp:positionV relativeFrom="paragraph">
                  <wp:posOffset>1872107</wp:posOffset>
                </wp:positionV>
                <wp:extent cx="8580755" cy="535940"/>
                <wp:effectExtent l="0" t="0" r="0" b="0"/>
                <wp:wrapSquare wrapText="bothSides"/>
                <wp:docPr id="1914877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80755" cy="535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41A35" w14:textId="5480B6BC" w:rsidR="00527D7E" w:rsidRPr="00F82C79" w:rsidRDefault="00F82C79" w:rsidP="00F76BB4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52"/>
                                <w:szCs w:val="52"/>
                                <w:u w:val="single"/>
                              </w:rPr>
                            </w:pPr>
                            <w:r w:rsidRPr="00F82C79">
                              <w:rPr>
                                <w:rFonts w:ascii="Calibri" w:hAnsi="Calibri" w:cs="Calibri"/>
                                <w:b/>
                                <w:bCs/>
                                <w:sz w:val="52"/>
                                <w:szCs w:val="52"/>
                                <w:u w:val="single"/>
                              </w:rPr>
                              <w:t>OPERATIONAL TECHNOLOGY (OT)</w:t>
                            </w:r>
                            <w:r w:rsidR="00F76BB4" w:rsidRPr="00F82C79">
                              <w:rPr>
                                <w:rFonts w:ascii="Calibri" w:hAnsi="Calibri" w:cs="Calibri"/>
                                <w:b/>
                                <w:bCs/>
                                <w:sz w:val="52"/>
                                <w:szCs w:val="52"/>
                                <w:u w:val="single"/>
                              </w:rPr>
                              <w:t xml:space="preserve"> CYBERSECURITY 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CC739" id="_x0000_s1033" type="#_x0000_t202" style="position:absolute;margin-left:-7.85pt;margin-top:147.4pt;width:675.65pt;height:42.2pt;z-index:25165722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" stroked="f">
                <v:textbox>
                  <w:txbxContent>
                    <w:p w14:paraId="4A041A35" w14:textId="5480B6BC" w:rsidR="00527D7E" w:rsidRPr="00F82C79" w:rsidRDefault="00F82C79" w:rsidP="00F76BB4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  <w:sz w:val="52"/>
                          <w:szCs w:val="52"/>
                          <w:u w:val="single"/>
                        </w:rPr>
                      </w:pPr>
                      <w:r w:rsidRPr="00F82C79">
                        <w:rPr>
                          <w:rFonts w:ascii="Calibri" w:hAnsi="Calibri" w:cs="Calibri"/>
                          <w:b/>
                          <w:bCs/>
                          <w:sz w:val="52"/>
                          <w:szCs w:val="52"/>
                          <w:u w:val="single"/>
                        </w:rPr>
                        <w:t>OPERATIONAL TECHNOLOGY (OT)</w:t>
                      </w:r>
                      <w:r w:rsidR="00F76BB4" w:rsidRPr="00F82C79">
                        <w:rPr>
                          <w:rFonts w:ascii="Calibri" w:hAnsi="Calibri" w:cs="Calibri"/>
                          <w:b/>
                          <w:bCs/>
                          <w:sz w:val="52"/>
                          <w:szCs w:val="52"/>
                          <w:u w:val="single"/>
                        </w:rPr>
                        <w:t xml:space="preserve"> CYBERSECURITY TRAINING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82C79">
        <w:rPr>
          <w:noProof/>
        </w:rPr>
        <mc:AlternateContent>
          <mc:Choice Requires="wps">
            <w:drawing>
              <wp:anchor distT="45720" distB="45720" distL="114300" distR="114300" simplePos="0" relativeHeight="251690002" behindDoc="0" locked="0" layoutInCell="1" allowOverlap="1" wp14:anchorId="2DA9AF99" wp14:editId="114EE959">
                <wp:simplePos x="0" y="0"/>
                <wp:positionH relativeFrom="margin">
                  <wp:posOffset>-118110</wp:posOffset>
                </wp:positionH>
                <wp:positionV relativeFrom="paragraph">
                  <wp:posOffset>2559812</wp:posOffset>
                </wp:positionV>
                <wp:extent cx="8632190" cy="1828800"/>
                <wp:effectExtent l="0" t="0" r="0" b="0"/>
                <wp:wrapSquare wrapText="bothSides"/>
                <wp:docPr id="2045587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219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8DF23" w14:textId="77777777" w:rsidR="00F82C79" w:rsidRPr="00527BFD" w:rsidRDefault="00F82C79" w:rsidP="00F82C79">
                            <w:pPr>
                              <w:spacing w:before="6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527BFD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This certificate verifies that the individual named above has successfully completed </w:t>
                            </w:r>
                            <w:r w:rsidRPr="00527BFD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Operational Technology (OT) Cybersecurity Training</w:t>
                            </w:r>
                            <w:r w:rsidRPr="00527BFD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, which addresses OT-specific cybersecurity training requirements in accordance with 33 CFR §101.650(d)(1)(v). Training topics include:</w:t>
                            </w:r>
                          </w:p>
                          <w:p w14:paraId="7EB50346" w14:textId="77777777" w:rsidR="00F82C79" w:rsidRPr="002E79A3" w:rsidRDefault="00F82C79" w:rsidP="00F82C79">
                            <w:pPr>
                              <w:numPr>
                                <w:ilvl w:val="0"/>
                                <w:numId w:val="6"/>
                              </w:numPr>
                              <w:spacing w:before="6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IT vs. OT system fundamentals</w:t>
                            </w:r>
                          </w:p>
                          <w:p w14:paraId="014B922A" w14:textId="77777777" w:rsidR="00F82C79" w:rsidRPr="002E79A3" w:rsidRDefault="00F82C79" w:rsidP="00F82C79">
                            <w:pPr>
                              <w:numPr>
                                <w:ilvl w:val="0"/>
                                <w:numId w:val="6"/>
                              </w:numPr>
                              <w:spacing w:before="6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Common OT risks in maritime environments</w:t>
                            </w:r>
                          </w:p>
                          <w:p w14:paraId="4B3300F1" w14:textId="77777777" w:rsidR="00F82C79" w:rsidRPr="002E79A3" w:rsidRDefault="00F82C79" w:rsidP="00F82C79">
                            <w:pPr>
                              <w:numPr>
                                <w:ilvl w:val="0"/>
                                <w:numId w:val="6"/>
                              </w:numPr>
                              <w:spacing w:before="6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Physical and logical access risks</w:t>
                            </w:r>
                          </w:p>
                          <w:p w14:paraId="7EB7F36B" w14:textId="77777777" w:rsidR="00F82C79" w:rsidRPr="00BC3EF0" w:rsidRDefault="00F82C79" w:rsidP="00F82C79">
                            <w:pPr>
                              <w:numPr>
                                <w:ilvl w:val="0"/>
                                <w:numId w:val="6"/>
                              </w:numPr>
                              <w:spacing w:before="6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Expected vs. suspicious OT behavior</w:t>
                            </w:r>
                          </w:p>
                          <w:p w14:paraId="7B8BED35" w14:textId="3B55A131" w:rsidR="00F76BB4" w:rsidRPr="00F82C79" w:rsidRDefault="00F82C79" w:rsidP="00F82C79">
                            <w:pPr>
                              <w:numPr>
                                <w:ilvl w:val="0"/>
                                <w:numId w:val="6"/>
                              </w:numPr>
                              <w:spacing w:before="6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Actions to take if an OT cyber incident is suspected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9AF99" id="_x0000_s1034" type="#_x0000_t202" style="position:absolute;margin-left:-9.3pt;margin-top:201.55pt;width:679.7pt;height:2in;z-index:25169000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" stroked="f">
                <v:textbox>
                  <w:txbxContent>
                    <w:p w14:paraId="3798DF23" w14:textId="77777777" w:rsidR="00F82C79" w:rsidRPr="00527BFD" w:rsidRDefault="00F82C79" w:rsidP="00F82C79">
                      <w:pPr>
                        <w:spacing w:before="60" w:after="60" w:line="276" w:lineRule="auto"/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</w:pPr>
                      <w:r w:rsidRPr="00527BFD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 xml:space="preserve">This certificate verifies that the individual named above has successfully completed </w:t>
                      </w:r>
                      <w:r w:rsidRPr="00527BFD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Operational Technology (OT) Cybersecurity Training</w:t>
                      </w:r>
                      <w:r w:rsidRPr="00527BFD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, which addresses OT-specific cybersecurity training requirements in accordance with 33 CFR §101.650(d)(1)(v). Training topics include:</w:t>
                      </w:r>
                    </w:p>
                    <w:p w14:paraId="7EB50346" w14:textId="77777777" w:rsidR="00F82C79" w:rsidRPr="002E79A3" w:rsidRDefault="00F82C79" w:rsidP="00F82C79">
                      <w:pPr>
                        <w:numPr>
                          <w:ilvl w:val="0"/>
                          <w:numId w:val="6"/>
                        </w:numPr>
                        <w:spacing w:before="60" w:after="60" w:line="276" w:lineRule="auto"/>
                        <w:rPr>
                          <w:rFonts w:ascii="Calibri" w:hAnsi="Calibri" w:cs="Calibri"/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IT vs. OT system fundamentals</w:t>
                      </w:r>
                    </w:p>
                    <w:p w14:paraId="014B922A" w14:textId="77777777" w:rsidR="00F82C79" w:rsidRPr="002E79A3" w:rsidRDefault="00F82C79" w:rsidP="00F82C79">
                      <w:pPr>
                        <w:numPr>
                          <w:ilvl w:val="0"/>
                          <w:numId w:val="6"/>
                        </w:numPr>
                        <w:spacing w:before="60" w:after="60" w:line="276" w:lineRule="auto"/>
                        <w:rPr>
                          <w:rFonts w:ascii="Calibri" w:hAnsi="Calibri" w:cs="Calibri"/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Common OT risks in maritime environments</w:t>
                      </w:r>
                    </w:p>
                    <w:p w14:paraId="4B3300F1" w14:textId="77777777" w:rsidR="00F82C79" w:rsidRPr="002E79A3" w:rsidRDefault="00F82C79" w:rsidP="00F82C79">
                      <w:pPr>
                        <w:numPr>
                          <w:ilvl w:val="0"/>
                          <w:numId w:val="6"/>
                        </w:numPr>
                        <w:spacing w:before="60" w:after="60" w:line="276" w:lineRule="auto"/>
                        <w:rPr>
                          <w:rFonts w:ascii="Calibri" w:hAnsi="Calibri" w:cs="Calibri"/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Physical and logical access risks</w:t>
                      </w:r>
                    </w:p>
                    <w:p w14:paraId="7EB7F36B" w14:textId="77777777" w:rsidR="00F82C79" w:rsidRPr="00BC3EF0" w:rsidRDefault="00F82C79" w:rsidP="00F82C79">
                      <w:pPr>
                        <w:numPr>
                          <w:ilvl w:val="0"/>
                          <w:numId w:val="6"/>
                        </w:numPr>
                        <w:spacing w:before="60" w:after="60" w:line="276" w:lineRule="auto"/>
                        <w:rPr>
                          <w:rFonts w:ascii="Calibri" w:hAnsi="Calibri" w:cs="Calibri"/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Expected vs. suspicious OT behavior</w:t>
                      </w:r>
                    </w:p>
                    <w:p w14:paraId="7B8BED35" w14:textId="3B55A131" w:rsidR="00F76BB4" w:rsidRPr="00F82C79" w:rsidRDefault="00F82C79" w:rsidP="00F82C79">
                      <w:pPr>
                        <w:numPr>
                          <w:ilvl w:val="0"/>
                          <w:numId w:val="6"/>
                        </w:numPr>
                        <w:spacing w:before="60" w:after="60" w:line="276" w:lineRule="auto"/>
                        <w:rPr>
                          <w:rFonts w:ascii="Calibri" w:hAnsi="Calibri" w:cs="Calibri"/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Actions to take if an OT cyber incident is suspected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82C79">
        <w:rPr>
          <w:noProof/>
        </w:rPr>
        <mc:AlternateContent>
          <mc:Choice Requires="wps">
            <w:drawing>
              <wp:anchor distT="0" distB="0" distL="114300" distR="114300" simplePos="0" relativeHeight="251681810" behindDoc="0" locked="0" layoutInCell="1" allowOverlap="1" wp14:anchorId="42042C32" wp14:editId="092C3393">
                <wp:simplePos x="0" y="0"/>
                <wp:positionH relativeFrom="margin">
                  <wp:posOffset>1003732</wp:posOffset>
                </wp:positionH>
                <wp:positionV relativeFrom="paragraph">
                  <wp:posOffset>1336675</wp:posOffset>
                </wp:positionV>
                <wp:extent cx="6378575" cy="0"/>
                <wp:effectExtent l="0" t="0" r="0" b="0"/>
                <wp:wrapNone/>
                <wp:docPr id="5972693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8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B97D91" id="Straight Connector 28" o:spid="_x0000_s1026" style="position:absolute;z-index:25168181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9.05pt,105.25pt" to="581.3pt,10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DD156D">
        <w:rPr>
          <w:noProof/>
        </w:rPr>
        <mc:AlternateContent>
          <mc:Choice Requires="wps">
            <w:drawing>
              <wp:anchor distT="45720" distB="45720" distL="114300" distR="114300" simplePos="0" relativeHeight="251693074" behindDoc="0" locked="0" layoutInCell="1" allowOverlap="1" wp14:anchorId="4B47FFE1" wp14:editId="789FA4B7">
                <wp:simplePos x="0" y="0"/>
                <wp:positionH relativeFrom="column">
                  <wp:posOffset>3124200</wp:posOffset>
                </wp:positionH>
                <wp:positionV relativeFrom="paragraph">
                  <wp:posOffset>5612130</wp:posOffset>
                </wp:positionV>
                <wp:extent cx="2552065" cy="276225"/>
                <wp:effectExtent l="0" t="0" r="635" b="9525"/>
                <wp:wrapSquare wrapText="bothSides"/>
                <wp:docPr id="1885321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06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D2A0F" w14:textId="0B0D9368" w:rsidR="00BA0E06" w:rsidRPr="00F76BB4" w:rsidRDefault="00BA0E06" w:rsidP="00BA0E06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Facilitator </w:t>
                            </w: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Signature</w:t>
                            </w: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7FFE1" id="_x0000_s1035" type="#_x0000_t202" style="position:absolute;margin-left:246pt;margin-top:441.9pt;width:200.95pt;height:21.75pt;z-index:25169307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" stroked="f">
                <v:textbox>
                  <w:txbxContent>
                    <w:p w14:paraId="622D2A0F" w14:textId="0B0D9368" w:rsidR="00BA0E06" w:rsidRPr="00F76BB4" w:rsidRDefault="00BA0E06" w:rsidP="00BA0E06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Facilitator </w:t>
                      </w:r>
                      <w:r>
                        <w:rPr>
                          <w:rFonts w:ascii="Calibri" w:hAnsi="Calibri" w:cs="Calibri"/>
                          <w:sz w:val="24"/>
                          <w:szCs w:val="24"/>
                        </w:rPr>
                        <w:t>Signature</w:t>
                      </w: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156D">
        <w:rPr>
          <w:noProof/>
        </w:rPr>
        <mc:AlternateContent>
          <mc:Choice Requires="wps">
            <w:drawing>
              <wp:anchor distT="45720" distB="45720" distL="114300" distR="114300" simplePos="0" relativeHeight="251692050" behindDoc="0" locked="0" layoutInCell="1" allowOverlap="1" wp14:anchorId="7168B00D" wp14:editId="1F7F0A5A">
                <wp:simplePos x="0" y="0"/>
                <wp:positionH relativeFrom="column">
                  <wp:posOffset>5769610</wp:posOffset>
                </wp:positionH>
                <wp:positionV relativeFrom="paragraph">
                  <wp:posOffset>5612674</wp:posOffset>
                </wp:positionV>
                <wp:extent cx="3276600" cy="276225"/>
                <wp:effectExtent l="0" t="0" r="0" b="0"/>
                <wp:wrapSquare wrapText="bothSides"/>
                <wp:docPr id="11801068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7588E" w14:textId="77777777" w:rsidR="00BA0E06" w:rsidRPr="004F72E3" w:rsidRDefault="00BA0E06" w:rsidP="00BA0E06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8B00D" id="_x0000_s1036" type="#_x0000_t202" style="position:absolute;margin-left:454.3pt;margin-top:441.95pt;width:258pt;height:21.75pt;z-index:25169205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" filled="f" stroked="f">
                <v:textbox>
                  <w:txbxContent>
                    <w:p w14:paraId="6D97588E" w14:textId="77777777" w:rsidR="00BA0E06" w:rsidRPr="004F72E3" w:rsidRDefault="00BA0E06" w:rsidP="00BA0E06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58256" behindDoc="0" locked="0" layoutInCell="1" allowOverlap="1" wp14:anchorId="30C2346A" wp14:editId="67BCDA90">
                <wp:simplePos x="0" y="0"/>
                <wp:positionH relativeFrom="column">
                  <wp:posOffset>5775960</wp:posOffset>
                </wp:positionH>
                <wp:positionV relativeFrom="paragraph">
                  <wp:posOffset>4744720</wp:posOffset>
                </wp:positionV>
                <wp:extent cx="2141855" cy="276225"/>
                <wp:effectExtent l="0" t="0" r="0" b="9525"/>
                <wp:wrapSquare wrapText="bothSides"/>
                <wp:docPr id="4972155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185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8FD84" w14:textId="711F82FB" w:rsidR="00745828" w:rsidRPr="004F72E3" w:rsidRDefault="0010038C" w:rsidP="00745828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</w:t>
                            </w:r>
                            <w:r w:rsidR="00104A45"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</w:t>
                            </w: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2346A" id="_x0000_s1037" type="#_x0000_t202" style="position:absolute;margin-left:454.8pt;margin-top:373.6pt;width:168.65pt;height:21.75pt;z-index:251658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" stroked="f">
                <v:textbox>
                  <w:txbxContent>
                    <w:p w14:paraId="3C28FD84" w14:textId="711F82FB" w:rsidR="00745828" w:rsidRPr="004F72E3" w:rsidRDefault="0010038C" w:rsidP="00745828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</w:t>
                      </w:r>
                      <w:r w:rsidR="00104A45"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</w:t>
                      </w: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58254" behindDoc="0" locked="0" layoutInCell="1" allowOverlap="1" wp14:anchorId="7D70A5E0" wp14:editId="5319A52C">
                <wp:simplePos x="0" y="0"/>
                <wp:positionH relativeFrom="column">
                  <wp:posOffset>4011295</wp:posOffset>
                </wp:positionH>
                <wp:positionV relativeFrom="paragraph">
                  <wp:posOffset>4744720</wp:posOffset>
                </wp:positionV>
                <wp:extent cx="1671320" cy="276225"/>
                <wp:effectExtent l="0" t="0" r="5080" b="9525"/>
                <wp:wrapSquare wrapText="bothSides"/>
                <wp:docPr id="11303646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41BEE" w14:textId="6EC39CE1" w:rsidR="00745828" w:rsidRPr="00F76BB4" w:rsidRDefault="0010038C" w:rsidP="00745828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Date of Training</w:t>
                            </w:r>
                            <w:r w:rsidR="00745828"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0A5E0" id="_x0000_s1038" type="#_x0000_t202" style="position:absolute;margin-left:315.85pt;margin-top:373.6pt;width:131.6pt;height:21.75pt;z-index:25165825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" stroked="f">
                <v:textbox>
                  <w:txbxContent>
                    <w:p w14:paraId="4C441BEE" w14:textId="6EC39CE1" w:rsidR="00745828" w:rsidRPr="00F76BB4" w:rsidRDefault="0010038C" w:rsidP="00745828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Date of Training</w:t>
                      </w:r>
                      <w:r w:rsidR="00745828"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79762" behindDoc="0" locked="0" layoutInCell="1" allowOverlap="1" wp14:anchorId="4457B3E2" wp14:editId="19E2612D">
                <wp:simplePos x="0" y="0"/>
                <wp:positionH relativeFrom="column">
                  <wp:posOffset>4004945</wp:posOffset>
                </wp:positionH>
                <wp:positionV relativeFrom="paragraph">
                  <wp:posOffset>5059045</wp:posOffset>
                </wp:positionV>
                <wp:extent cx="1671320" cy="276225"/>
                <wp:effectExtent l="0" t="0" r="5080" b="9525"/>
                <wp:wrapSquare wrapText="bothSides"/>
                <wp:docPr id="1310340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1ABE7" w14:textId="0913DFD4" w:rsidR="00575B0D" w:rsidRPr="00F76BB4" w:rsidRDefault="00575B0D" w:rsidP="00575B0D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Duration: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7B3E2" id="_x0000_s1039" type="#_x0000_t202" style="position:absolute;margin-left:315.35pt;margin-top:398.35pt;width:131.6pt;height:21.75pt;z-index:25167976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" stroked="f">
                <v:textbox>
                  <w:txbxContent>
                    <w:p w14:paraId="0451ABE7" w14:textId="0913DFD4" w:rsidR="00575B0D" w:rsidRPr="00F76BB4" w:rsidRDefault="00575B0D" w:rsidP="00575B0D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Duration: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69522" behindDoc="0" locked="0" layoutInCell="1" allowOverlap="1" wp14:anchorId="79C9DB8F" wp14:editId="1CB6CD2C">
                <wp:simplePos x="0" y="0"/>
                <wp:positionH relativeFrom="column">
                  <wp:posOffset>5772785</wp:posOffset>
                </wp:positionH>
                <wp:positionV relativeFrom="paragraph">
                  <wp:posOffset>5059589</wp:posOffset>
                </wp:positionV>
                <wp:extent cx="2298065" cy="276225"/>
                <wp:effectExtent l="0" t="0" r="0" b="0"/>
                <wp:wrapSquare wrapText="bothSides"/>
                <wp:docPr id="1811245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0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51CD2" w14:textId="57382EDA" w:rsidR="004E1192" w:rsidRPr="004F72E3" w:rsidRDefault="0010038C" w:rsidP="004E1192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 minutes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9DB8F" id="_x0000_s1040" type="#_x0000_t202" style="position:absolute;margin-left:454.55pt;margin-top:398.4pt;width:180.95pt;height:21.75pt;z-index:25166952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" filled="f" stroked="f">
                <v:textbox>
                  <w:txbxContent>
                    <w:p w14:paraId="02351CD2" w14:textId="57382EDA" w:rsidR="004E1192" w:rsidRPr="004F72E3" w:rsidRDefault="0010038C" w:rsidP="004E1192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 minutes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12DF5508" wp14:editId="2BE9D1F3">
                <wp:simplePos x="0" y="0"/>
                <wp:positionH relativeFrom="column">
                  <wp:posOffset>5725886</wp:posOffset>
                </wp:positionH>
                <wp:positionV relativeFrom="paragraph">
                  <wp:posOffset>4645025</wp:posOffset>
                </wp:positionV>
                <wp:extent cx="0" cy="2010047"/>
                <wp:effectExtent l="0" t="0" r="38100" b="28575"/>
                <wp:wrapNone/>
                <wp:docPr id="78245092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004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004994" id="Straight Connector 8" o:spid="_x0000_s1026" style="position:absolute;z-index:25165825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0.85pt,365.75pt" to="450.85pt,5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83858" behindDoc="0" locked="0" layoutInCell="1" allowOverlap="1" wp14:anchorId="357B8078" wp14:editId="44281D43">
                <wp:simplePos x="0" y="0"/>
                <wp:positionH relativeFrom="column">
                  <wp:posOffset>5766435</wp:posOffset>
                </wp:positionH>
                <wp:positionV relativeFrom="paragraph">
                  <wp:posOffset>5932805</wp:posOffset>
                </wp:positionV>
                <wp:extent cx="3276600" cy="276225"/>
                <wp:effectExtent l="0" t="0" r="0" b="0"/>
                <wp:wrapSquare wrapText="bothSides"/>
                <wp:docPr id="1753121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18E93" w14:textId="3D2BFB75" w:rsidR="00E20834" w:rsidRPr="004F72E3" w:rsidRDefault="00E20834" w:rsidP="00E20834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__________________________________</w:t>
                            </w:r>
                            <w:r w:rsidR="00090B8A"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B8078" id="_x0000_s1041" type="#_x0000_t202" style="position:absolute;margin-left:454.05pt;margin-top:467.15pt;width:258pt;height:21.75pt;z-index:25168385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" filled="f" stroked="f">
                <v:textbox>
                  <w:txbxContent>
                    <w:p w14:paraId="5B718E93" w14:textId="3D2BFB75" w:rsidR="00E20834" w:rsidRPr="004F72E3" w:rsidRDefault="00E20834" w:rsidP="00E20834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__________________________________</w:t>
                      </w:r>
                      <w:r w:rsidR="00090B8A"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84882" behindDoc="0" locked="0" layoutInCell="1" allowOverlap="1" wp14:anchorId="32808ADA" wp14:editId="51F75FD7">
                <wp:simplePos x="0" y="0"/>
                <wp:positionH relativeFrom="column">
                  <wp:posOffset>3491230</wp:posOffset>
                </wp:positionH>
                <wp:positionV relativeFrom="paragraph">
                  <wp:posOffset>5932805</wp:posOffset>
                </wp:positionV>
                <wp:extent cx="2182495" cy="276225"/>
                <wp:effectExtent l="0" t="0" r="8255" b="9525"/>
                <wp:wrapSquare wrapText="bothSides"/>
                <wp:docPr id="1139966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249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78661" w14:textId="6BD236D4" w:rsidR="00E20834" w:rsidRPr="00F76BB4" w:rsidRDefault="00E20834" w:rsidP="00E20834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Facilitator Name: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08ADA" id="_x0000_s1042" type="#_x0000_t202" style="position:absolute;margin-left:274.9pt;margin-top:467.15pt;width:171.85pt;height:21.75pt;z-index:25168488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" stroked="f">
                <v:textbox>
                  <w:txbxContent>
                    <w:p w14:paraId="2E778661" w14:textId="6BD236D4" w:rsidR="00E20834" w:rsidRPr="00F76BB4" w:rsidRDefault="00E20834" w:rsidP="00E20834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Facilitator Name: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87954" behindDoc="0" locked="0" layoutInCell="1" allowOverlap="1" wp14:anchorId="37CFFAB8" wp14:editId="1A24A668">
                <wp:simplePos x="0" y="0"/>
                <wp:positionH relativeFrom="column">
                  <wp:posOffset>3208020</wp:posOffset>
                </wp:positionH>
                <wp:positionV relativeFrom="paragraph">
                  <wp:posOffset>6269990</wp:posOffset>
                </wp:positionV>
                <wp:extent cx="2465705" cy="276225"/>
                <wp:effectExtent l="0" t="0" r="0" b="9525"/>
                <wp:wrapSquare wrapText="bothSides"/>
                <wp:docPr id="20990248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570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5A706" w14:textId="7A8E5235" w:rsidR="00E20834" w:rsidRPr="00F76BB4" w:rsidRDefault="00090B8A" w:rsidP="00E20834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Facilitator Organization</w:t>
                            </w:r>
                            <w:r w:rsidR="00E20834"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FFAB8" id="_x0000_s1043" type="#_x0000_t202" style="position:absolute;margin-left:252.6pt;margin-top:493.7pt;width:194.15pt;height:21.75pt;z-index:25168795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" stroked="f">
                <v:textbox>
                  <w:txbxContent>
                    <w:p w14:paraId="36E5A706" w14:textId="7A8E5235" w:rsidR="00E20834" w:rsidRPr="00F76BB4" w:rsidRDefault="00090B8A" w:rsidP="00E20834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Facilitator Organization</w:t>
                      </w:r>
                      <w:r w:rsidR="00E20834"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86930" behindDoc="0" locked="0" layoutInCell="1" allowOverlap="1" wp14:anchorId="3A0A8646" wp14:editId="0B109B75">
                <wp:simplePos x="0" y="0"/>
                <wp:positionH relativeFrom="column">
                  <wp:posOffset>5766435</wp:posOffset>
                </wp:positionH>
                <wp:positionV relativeFrom="paragraph">
                  <wp:posOffset>6269990</wp:posOffset>
                </wp:positionV>
                <wp:extent cx="3276600" cy="276225"/>
                <wp:effectExtent l="0" t="0" r="0" b="0"/>
                <wp:wrapSquare wrapText="bothSides"/>
                <wp:docPr id="21432046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9E07B" w14:textId="1D99C176" w:rsidR="00E20834" w:rsidRPr="004F72E3" w:rsidRDefault="00E20834" w:rsidP="00E20834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</w:t>
                            </w:r>
                            <w:r w:rsidR="00090B8A"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A8646" id="_x0000_s1044" type="#_x0000_t202" style="position:absolute;margin-left:454.05pt;margin-top:493.7pt;width:258pt;height:21.75pt;z-index:25168693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" filled="f" stroked="f">
                <v:textbox>
                  <w:txbxContent>
                    <w:p w14:paraId="35B9E07B" w14:textId="1D99C176" w:rsidR="00E20834" w:rsidRPr="004F72E3" w:rsidRDefault="00E20834" w:rsidP="00E20834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</w:t>
                      </w:r>
                      <w:r w:rsidR="00090B8A"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21EA">
        <w:rPr>
          <w:noProof/>
        </w:rPr>
        <mc:AlternateContent>
          <mc:Choice Requires="wpg">
            <w:drawing>
              <wp:anchor distT="0" distB="0" distL="114300" distR="114300" simplePos="0" relativeHeight="251680786" behindDoc="1" locked="0" layoutInCell="1" allowOverlap="1" wp14:anchorId="42874A7C" wp14:editId="0BA1A360">
                <wp:simplePos x="0" y="0"/>
                <wp:positionH relativeFrom="column">
                  <wp:posOffset>-511175</wp:posOffset>
                </wp:positionH>
                <wp:positionV relativeFrom="paragraph">
                  <wp:posOffset>4177030</wp:posOffset>
                </wp:positionV>
                <wp:extent cx="4519930" cy="2846705"/>
                <wp:effectExtent l="0" t="0" r="0" b="0"/>
                <wp:wrapNone/>
                <wp:docPr id="1471557449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9930" cy="2846705"/>
                          <a:chOff x="0" y="5002854"/>
                          <a:chExt cx="4520388" cy="2847075"/>
                        </a:xfrm>
                      </wpg:grpSpPr>
                      <wps:wsp>
                        <wps:cNvPr id="250204426" name="Right Triangle 2"/>
                        <wps:cNvSpPr/>
                        <wps:spPr>
                          <a:xfrm>
                            <a:off x="53163" y="5858540"/>
                            <a:ext cx="4467225" cy="1990725"/>
                          </a:xfrm>
                          <a:prstGeom prst="rtTriangl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523354" name="Right Triangle 2"/>
                        <wps:cNvSpPr/>
                        <wps:spPr>
                          <a:xfrm>
                            <a:off x="0" y="6230679"/>
                            <a:ext cx="2457450" cy="1619250"/>
                          </a:xfrm>
                          <a:prstGeom prst="rtTriangle">
                            <a:avLst/>
                          </a:prstGeom>
                          <a:solidFill>
                            <a:srgbClr val="A54C1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811718" name="Isosceles Triangle 1"/>
                        <wps:cNvSpPr/>
                        <wps:spPr>
                          <a:xfrm rot="5400000">
                            <a:off x="55067" y="4999208"/>
                            <a:ext cx="2126310" cy="2133601"/>
                          </a:xfrm>
                          <a:custGeom>
                            <a:avLst/>
                            <a:gdLst>
                              <a:gd name="connsiteX0" fmla="*/ 0 w 876300"/>
                              <a:gd name="connsiteY0" fmla="*/ 2428875 h 2428875"/>
                              <a:gd name="connsiteX1" fmla="*/ 438150 w 876300"/>
                              <a:gd name="connsiteY1" fmla="*/ 0 h 2428875"/>
                              <a:gd name="connsiteX2" fmla="*/ 876300 w 876300"/>
                              <a:gd name="connsiteY2" fmla="*/ 2428875 h 2428875"/>
                              <a:gd name="connsiteX3" fmla="*/ 0 w 876300"/>
                              <a:gd name="connsiteY3" fmla="*/ 2428875 h 2428875"/>
                              <a:gd name="connsiteX0" fmla="*/ 0 w 1781178"/>
                              <a:gd name="connsiteY0" fmla="*/ 2800351 h 2800351"/>
                              <a:gd name="connsiteX1" fmla="*/ 1781178 w 1781178"/>
                              <a:gd name="connsiteY1" fmla="*/ 0 h 2800351"/>
                              <a:gd name="connsiteX2" fmla="*/ 876300 w 1781178"/>
                              <a:gd name="connsiteY2" fmla="*/ 2800351 h 2800351"/>
                              <a:gd name="connsiteX3" fmla="*/ 0 w 1781178"/>
                              <a:gd name="connsiteY3" fmla="*/ 2800351 h 2800351"/>
                              <a:gd name="connsiteX0" fmla="*/ 0 w 1666880"/>
                              <a:gd name="connsiteY0" fmla="*/ 2343151 h 2343151"/>
                              <a:gd name="connsiteX1" fmla="*/ 1666880 w 1666880"/>
                              <a:gd name="connsiteY1" fmla="*/ 0 h 2343151"/>
                              <a:gd name="connsiteX2" fmla="*/ 876300 w 1666880"/>
                              <a:gd name="connsiteY2" fmla="*/ 2343151 h 2343151"/>
                              <a:gd name="connsiteX3" fmla="*/ 0 w 1666880"/>
                              <a:gd name="connsiteY3" fmla="*/ 2343151 h 2343151"/>
                              <a:gd name="connsiteX0" fmla="*/ 0 w 1720851"/>
                              <a:gd name="connsiteY0" fmla="*/ 2133601 h 2133601"/>
                              <a:gd name="connsiteX1" fmla="*/ 1720851 w 1720851"/>
                              <a:gd name="connsiteY1" fmla="*/ 0 h 2133601"/>
                              <a:gd name="connsiteX2" fmla="*/ 876300 w 1720851"/>
                              <a:gd name="connsiteY2" fmla="*/ 2133601 h 2133601"/>
                              <a:gd name="connsiteX3" fmla="*/ 0 w 1720851"/>
                              <a:gd name="connsiteY3" fmla="*/ 2133601 h 213360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720851" h="2133601">
                                <a:moveTo>
                                  <a:pt x="0" y="2133601"/>
                                </a:moveTo>
                                <a:lnTo>
                                  <a:pt x="1720851" y="0"/>
                                </a:lnTo>
                                <a:lnTo>
                                  <a:pt x="876300" y="2133601"/>
                                </a:lnTo>
                                <a:lnTo>
                                  <a:pt x="0" y="2133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B2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883D59" id="Group 23" o:spid="_x0000_s1026" style="position:absolute;margin-left:-40.25pt;margin-top:328.9pt;width:355.9pt;height:224.15pt;z-index:-251635694;mso-width-relative:margin;mso-height-relative:margin" coordorigin=",50028" coordsize="45203,28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2" o:spid="_x0000_s1027" type="#_x0000_t6" style="position:absolute;left:531;top:58585;width:44672;height:19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" fillcolor="black [3213]" stroked="f" strokeweight="1pt"/>
                <v:shape id="Right Triangle 2" o:spid="_x0000_s1028" type="#_x0000_t6" style="position:absolute;top:62306;width:24574;height:16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" fillcolor="#a54c1c" stroked="f" strokeweight="1pt"/>
                <v:shape id="Isosceles Triangle 1" o:spid="_x0000_s1029" style="position:absolute;left:550;top:49992;width:21263;height:21336;rotation:90;visibility:visible;mso-wrap-style:square;v-text-anchor:middle" coordsize="1720851,213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" path="m,2133601l1720851,,876300,2133601,,2133601xe" fillcolor="#dfb266" stroked="f" strokeweight="1pt">
                  <v:stroke joinstyle="miter"/>
                  <v:path arrowok="t" o:connecttype="custom" o:connectlocs="0,2133601;2126310,0;1082770,2133601;0,2133601" o:connectangles="0,0,0,0"/>
                </v:shape>
              </v:group>
            </w:pict>
          </mc:Fallback>
        </mc:AlternateContent>
      </w:r>
    </w:p>
    <w:sectPr w:rsidR="00CB34A3" w:rsidRPr="00676764" w:rsidSect="006D473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4BEA"/>
    <w:multiLevelType w:val="hybridMultilevel"/>
    <w:tmpl w:val="2B606C6E"/>
    <w:lvl w:ilvl="0" w:tplc="1E2250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7134A"/>
    <w:multiLevelType w:val="multilevel"/>
    <w:tmpl w:val="85D2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07911"/>
    <w:multiLevelType w:val="hybridMultilevel"/>
    <w:tmpl w:val="7D744F90"/>
    <w:lvl w:ilvl="0" w:tplc="D76873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85A57"/>
    <w:multiLevelType w:val="hybridMultilevel"/>
    <w:tmpl w:val="FDB22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843714"/>
    <w:multiLevelType w:val="hybridMultilevel"/>
    <w:tmpl w:val="B3347902"/>
    <w:lvl w:ilvl="0" w:tplc="A35C7826">
      <w:start w:val="5"/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6C64C1"/>
    <w:multiLevelType w:val="hybridMultilevel"/>
    <w:tmpl w:val="05DC4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131600">
    <w:abstractNumId w:val="3"/>
  </w:num>
  <w:num w:numId="2" w16cid:durableId="36468546">
    <w:abstractNumId w:val="5"/>
  </w:num>
  <w:num w:numId="3" w16cid:durableId="1031488838">
    <w:abstractNumId w:val="4"/>
  </w:num>
  <w:num w:numId="4" w16cid:durableId="1219779527">
    <w:abstractNumId w:val="0"/>
  </w:num>
  <w:num w:numId="5" w16cid:durableId="1280648112">
    <w:abstractNumId w:val="2"/>
  </w:num>
  <w:num w:numId="6" w16cid:durableId="573587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64"/>
    <w:rsid w:val="00013E8E"/>
    <w:rsid w:val="000371C6"/>
    <w:rsid w:val="00053924"/>
    <w:rsid w:val="0007048D"/>
    <w:rsid w:val="00090B8A"/>
    <w:rsid w:val="000A1103"/>
    <w:rsid w:val="0010038C"/>
    <w:rsid w:val="00104A45"/>
    <w:rsid w:val="001078E4"/>
    <w:rsid w:val="00163054"/>
    <w:rsid w:val="00186AA6"/>
    <w:rsid w:val="001D7D51"/>
    <w:rsid w:val="001E64BD"/>
    <w:rsid w:val="00227000"/>
    <w:rsid w:val="00233577"/>
    <w:rsid w:val="00241846"/>
    <w:rsid w:val="00244F32"/>
    <w:rsid w:val="00250818"/>
    <w:rsid w:val="002661A9"/>
    <w:rsid w:val="00294106"/>
    <w:rsid w:val="002C0721"/>
    <w:rsid w:val="002E79A3"/>
    <w:rsid w:val="00326708"/>
    <w:rsid w:val="003445E2"/>
    <w:rsid w:val="003519B7"/>
    <w:rsid w:val="003526D5"/>
    <w:rsid w:val="00364A8C"/>
    <w:rsid w:val="003711D8"/>
    <w:rsid w:val="003742B9"/>
    <w:rsid w:val="0039731A"/>
    <w:rsid w:val="003B0AB8"/>
    <w:rsid w:val="003B3C62"/>
    <w:rsid w:val="003C0CB2"/>
    <w:rsid w:val="003E0609"/>
    <w:rsid w:val="003F336A"/>
    <w:rsid w:val="003F72AC"/>
    <w:rsid w:val="00401457"/>
    <w:rsid w:val="00431890"/>
    <w:rsid w:val="00441F41"/>
    <w:rsid w:val="004739B7"/>
    <w:rsid w:val="004E1192"/>
    <w:rsid w:val="004E177E"/>
    <w:rsid w:val="004E2B61"/>
    <w:rsid w:val="004E482D"/>
    <w:rsid w:val="004F10D2"/>
    <w:rsid w:val="004F72E3"/>
    <w:rsid w:val="0051451E"/>
    <w:rsid w:val="00527BFD"/>
    <w:rsid w:val="00527D7E"/>
    <w:rsid w:val="00536800"/>
    <w:rsid w:val="00542B7B"/>
    <w:rsid w:val="00543CA9"/>
    <w:rsid w:val="00560725"/>
    <w:rsid w:val="005652B0"/>
    <w:rsid w:val="00575B0D"/>
    <w:rsid w:val="005832D5"/>
    <w:rsid w:val="005B650D"/>
    <w:rsid w:val="005C0E0D"/>
    <w:rsid w:val="005E1E52"/>
    <w:rsid w:val="005F4078"/>
    <w:rsid w:val="0062752E"/>
    <w:rsid w:val="00676764"/>
    <w:rsid w:val="006B559E"/>
    <w:rsid w:val="006D4732"/>
    <w:rsid w:val="0074069D"/>
    <w:rsid w:val="00745828"/>
    <w:rsid w:val="00776C66"/>
    <w:rsid w:val="007C76C4"/>
    <w:rsid w:val="007D7E82"/>
    <w:rsid w:val="00801674"/>
    <w:rsid w:val="00816F52"/>
    <w:rsid w:val="008177E0"/>
    <w:rsid w:val="0084629B"/>
    <w:rsid w:val="00853B79"/>
    <w:rsid w:val="008542F6"/>
    <w:rsid w:val="00863EBC"/>
    <w:rsid w:val="008F6E5C"/>
    <w:rsid w:val="009140C2"/>
    <w:rsid w:val="009270FE"/>
    <w:rsid w:val="009356C4"/>
    <w:rsid w:val="00941E66"/>
    <w:rsid w:val="00944A29"/>
    <w:rsid w:val="0094770E"/>
    <w:rsid w:val="00974434"/>
    <w:rsid w:val="009760FB"/>
    <w:rsid w:val="00976C3C"/>
    <w:rsid w:val="00983FCE"/>
    <w:rsid w:val="00996A89"/>
    <w:rsid w:val="009A1D79"/>
    <w:rsid w:val="009A4B77"/>
    <w:rsid w:val="009B0027"/>
    <w:rsid w:val="009B742D"/>
    <w:rsid w:val="00A25160"/>
    <w:rsid w:val="00A56FBE"/>
    <w:rsid w:val="00A90F1C"/>
    <w:rsid w:val="00AB35B9"/>
    <w:rsid w:val="00AE0133"/>
    <w:rsid w:val="00B0634A"/>
    <w:rsid w:val="00B55185"/>
    <w:rsid w:val="00B63B09"/>
    <w:rsid w:val="00B653AD"/>
    <w:rsid w:val="00B66DBA"/>
    <w:rsid w:val="00BA0E06"/>
    <w:rsid w:val="00BB7309"/>
    <w:rsid w:val="00BC3EF0"/>
    <w:rsid w:val="00BF10FD"/>
    <w:rsid w:val="00BF2E6D"/>
    <w:rsid w:val="00C07BF1"/>
    <w:rsid w:val="00C14D33"/>
    <w:rsid w:val="00C36D8B"/>
    <w:rsid w:val="00C6419F"/>
    <w:rsid w:val="00C8675F"/>
    <w:rsid w:val="00C921EA"/>
    <w:rsid w:val="00C954F4"/>
    <w:rsid w:val="00CA4517"/>
    <w:rsid w:val="00CB1AEB"/>
    <w:rsid w:val="00CB34A3"/>
    <w:rsid w:val="00D314AE"/>
    <w:rsid w:val="00D53D41"/>
    <w:rsid w:val="00D83BF1"/>
    <w:rsid w:val="00D91C46"/>
    <w:rsid w:val="00DB7528"/>
    <w:rsid w:val="00DC1368"/>
    <w:rsid w:val="00DD156D"/>
    <w:rsid w:val="00DD7944"/>
    <w:rsid w:val="00DE2F7D"/>
    <w:rsid w:val="00DE4E9B"/>
    <w:rsid w:val="00DE59D0"/>
    <w:rsid w:val="00DF3BE4"/>
    <w:rsid w:val="00E0059B"/>
    <w:rsid w:val="00E11525"/>
    <w:rsid w:val="00E20834"/>
    <w:rsid w:val="00E23B70"/>
    <w:rsid w:val="00E46BDB"/>
    <w:rsid w:val="00E573EE"/>
    <w:rsid w:val="00E718FA"/>
    <w:rsid w:val="00EA0A27"/>
    <w:rsid w:val="00EB42A9"/>
    <w:rsid w:val="00EB4FC8"/>
    <w:rsid w:val="00EC19EB"/>
    <w:rsid w:val="00EC5EBE"/>
    <w:rsid w:val="00EF656A"/>
    <w:rsid w:val="00F06388"/>
    <w:rsid w:val="00F22860"/>
    <w:rsid w:val="00F61D2F"/>
    <w:rsid w:val="00F76BB4"/>
    <w:rsid w:val="00F82C79"/>
    <w:rsid w:val="00F8359F"/>
    <w:rsid w:val="00F83A01"/>
    <w:rsid w:val="00FB7C7F"/>
    <w:rsid w:val="00FD7505"/>
    <w:rsid w:val="00FF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4D0774"/>
  <w15:chartTrackingRefBased/>
  <w15:docId w15:val="{0DE7DCB7-3CB4-49A2-9689-32D1A6D1B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D51"/>
  </w:style>
  <w:style w:type="paragraph" w:styleId="Heading1">
    <w:name w:val="heading 1"/>
    <w:basedOn w:val="Normal"/>
    <w:next w:val="Normal"/>
    <w:link w:val="Heading1Char"/>
    <w:uiPriority w:val="9"/>
    <w:qFormat/>
    <w:rsid w:val="0067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7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7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45828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B650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FFFC3A911034A199A3F20031D26AF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DC8FEC-D9CD-48E8-A389-21CFDD1B4F4B}"/>
      </w:docPartPr>
      <w:docPartBody>
        <w:p w:rsidR="00AA16B4" w:rsidRDefault="00AA16B4" w:rsidP="00AA16B4">
          <w:pPr>
            <w:pStyle w:val="7FFFC3A911034A199A3F20031D26AF2E"/>
          </w:pPr>
          <w:r w:rsidRPr="00B47CB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6B4"/>
    <w:rsid w:val="00AA16B4"/>
    <w:rsid w:val="00EC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16B4"/>
    <w:rPr>
      <w:color w:val="666666"/>
    </w:rPr>
  </w:style>
  <w:style w:type="paragraph" w:customStyle="1" w:styleId="7FFFC3A911034A199A3F20031D26AF2E">
    <w:name w:val="7FFFC3A911034A199A3F20031D26AF2E"/>
    <w:rsid w:val="00AA16B4"/>
  </w:style>
  <w:style w:type="paragraph" w:customStyle="1" w:styleId="B506C9B47FB14BE2AE8B66B4EBC36BE6">
    <w:name w:val="B506C9B47FB14BE2AE8B66B4EBC36BE6"/>
    <w:rsid w:val="00AA16B4"/>
  </w:style>
  <w:style w:type="paragraph" w:customStyle="1" w:styleId="A651ACD84F7C4801A7B81A88FF70F239">
    <w:name w:val="A651ACD84F7C4801A7B81A88FF70F239"/>
    <w:rsid w:val="00AA16B4"/>
  </w:style>
  <w:style w:type="paragraph" w:customStyle="1" w:styleId="CC290C3637C74175BE5492D1346CD92B">
    <w:name w:val="CC290C3637C74175BE5492D1346CD92B"/>
    <w:rsid w:val="00AA16B4"/>
  </w:style>
  <w:style w:type="paragraph" w:customStyle="1" w:styleId="60913866DC2B4A8AA6AA0F1A834A485A">
    <w:name w:val="60913866DC2B4A8AA6AA0F1A834A485A"/>
    <w:rsid w:val="00AA16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E76ACAB8FBC64691DBE247FE77172A" ma:contentTypeVersion="19" ma:contentTypeDescription="Create a new document." ma:contentTypeScope="" ma:versionID="98fb37859ba5815807a88f9d7d1a39bb">
  <xsd:schema xmlns:xsd="http://www.w3.org/2001/XMLSchema" xmlns:xs="http://www.w3.org/2001/XMLSchema" xmlns:p="http://schemas.microsoft.com/office/2006/metadata/properties" xmlns:ns2="991b3c54-3358-40b3-bce2-984d5418b699" xmlns:ns3="9c5d513c-0d64-409e-a143-c70ebc4dbd67" targetNamespace="http://schemas.microsoft.com/office/2006/metadata/properties" ma:root="true" ma:fieldsID="7f38b4fee58ea01c013bb18c4c8f8dad" ns2:_="" ns3:_="">
    <xsd:import namespace="991b3c54-3358-40b3-bce2-984d5418b699"/>
    <xsd:import namespace="9c5d513c-0d64-409e-a143-c70ebc4dbd6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b3c54-3358-40b3-bce2-984d5418b69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ff37d01-8af9-4e80-9f21-efb375a055b1}" ma:internalName="TaxCatchAll" ma:showField="CatchAllData" ma:web="991b3c54-3358-40b3-bce2-984d5418b6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d513c-0d64-409e-a143-c70ebc4dbd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0770e74-f512-4a56-8456-645351cc3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5d513c-0d64-409e-a143-c70ebc4dbd67">
      <Terms xmlns="http://schemas.microsoft.com/office/infopath/2007/PartnerControls"/>
    </lcf76f155ced4ddcb4097134ff3c332f>
    <TaxCatchAll xmlns="991b3c54-3358-40b3-bce2-984d5418b69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408287-C299-4AC5-A5B6-3CA453E65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1b3c54-3358-40b3-bce2-984d5418b699"/>
    <ds:schemaRef ds:uri="9c5d513c-0d64-409e-a143-c70ebc4dbd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1C443E-5815-4974-840A-8FFCAEF92E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B7DB4B6-350B-481D-894D-6B8389C70843}">
  <ds:schemaRefs>
    <ds:schemaRef ds:uri="http://schemas.microsoft.com/office/2006/metadata/properties"/>
    <ds:schemaRef ds:uri="http://schemas.microsoft.com/office/infopath/2007/PartnerControls"/>
    <ds:schemaRef ds:uri="9c5d513c-0d64-409e-a143-c70ebc4dbd67"/>
    <ds:schemaRef ds:uri="991b3c54-3358-40b3-bce2-984d5418b699"/>
  </ds:schemaRefs>
</ds:datastoreItem>
</file>

<file path=customXml/itemProps4.xml><?xml version="1.0" encoding="utf-8"?>
<ds:datastoreItem xmlns:ds="http://schemas.openxmlformats.org/officeDocument/2006/customXml" ds:itemID="{D47C2D5D-0640-4A30-A91B-AC218ACB20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Whipple</dc:creator>
  <cp:keywords/>
  <dc:description/>
  <cp:lastModifiedBy>Jessica Whipple - Amergent Techs</cp:lastModifiedBy>
  <cp:revision>8</cp:revision>
  <dcterms:created xsi:type="dcterms:W3CDTF">2026-01-08T01:28:00Z</dcterms:created>
  <dcterms:modified xsi:type="dcterms:W3CDTF">2026-01-08T01:29:00Z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93d2b719-f8d4-4d70-b07b-37fe6e2dfddf</vt:lpwstr>
  </property>
  <property fmtid="{D5CDD505-2E9C-101B-9397-08002B2CF9AE}" pid="3" name="ContentTypeId">
    <vt:lpwstr>0x01010011E76ACAB8FBC64691DBE247FE77172A</vt:lpwstr>
  </property>
  <property fmtid="{D5CDD505-2E9C-101B-9397-08002B2CF9AE}" pid="4" name="MediaServiceImageTags">
    <vt:lpwstr/>
  </property>
</Properties>
</file>