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6B071991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54" behindDoc="0" locked="0" layoutInCell="1" allowOverlap="1" wp14:anchorId="7ACC3977" wp14:editId="6DAE4868">
                <wp:simplePos x="0" y="0"/>
                <wp:positionH relativeFrom="margin">
                  <wp:posOffset>543357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8pt;margin-top:-2.35pt;width:574.35pt;height:100.1pt;z-index:25166235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4148" behindDoc="1" locked="0" layoutInCell="1" allowOverlap="1" wp14:anchorId="154B8A32" wp14:editId="3BDE8221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3123" behindDoc="1" locked="0" layoutInCell="1" allowOverlap="1" wp14:anchorId="4C224B4A" wp14:editId="6232FE42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CBFFF" id="Rectangle 26" o:spid="_x0000_s1026" style="position:absolute;margin-left:706.9pt;margin-top:-36.3pt;width:50.4pt;height:611.95pt;z-index:-251663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601E9BE1" w:rsidR="00CB34A3" w:rsidRPr="00676764" w:rsidRDefault="00F82C79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A90407F" wp14:editId="3B2467BF">
                <wp:simplePos x="0" y="0"/>
                <wp:positionH relativeFrom="margin">
                  <wp:posOffset>541020</wp:posOffset>
                </wp:positionH>
                <wp:positionV relativeFrom="paragraph">
                  <wp:posOffset>1459992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27" type="#_x0000_t202" style="position:absolute;margin-left:42.6pt;margin-top:114.95pt;width:8in;height:28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DCC739" wp14:editId="6831222D">
                <wp:simplePos x="0" y="0"/>
                <wp:positionH relativeFrom="margin">
                  <wp:posOffset>-99695</wp:posOffset>
                </wp:positionH>
                <wp:positionV relativeFrom="paragraph">
                  <wp:posOffset>1872107</wp:posOffset>
                </wp:positionV>
                <wp:extent cx="8580755" cy="53594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075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5480B6BC" w:rsidR="00527D7E" w:rsidRPr="00F82C79" w:rsidRDefault="00F82C79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F82C79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OPERATIONAL TECHNOLOGY (OT)</w:t>
                            </w:r>
                            <w:r w:rsidR="00F76BB4" w:rsidRPr="00F82C79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 xml:space="preserve"> CYBERSECURITY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28" type="#_x0000_t202" style="position:absolute;margin-left:-7.85pt;margin-top:147.4pt;width:675.65pt;height:4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" stroked="f">
                <v:textbox>
                  <w:txbxContent>
                    <w:p w14:paraId="4A041A35" w14:textId="5480B6BC" w:rsidR="00527D7E" w:rsidRPr="00F82C79" w:rsidRDefault="00F82C79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F82C79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OPERATIONAL TECHNOLOGY (OT)</w:t>
                      </w:r>
                      <w:r w:rsidR="00F76BB4" w:rsidRPr="00F82C79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 xml:space="preserve"> CYBERSECURITY 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DA9AF99" wp14:editId="114EE959">
                <wp:simplePos x="0" y="0"/>
                <wp:positionH relativeFrom="margin">
                  <wp:posOffset>-118110</wp:posOffset>
                </wp:positionH>
                <wp:positionV relativeFrom="paragraph">
                  <wp:posOffset>2559812</wp:posOffset>
                </wp:positionV>
                <wp:extent cx="8632190" cy="1828800"/>
                <wp:effectExtent l="0" t="0" r="0" b="0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219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8DF23" w14:textId="77777777" w:rsidR="00F82C79" w:rsidRPr="00527BFD" w:rsidRDefault="00F82C79" w:rsidP="00F82C79">
                            <w:p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27BFD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 w:rsidRPr="00527BF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Operational Technology (OT) Cybersecurity Training</w:t>
                            </w:r>
                            <w:r w:rsidRPr="00527BFD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, which addresses OT-specific cybersecurity training requirements in accordance with 33 CFR §101.650(d)(1)(v). Training topics include:</w:t>
                            </w:r>
                          </w:p>
                          <w:p w14:paraId="7EB50346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IT vs. OT system fundamentals</w:t>
                            </w:r>
                          </w:p>
                          <w:p w14:paraId="014B922A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Common OT risks in maritime environments</w:t>
                            </w:r>
                          </w:p>
                          <w:p w14:paraId="4B3300F1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Physical and logical access risks</w:t>
                            </w:r>
                          </w:p>
                          <w:p w14:paraId="7EB7F36B" w14:textId="77777777" w:rsidR="00F82C79" w:rsidRPr="00BC3EF0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Expected vs. suspicious OT behavior</w:t>
                            </w:r>
                          </w:p>
                          <w:p w14:paraId="7B8BED35" w14:textId="3B55A131" w:rsidR="00F76BB4" w:rsidRPr="00F82C79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Actions to take if an OT cyber incident is suspected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29" type="#_x0000_t202" style="position:absolute;margin-left:-9.3pt;margin-top:201.55pt;width:679.7pt;height:2in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" stroked="f">
                <v:textbox>
                  <w:txbxContent>
                    <w:p w14:paraId="3798DF23" w14:textId="77777777" w:rsidR="00F82C79" w:rsidRPr="00527BFD" w:rsidRDefault="00F82C79" w:rsidP="00F82C79">
                      <w:p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527BFD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 w:rsidRPr="00527BF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Operational Technology (OT) Cybersecurity Training</w:t>
                      </w:r>
                      <w:r w:rsidRPr="00527BFD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, which addresses OT-specific cybersecurity training requirements in accordance with 33 CFR §101.650(d)(1)(v). Training topics include:</w:t>
                      </w:r>
                    </w:p>
                    <w:p w14:paraId="7EB50346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IT vs. OT system fundamentals</w:t>
                      </w:r>
                    </w:p>
                    <w:p w14:paraId="014B922A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Common OT risks in maritime environments</w:t>
                      </w:r>
                    </w:p>
                    <w:p w14:paraId="4B3300F1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Physical and logical access risks</w:t>
                      </w:r>
                    </w:p>
                    <w:p w14:paraId="7EB7F36B" w14:textId="77777777" w:rsidR="00F82C79" w:rsidRPr="00BC3EF0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Expected vs. suspicious OT behavior</w:t>
                      </w:r>
                    </w:p>
                    <w:p w14:paraId="7B8BED35" w14:textId="3B55A131" w:rsidR="00F76BB4" w:rsidRPr="00F82C79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Actions to take if an OT cyber incident is suspected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810" behindDoc="0" locked="0" layoutInCell="1" allowOverlap="1" wp14:anchorId="42042C32" wp14:editId="092C3393">
                <wp:simplePos x="0" y="0"/>
                <wp:positionH relativeFrom="margin">
                  <wp:posOffset>1003732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10118" id="Straight Connector 28" o:spid="_x0000_s1026" style="position:absolute;z-index:25168181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9.05pt,105.25pt" to="581.3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HF5mjbeAAAADAEAAA8AAABkcnMvZG93&#10;bnJldi54bWxMj8FKxDAQhu+C7xBG8OamKbSW2nRZBWGlJ3c96C3bzLZlm0lostv69mZB0OM/8/HP&#10;N9V6MSO74OQHSxLEKgGG1Fo9UCfhY//6UADzQZFWoyWU8I0e1vXtTaVKbWd6x8sudCyWkC+VhD4E&#10;V3Lu2x6N8ivrkOLuaCejQoxTx/Wk5lhuRp4mSc6NGihe6JXDlx7b0+5sJDTN8yxC2PrHtzn7bJz7&#10;Om6LTMr7u2XzBCzgEv5guOpHdaij08GeSXs2xpwVIqISUpFkwK6EyNMc2OF3xOuK/3+i/gE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BxeZo2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93074" behindDoc="0" locked="0" layoutInCell="1" allowOverlap="1" wp14:anchorId="4B47FFE1" wp14:editId="789FA4B7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0B0D9368" w:rsidR="00BA0E06" w:rsidRPr="00F76BB4" w:rsidRDefault="00BA0E0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Facilitator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30" type="#_x0000_t202" style="position:absolute;margin-left:246pt;margin-top:441.9pt;width:200.95pt;height:21.75pt;z-index:2516930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" stroked="f">
                <v:textbox>
                  <w:txbxContent>
                    <w:p w14:paraId="622D2A0F" w14:textId="0B0D9368" w:rsidR="00BA0E06" w:rsidRPr="00F76BB4" w:rsidRDefault="00BA0E0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Facilitator 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92050" behindDoc="0" locked="0" layoutInCell="1" allowOverlap="1" wp14:anchorId="7168B00D" wp14:editId="1F7F0A5A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1" type="#_x0000_t202" style="position:absolute;margin-left:454.3pt;margin-top:441.95pt;width:258pt;height:21.75pt;z-index:2516920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HE/Q8P6AQAA1g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30C2346A" wp14:editId="67BCDA90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2" type="#_x0000_t202" style="position:absolute;margin-left:454.8pt;margin-top:373.6pt;width:168.65pt;height:21.7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7D70A5E0" wp14:editId="5319A52C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3" type="#_x0000_t202" style="position:absolute;margin-left:315.85pt;margin-top:373.6pt;width:131.6pt;height:21.7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u49TiRECAAD/Aw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79762" behindDoc="0" locked="0" layoutInCell="1" allowOverlap="1" wp14:anchorId="4457B3E2" wp14:editId="19E2612D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4" type="#_x0000_t202" style="position:absolute;margin-left:315.35pt;margin-top:398.35pt;width:131.6pt;height:21.75pt;z-index:2516797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69522" behindDoc="0" locked="0" layoutInCell="1" allowOverlap="1" wp14:anchorId="79C9DB8F" wp14:editId="1CB6CD2C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35" type="#_x0000_t202" style="position:absolute;margin-left:454.55pt;margin-top:398.4pt;width:180.95pt;height:21.75pt;z-index:2516695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2DF5508" wp14:editId="2BE9D1F3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6EB58" id="Straight Connector 8" o:spid="_x0000_s1026" style="position:absolute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3858" behindDoc="0" locked="0" layoutInCell="1" allowOverlap="1" wp14:anchorId="357B8078" wp14:editId="44281D43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36" type="#_x0000_t202" style="position:absolute;margin-left:454.05pt;margin-top:467.15pt;width:258pt;height:21.75pt;z-index:2516838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qA+g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4882" behindDoc="0" locked="0" layoutInCell="1" allowOverlap="1" wp14:anchorId="32808ADA" wp14:editId="51F75FD7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6BD236D4" w:rsidR="00E20834" w:rsidRPr="00F76BB4" w:rsidRDefault="00E20834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37" type="#_x0000_t202" style="position:absolute;margin-left:274.9pt;margin-top:467.15pt;width:171.85pt;height:21.75pt;z-index:2516848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" stroked="f">
                <v:textbox>
                  <w:txbxContent>
                    <w:p w14:paraId="2E778661" w14:textId="6BD236D4" w:rsidR="00E20834" w:rsidRPr="00F76BB4" w:rsidRDefault="00E20834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7954" behindDoc="0" locked="0" layoutInCell="1" allowOverlap="1" wp14:anchorId="37CFFAB8" wp14:editId="1A24A66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7A8E5235" w:rsidR="00E20834" w:rsidRPr="00F76BB4" w:rsidRDefault="00090B8A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38" type="#_x0000_t202" style="position:absolute;margin-left:252.6pt;margin-top:493.7pt;width:194.15pt;height:21.75pt;z-index:2516879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moEg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" stroked="f">
                <v:textbox>
                  <w:txbxContent>
                    <w:p w14:paraId="36E5A706" w14:textId="7A8E5235" w:rsidR="00E20834" w:rsidRPr="00F76BB4" w:rsidRDefault="00090B8A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6930" behindDoc="0" locked="0" layoutInCell="1" allowOverlap="1" wp14:anchorId="3A0A8646" wp14:editId="0B109B75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39" type="#_x0000_t202" style="position:absolute;margin-left:454.05pt;margin-top:493.7pt;width:258pt;height:21.75pt;z-index:25168693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Cj3JZx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80786" behindDoc="1" locked="0" layoutInCell="1" allowOverlap="1" wp14:anchorId="42874A7C" wp14:editId="0BA1A360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074A8" id="Group 23" o:spid="_x0000_s1026" style="position:absolute;margin-left:-40.25pt;margin-top:328.9pt;width:355.9pt;height:224.15pt;z-index:-251635694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13E8E"/>
    <w:rsid w:val="000371C6"/>
    <w:rsid w:val="00053924"/>
    <w:rsid w:val="0007048D"/>
    <w:rsid w:val="00090B8A"/>
    <w:rsid w:val="000A1103"/>
    <w:rsid w:val="0010038C"/>
    <w:rsid w:val="00104A45"/>
    <w:rsid w:val="001078E4"/>
    <w:rsid w:val="00163054"/>
    <w:rsid w:val="00186AA6"/>
    <w:rsid w:val="001D7D51"/>
    <w:rsid w:val="001E64BD"/>
    <w:rsid w:val="00233577"/>
    <w:rsid w:val="00241846"/>
    <w:rsid w:val="00250818"/>
    <w:rsid w:val="002661A9"/>
    <w:rsid w:val="00294106"/>
    <w:rsid w:val="002C0721"/>
    <w:rsid w:val="002E79A3"/>
    <w:rsid w:val="00326708"/>
    <w:rsid w:val="003445E2"/>
    <w:rsid w:val="003519B7"/>
    <w:rsid w:val="003526D5"/>
    <w:rsid w:val="00364A8C"/>
    <w:rsid w:val="003711D8"/>
    <w:rsid w:val="003742B9"/>
    <w:rsid w:val="0039731A"/>
    <w:rsid w:val="003B0AB8"/>
    <w:rsid w:val="003B3C62"/>
    <w:rsid w:val="003C0CB2"/>
    <w:rsid w:val="003E0609"/>
    <w:rsid w:val="003F336A"/>
    <w:rsid w:val="003F72AC"/>
    <w:rsid w:val="00401457"/>
    <w:rsid w:val="00431890"/>
    <w:rsid w:val="00441F41"/>
    <w:rsid w:val="004739B7"/>
    <w:rsid w:val="004E1192"/>
    <w:rsid w:val="004E177E"/>
    <w:rsid w:val="004E2B61"/>
    <w:rsid w:val="004E482D"/>
    <w:rsid w:val="004F10D2"/>
    <w:rsid w:val="004F72E3"/>
    <w:rsid w:val="0051451E"/>
    <w:rsid w:val="00527BFD"/>
    <w:rsid w:val="00527D7E"/>
    <w:rsid w:val="00536800"/>
    <w:rsid w:val="00542B7B"/>
    <w:rsid w:val="00543CA9"/>
    <w:rsid w:val="00560725"/>
    <w:rsid w:val="005652B0"/>
    <w:rsid w:val="00575B0D"/>
    <w:rsid w:val="005832D5"/>
    <w:rsid w:val="005B650D"/>
    <w:rsid w:val="005C0E0D"/>
    <w:rsid w:val="005E1E52"/>
    <w:rsid w:val="005F4078"/>
    <w:rsid w:val="0062752E"/>
    <w:rsid w:val="00676764"/>
    <w:rsid w:val="006B559E"/>
    <w:rsid w:val="006D4732"/>
    <w:rsid w:val="0074069D"/>
    <w:rsid w:val="00745828"/>
    <w:rsid w:val="00776C66"/>
    <w:rsid w:val="007C76C4"/>
    <w:rsid w:val="007D7E82"/>
    <w:rsid w:val="00801674"/>
    <w:rsid w:val="00816F52"/>
    <w:rsid w:val="0084629B"/>
    <w:rsid w:val="008542F6"/>
    <w:rsid w:val="00863EBC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96A89"/>
    <w:rsid w:val="009A1D79"/>
    <w:rsid w:val="009A4B77"/>
    <w:rsid w:val="009B0027"/>
    <w:rsid w:val="009B742D"/>
    <w:rsid w:val="00A25160"/>
    <w:rsid w:val="00A56FBE"/>
    <w:rsid w:val="00A90F1C"/>
    <w:rsid w:val="00AB35B9"/>
    <w:rsid w:val="00AE0133"/>
    <w:rsid w:val="00B0634A"/>
    <w:rsid w:val="00B55185"/>
    <w:rsid w:val="00B63B09"/>
    <w:rsid w:val="00B653AD"/>
    <w:rsid w:val="00B66DBA"/>
    <w:rsid w:val="00BA0E06"/>
    <w:rsid w:val="00BB7309"/>
    <w:rsid w:val="00BC3EF0"/>
    <w:rsid w:val="00BF10FD"/>
    <w:rsid w:val="00BF2E6D"/>
    <w:rsid w:val="00C07BF1"/>
    <w:rsid w:val="00C14D33"/>
    <w:rsid w:val="00C36D8B"/>
    <w:rsid w:val="00C6419F"/>
    <w:rsid w:val="00C8675F"/>
    <w:rsid w:val="00C921EA"/>
    <w:rsid w:val="00CA4517"/>
    <w:rsid w:val="00CB1AEB"/>
    <w:rsid w:val="00CB34A3"/>
    <w:rsid w:val="00D53D41"/>
    <w:rsid w:val="00D83BF1"/>
    <w:rsid w:val="00D91C46"/>
    <w:rsid w:val="00DB7528"/>
    <w:rsid w:val="00DC1368"/>
    <w:rsid w:val="00DD156D"/>
    <w:rsid w:val="00DD7944"/>
    <w:rsid w:val="00DE2F7D"/>
    <w:rsid w:val="00DE4E9B"/>
    <w:rsid w:val="00DE59D0"/>
    <w:rsid w:val="00DF3BE4"/>
    <w:rsid w:val="00E0059B"/>
    <w:rsid w:val="00E11525"/>
    <w:rsid w:val="00E20834"/>
    <w:rsid w:val="00E23B70"/>
    <w:rsid w:val="00E46BDB"/>
    <w:rsid w:val="00E573EE"/>
    <w:rsid w:val="00E718FA"/>
    <w:rsid w:val="00EA0A27"/>
    <w:rsid w:val="00EB42A9"/>
    <w:rsid w:val="00EB4FC8"/>
    <w:rsid w:val="00EC19EB"/>
    <w:rsid w:val="00EF656A"/>
    <w:rsid w:val="00F06388"/>
    <w:rsid w:val="00F22860"/>
    <w:rsid w:val="00F61D2F"/>
    <w:rsid w:val="00F76BB4"/>
    <w:rsid w:val="00F82C79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0DE7DCB7-3CB4-49A2-9689-32D1A6D1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Props1.xml><?xml version="1.0" encoding="utf-8"?>
<ds:datastoreItem xmlns:ds="http://schemas.openxmlformats.org/officeDocument/2006/customXml" ds:itemID="{1C1C443E-5815-4974-840A-8FFCAEF9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408287-C299-4AC5-A5B6-3CA453E65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2</cp:revision>
  <dcterms:created xsi:type="dcterms:W3CDTF">2026-01-06T23:01:00Z</dcterms:created>
  <dcterms:modified xsi:type="dcterms:W3CDTF">2026-01-06T23:01:00Z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