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Cycle 1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Set 1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An</w:t>
      </w:r>
      <w:r>
        <w:rPr>
          <w:rFonts w:ascii="Newromans" w:hAnsi="Newromans"/>
          <w:b w:val="false"/>
          <w:bCs w:val="false"/>
          <w:sz w:val="24"/>
          <w:szCs w:val="24"/>
        </w:rPr>
        <w:t xml:space="preserve"> example of a Python program that demonstrates various operations and manipulations with </w:t>
      </w:r>
      <w:r>
        <w:rPr>
          <w:rFonts w:ascii="Newromans" w:hAnsi="Newromans"/>
          <w:b w:val="false"/>
          <w:bCs w:val="false"/>
          <w:sz w:val="24"/>
          <w:szCs w:val="24"/>
        </w:rPr>
        <w:t>Lists</w:t>
      </w:r>
      <w:r>
        <w:rPr>
          <w:rFonts w:ascii="Newromans" w:hAnsi="Newromans"/>
          <w:b w:val="false"/>
          <w:bCs w:val="false"/>
          <w:sz w:val="24"/>
          <w:szCs w:val="24"/>
        </w:rPr>
        <w:t>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Creating a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 = ["apple", "banana", "cherry", "date"]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Accessing elements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print("First fruit:", fruits[0])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print("Last fruit:", fruits[-1])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print("Slice of fruits:", fruits[1:3])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Modifying elements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fruits[1] = "grape"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print("Modified fruits:",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Adding elements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fruits.append("elderberry")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print("After adding:",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Removing elements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removed_fruit = fruits.pop(2)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print("Removed fruit:", removed_fruit)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print("Remaining fruits:",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Length of the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print("Number of fruits:", len(fruits))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Sorting the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fruits.sort()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print("Sorted fruits:",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Reversing the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fruits.reverse()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print("Reversed fruits:",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Copying a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new_fruits = fruits.copy()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print("Copied list:", new_fruits)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Clearing the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fruits.clear()</w:t>
      </w:r>
    </w:p>
    <w:p>
      <w:pPr>
        <w:pStyle w:val="PreformattedText"/>
        <w:bidi w:val="0"/>
        <w:spacing w:lineRule="auto" w:line="276" w:before="0" w:after="283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print("Cleared fruits:", fruits)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</w:t>
      </w:r>
      <w:r>
        <w:rPr>
          <w:rFonts w:ascii="Newromans" w:hAnsi="Newromans"/>
          <w:b w:val="false"/>
          <w:bCs w:val="false"/>
          <w:sz w:val="24"/>
          <w:szCs w:val="24"/>
        </w:rPr>
        <w:t>n example of a Python program that demonstrates various operations and manipulations with dictionaries: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>
          <w:b/>
          <w:b/>
          <w:bCs/>
        </w:rPr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Creating a dictionary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student =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"name": "John",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"age": 20,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"major": "Computer Science",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"gpa": 3.5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Accessing values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print("Student name:", student["name"])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print("Student age:", student.get("age"))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Modifying values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student["gpa"] = 3.8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print("Modified GPA:", student["gpa"])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Adding new key-value pairs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student["university"] = "XYZ University"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print("After adding university:", student)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Removing a key-value pair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removed_major = student.pop("major")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print("Removed major:", removed_major)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print("Remaining student data:", student)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Checking if a key exists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if "age" in student: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print("Age exists in student dictionary")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Length of the dictionary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print("Number of key-value pairs:", len(student))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Accessing keys and values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print("Keys:", student.keys())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print("Values:", student.values())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Iterating over key-value pairs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for key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, value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in student.items():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print(key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, ":", value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/>
          <w:bCs/>
          <w:sz w:val="24"/>
          <w:szCs w:val="24"/>
          <w:u w:val="single"/>
        </w:rPr>
        <w:t># Copying a dictionary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new_student = student.copy()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print("Copied dictionary:", new_student)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Clearing the dictionary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student.clear()</w:t>
      </w:r>
    </w:p>
    <w:p>
      <w:pPr>
        <w:pStyle w:val="PreformattedText"/>
        <w:bidi w:val="0"/>
        <w:spacing w:lineRule="auto" w:line="276" w:before="0" w:after="283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print("Cleared student dictionary:", student)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</w:t>
      </w:r>
      <w:r>
        <w:rPr>
          <w:rFonts w:ascii="Newromans" w:hAnsi="Newromans"/>
          <w:b w:val="false"/>
          <w:bCs w:val="false"/>
          <w:sz w:val="24"/>
          <w:szCs w:val="24"/>
        </w:rPr>
        <w:t xml:space="preserve">n example of a Python program that demonstrates various operations and manipulations with </w:t>
      </w:r>
      <w:r>
        <w:rPr>
          <w:rFonts w:ascii="Newromans" w:hAnsi="Newromans"/>
          <w:b w:val="false"/>
          <w:bCs w:val="false"/>
          <w:sz w:val="24"/>
          <w:szCs w:val="24"/>
        </w:rPr>
        <w:t>tuples</w:t>
      </w:r>
      <w:r>
        <w:rPr>
          <w:rFonts w:ascii="Newromans" w:hAnsi="Newromans"/>
          <w:b w:val="false"/>
          <w:bCs w:val="false"/>
          <w:sz w:val="24"/>
          <w:szCs w:val="24"/>
        </w:rPr>
        <w:t>:</w:t>
      </w:r>
    </w:p>
    <w:p>
      <w:pPr>
        <w:pStyle w:val="PreformattedText"/>
        <w:bidi w:val="0"/>
        <w:spacing w:lineRule="auto" w:line="276"/>
        <w:jc w:val="left"/>
        <w:rPr>
          <w:b/>
          <w:b/>
          <w:bCs/>
        </w:rPr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Creating a tuple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 = ("apple", "banana", "cherry", "date")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Accessing elements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print("First fruit:", fruits[0])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print("Last fruit:", fruits[-1])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print("Slice of fruits:", fruits[1:3])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Modifying a tuple (not allowed)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fruits[1] = "grape"  # This will result in an error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Length of the tuple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print("Number of fruits:", len(fruits))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softHyphen/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Checking if an element exists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if "apple" in fruits: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print("Apple exists in the tuple")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Counting occurrences of an element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print("Occurrences of 'cherry':", fruits.count("cherry"))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Finding the index of an element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print("Index of 'banana':", fruits.index("banana"))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Converting a tuple to a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fruits_list = list(fruits)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print("Converted to list:", fruits_list)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Modifying the list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fruits_list[1] = "grape"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print("Modified list:", fruits_list)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Converting the list back to a tuple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 = tuple(fruits_list)</w:t>
      </w:r>
    </w:p>
    <w:p>
      <w:pPr>
        <w:pStyle w:val="PreformattedText"/>
        <w:bidi w:val="0"/>
        <w:spacing w:lineRule="auto" w:line="276" w:before="0" w:after="283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print("Converted back to tuple:", fruits)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</w:t>
      </w:r>
      <w:r>
        <w:rPr>
          <w:rFonts w:ascii="Newromans" w:hAnsi="Newromans"/>
          <w:b w:val="false"/>
          <w:bCs w:val="false"/>
          <w:sz w:val="24"/>
          <w:szCs w:val="24"/>
        </w:rPr>
        <w:t>n example of a Python program that demonstrates various operations and manipulations with dictionaries:</w:t>
      </w:r>
    </w:p>
    <w:p>
      <w:pPr>
        <w:pStyle w:val="PreformattedText"/>
        <w:bidi w:val="0"/>
        <w:spacing w:lineRule="auto" w:line="276"/>
        <w:jc w:val="left"/>
        <w:rPr>
          <w:b/>
          <w:b/>
          <w:bCs/>
        </w:rPr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Creating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 = {"apple", "banana", "cherry", "date"}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Adding elements to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fruits.add("elderberry")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print("After adding:",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Removing an element from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fruits.remove("cherry")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print("After removing:", fruits)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Checking if an element exists in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if "banana" in fruits: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print("Banana exists in the set")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Length of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print("Number of fruits:", len(fruits))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Iterating over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print("Fruits:")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for fruit in fruits: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print(fruit)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Set operations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set1 = {1, 2, 3, 4, 5}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set2 = {4, 5, 6, 7, 8}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Union of sets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union_set = set1.union(set2)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print("Union set:", union_set)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Intersection of sets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intersection_set = set1.intersection(set2)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print("Intersection set:", intersection_set)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Difference between sets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difference_set = set1.difference(set2)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print("Difference set:", difference_set)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Checking for subset or superset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is_subset = set1.issubset(set2)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is_superset = set1.issuperset(set2)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print("Is set1 a subset of set2:", is_subset)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print("Is set1 a superset of set2:", is_superset)</w:t>
      </w:r>
    </w:p>
    <w:p>
      <w:pPr>
        <w:pStyle w:val="PreformattedText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# Clearing a set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fruits.clear()</w:t>
      </w:r>
    </w:p>
    <w:p>
      <w:pPr>
        <w:pStyle w:val="PreformattedText"/>
        <w:bidi w:val="0"/>
        <w:spacing w:lineRule="auto" w:line="276" w:before="0" w:after="283"/>
        <w:jc w:val="left"/>
        <w:rPr/>
      </w:pPr>
      <w:r>
        <w:rPr>
          <w:rStyle w:val="SourceText"/>
          <w:rFonts w:ascii="Newromans" w:hAnsi="Newromans"/>
          <w:b w:val="false"/>
          <w:bCs w:val="false"/>
          <w:sz w:val="24"/>
          <w:szCs w:val="24"/>
        </w:rPr>
        <w:t>print("Cleared set:", fruits)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/>
          <w:b/>
          <w:bCs/>
          <w:sz w:val="24"/>
          <w:szCs w:val="24"/>
        </w:rPr>
      </w:pPr>
      <w:r>
        <w:rPr>
          <w:rFonts w:ascii="Newromans" w:hAnsi="Newromans"/>
          <w:b/>
          <w:bCs/>
          <w:sz w:val="24"/>
          <w:szCs w:val="24"/>
        </w:rPr>
        <w:t>Set 2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b/>
          <w:b/>
          <w:bCs/>
        </w:rPr>
      </w:pP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 xml:space="preserve">I 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 xml:space="preserve"> Phonebook Application:</w:t>
      </w:r>
      <w:r>
        <w:rPr>
          <w:rFonts w:ascii="Newromans" w:hAnsi="Newromans"/>
          <w:b w:val="false"/>
          <w:bCs w:val="false"/>
          <w:sz w:val="24"/>
          <w:szCs w:val="24"/>
        </w:rPr>
        <w:t xml:space="preserve"> Create a phonebook application that allows users to store and retrieve contact information using dictionaries. The program should have the following functionalities: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Add a new contact (name and phone number)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Update an existing contact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Delete a contact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Search for a contact by name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Display all contacts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II</w:t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>1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>S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>tudent Grades:</w:t>
      </w:r>
      <w:r>
        <w:rPr>
          <w:rFonts w:ascii="Newromans" w:hAnsi="Newromans"/>
          <w:b w:val="false"/>
          <w:bCs w:val="false"/>
          <w:sz w:val="24"/>
          <w:szCs w:val="24"/>
        </w:rPr>
        <w:t xml:space="preserve"> Write a program that allows users to enter the grades of students and calculates the average grade using a list. The program should have the following functionalities: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Add a new grade to the list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Calculate and display the average grade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Display all grades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2 Number Sorting:Write a program that reads a list of numbers from the user and sorts them in ascending order using a list. The program should display the sorted list.</w:t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>1</w:t>
      </w: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>. List Operations:</w:t>
      </w:r>
      <w:r>
        <w:rPr>
          <w:rFonts w:ascii="Newromans" w:hAnsi="Newromans"/>
          <w:b w:val="false"/>
          <w:bCs w:val="false"/>
          <w:sz w:val="24"/>
          <w:szCs w:val="24"/>
        </w:rPr>
        <w:t xml:space="preserve"> Write a program that performs various operations on a list, such as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 xml:space="preserve">adding elements, 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 xml:space="preserve">removing elements, 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 xml:space="preserve">searching for an element, 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 xml:space="preserve">and displaying the list. 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The program should allow users to interactively perform these operations.</w:t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Emphasis"/>
          <w:rFonts w:ascii="Newromans" w:hAnsi="Newromans"/>
          <w:b w:val="false"/>
          <w:bCs w:val="false"/>
          <w:sz w:val="24"/>
          <w:szCs w:val="24"/>
        </w:rPr>
        <w:t>2 List Statistics:</w:t>
      </w:r>
      <w:r>
        <w:rPr>
          <w:rFonts w:ascii="Newromans" w:hAnsi="Newromans"/>
          <w:b w:val="false"/>
          <w:bCs w:val="false"/>
          <w:sz w:val="24"/>
          <w:szCs w:val="24"/>
        </w:rPr>
        <w:t xml:space="preserve"> Develop a program that reads a list of numbers from the user and calculates various statistics using a list. The program should display the minimum, maximum, sum, and average of the numbers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III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 xml:space="preserve">1 </w:t>
      </w:r>
      <w:r>
        <w:rPr>
          <w:rFonts w:ascii="Newromans" w:hAnsi="Newromans"/>
          <w:b w:val="false"/>
          <w:bCs w:val="false"/>
          <w:sz w:val="24"/>
          <w:szCs w:val="24"/>
        </w:rPr>
        <w:t>Create a tuple containing the names of five countries. Print the tuple.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Access the third country in the tuple and print its name.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Iterate over the tuple and print each country name on a separate line.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Check if "Germany" is present in the tuple. Print a suitable message based on the result.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Concatenate the tuple with another tuple containing two additional countries. Print the combined tuple.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Find the length of the updated tuple and print the result.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Find the index of "France" in the tuple and print its position.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Count the number of occurrences of "United States" in the tuple and print the count.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Convert the tuple to a list and print the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Sort the list in alphabetical order and print the sorted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Convert the sorted list back to a tuple and print the tuple.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IV</w:t>
      </w:r>
    </w:p>
    <w:p>
      <w:pPr>
        <w:pStyle w:val="TextBody"/>
        <w:bidi w:val="0"/>
        <w:spacing w:lineRule="auto" w:line="276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Create a set containing the names of five countries. Print the set.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Check if "Germany" is present in the set. Print a suitable message based on the result.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Add two new countries to the set. Print the updated set.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Remove one country from the set. Print the updated set.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Create another set containing the names of three countries. Print the second set.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Find the intersection of the two sets and print the common countries.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Find the union of the two sets and print all the unique countries.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Check if the first set is a subset of the second set. Print the result.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Create a new set that includes all the countries from both sets. Print the merged set.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>
          <w:rFonts w:ascii="Newromans" w:hAnsi="Newromans"/>
          <w:b w:val="false"/>
          <w:b w:val="false"/>
          <w:bCs w:val="false"/>
          <w:sz w:val="24"/>
          <w:szCs w:val="24"/>
        </w:rPr>
      </w:pPr>
      <w:r>
        <w:rPr>
          <w:rFonts w:ascii="Newromans" w:hAnsi="Newromans"/>
          <w:b w:val="false"/>
          <w:bCs w:val="false"/>
          <w:sz w:val="24"/>
          <w:szCs w:val="24"/>
        </w:rPr>
        <w:t>Convert the set to a sorted list and print the sorted list.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76" w:before="0" w:after="140"/>
        <w:ind w:left="707" w:hanging="283"/>
        <w:jc w:val="left"/>
        <w:rPr>
          <w:rFonts w:ascii="Newromans" w:hAnsi="Newromans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Newromans" w:hAnsi="Newromans"/>
          <w:b w:val="false"/>
          <w:bCs w:val="false"/>
          <w:i/>
          <w:iCs/>
          <w:sz w:val="24"/>
          <w:szCs w:val="24"/>
        </w:rPr>
        <w:t>Clear the set and print the empty set.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ewromans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7</Pages>
  <Words>1065</Words>
  <Characters>6077</Characters>
  <CharactersWithSpaces>6977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2024-02-12T11:17:28Z</dcterms:created>
  <dc:creator/>
  <dc:description/>
  <dc:language>en-IN</dc:language>
  <cp:lastModifiedBy/>
  <dcterms:modified xsi:type="dcterms:W3CDTF">2024-02-14T09:11:58Z</dcterms:modified>
  <cp:revision>2</cp:revision>
  <dc:subject/>
  <dc:title/>
</cp:coreProperties>
</file>