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9ABB" w14:textId="2B8BA52D" w:rsidR="00BC44A5" w:rsidRDefault="00FF5D37">
      <w:r>
        <w:t>Introduction paragraph</w:t>
      </w:r>
      <w:r w:rsidR="008E3783">
        <w:t>:</w:t>
      </w:r>
    </w:p>
    <w:p w14:paraId="274C86B7" w14:textId="3DD8EC61" w:rsidR="003447EA" w:rsidRDefault="003447EA"/>
    <w:p w14:paraId="596A6F5F" w14:textId="288ACD9E" w:rsidR="000C1135" w:rsidRDefault="003447EA">
      <w:r>
        <w:t xml:space="preserve">As </w:t>
      </w:r>
      <w:r w:rsidR="00BF4997">
        <w:t>a</w:t>
      </w:r>
      <w:r>
        <w:t xml:space="preserve"> </w:t>
      </w:r>
      <w:r w:rsidR="00C44C4E">
        <w:t>city</w:t>
      </w:r>
      <w:r>
        <w:t xml:space="preserve"> planner, city official, or an architect</w:t>
      </w:r>
      <w:r w:rsidR="00BF4997">
        <w:t>,</w:t>
      </w:r>
      <w:r w:rsidR="00850FF5">
        <w:t xml:space="preserve"> it is crucial that </w:t>
      </w:r>
      <w:r w:rsidR="00980BD4">
        <w:t xml:space="preserve">you understand how natural disasters such as earthquakes </w:t>
      </w:r>
      <w:r w:rsidR="0008448D">
        <w:t xml:space="preserve">impact your </w:t>
      </w:r>
      <w:r w:rsidR="00740B74">
        <w:t>environment</w:t>
      </w:r>
      <w:r w:rsidR="00221179">
        <w:t>.</w:t>
      </w:r>
      <w:r w:rsidR="00980BD4">
        <w:t xml:space="preserve"> </w:t>
      </w:r>
      <w:r w:rsidR="000D2D5B">
        <w:t xml:space="preserve">While spreadsheets </w:t>
      </w:r>
      <w:r w:rsidR="008F3ADD">
        <w:t xml:space="preserve">and slide decks </w:t>
      </w:r>
      <w:r w:rsidR="000D2D5B">
        <w:t xml:space="preserve">provide you with </w:t>
      </w:r>
      <w:r w:rsidR="00816004">
        <w:t xml:space="preserve">raw </w:t>
      </w:r>
      <w:r w:rsidR="000D2D5B">
        <w:t xml:space="preserve">data, </w:t>
      </w:r>
      <w:r w:rsidR="00FE7064">
        <w:t>these tools</w:t>
      </w:r>
      <w:r w:rsidR="000D2D5B">
        <w:t xml:space="preserve"> </w:t>
      </w:r>
      <w:r w:rsidR="0059409B">
        <w:t>often fail to give you the intuition you need t</w:t>
      </w:r>
      <w:r w:rsidR="008F3ADD">
        <w:t>o make the right decision when planning for an earthquake.</w:t>
      </w:r>
      <w:r w:rsidR="000645EE">
        <w:t xml:space="preserve"> </w:t>
      </w:r>
      <w:r w:rsidR="000C1135">
        <w:t xml:space="preserve">In this </w:t>
      </w:r>
      <w:r w:rsidR="000507EA">
        <w:t xml:space="preserve">project, I showcase how tools such as </w:t>
      </w:r>
      <w:r w:rsidR="00AB63B7">
        <w:t>Google Maps JavaScript API</w:t>
      </w:r>
      <w:r w:rsidR="00BF1695">
        <w:t xml:space="preserve"> and Cesium</w:t>
      </w:r>
      <w:r w:rsidR="009C48EF">
        <w:t>JS</w:t>
      </w:r>
      <w:r w:rsidR="00BF1695">
        <w:t xml:space="preserve"> can </w:t>
      </w:r>
      <w:r w:rsidR="000645EE">
        <w:t xml:space="preserve">help </w:t>
      </w:r>
      <w:r w:rsidR="008342C7">
        <w:t xml:space="preserve">you </w:t>
      </w:r>
      <w:r w:rsidR="000645EE">
        <w:t xml:space="preserve">make sense of </w:t>
      </w:r>
      <w:r w:rsidR="00154DD6">
        <w:t>earthquake data from the United States Geological Survey.</w:t>
      </w:r>
      <w:r w:rsidR="00DD66C2">
        <w:t xml:space="preserve"> </w:t>
      </w:r>
    </w:p>
    <w:p w14:paraId="1E0E42C8" w14:textId="2424BE43" w:rsidR="008E3783" w:rsidRDefault="008E3783"/>
    <w:p w14:paraId="30A3CE62" w14:textId="56883FEC" w:rsidR="008E3783" w:rsidRDefault="003E5C18">
      <w:r>
        <w:t>Recent Earthquakes in the United States:</w:t>
      </w:r>
    </w:p>
    <w:p w14:paraId="44092849" w14:textId="10F5E86E" w:rsidR="00A71784" w:rsidRDefault="00A71784"/>
    <w:p w14:paraId="44E270FE" w14:textId="385A20FC" w:rsidR="0051263C" w:rsidRDefault="0095673C">
      <w:r>
        <w:t>The follo</w:t>
      </w:r>
      <w:r w:rsidR="00535948">
        <w:t xml:space="preserve">wing figure shows </w:t>
      </w:r>
      <w:r w:rsidR="00C57C10">
        <w:t xml:space="preserve">all of the earthquakes that occurred in the </w:t>
      </w:r>
      <w:r w:rsidR="00082CD3">
        <w:t>U</w:t>
      </w:r>
      <w:r w:rsidR="00C57C10">
        <w:t>nited</w:t>
      </w:r>
      <w:r w:rsidR="00082CD3">
        <w:t xml:space="preserve"> </w:t>
      </w:r>
      <w:r w:rsidR="00C53B3F">
        <w:t xml:space="preserve">States </w:t>
      </w:r>
      <w:r w:rsidR="00C57C10">
        <w:t>in the past 30 days.</w:t>
      </w:r>
      <w:r w:rsidR="00C53B3F">
        <w:t xml:space="preserve"> </w:t>
      </w:r>
      <w:r w:rsidR="00661731">
        <w:t>Many of these earthquakes are mild.</w:t>
      </w:r>
      <w:r w:rsidR="000B1C87">
        <w:t xml:space="preserve"> </w:t>
      </w:r>
      <w:r w:rsidR="00F24D93">
        <w:t>In fact, the</w:t>
      </w:r>
      <w:r w:rsidR="000B1C87">
        <w:t xml:space="preserve"> mean earthquake magnitude is 2.55</w:t>
      </w:r>
      <w:r w:rsidR="00B80DB2">
        <w:t xml:space="preserve"> (quite low).</w:t>
      </w:r>
      <w:r w:rsidR="00065D8E">
        <w:t xml:space="preserve"> The most severe earthquake that occurred</w:t>
      </w:r>
      <w:r w:rsidR="00FC10FA">
        <w:t xml:space="preserve"> in the past 30 days took place</w:t>
      </w:r>
      <w:r w:rsidR="00065D8E">
        <w:t xml:space="preserve"> in Nevada</w:t>
      </w:r>
      <w:r w:rsidR="00FC10FA">
        <w:t>. This earthquake had a</w:t>
      </w:r>
      <w:r w:rsidR="00107F41">
        <w:t xml:space="preserve"> magnitude of 2.7.</w:t>
      </w:r>
    </w:p>
    <w:p w14:paraId="009BA34A" w14:textId="77777777" w:rsidR="00A71784" w:rsidRDefault="00A71784"/>
    <w:p w14:paraId="5AC687EB" w14:textId="0D593833" w:rsidR="009B2B0B" w:rsidRDefault="009B2B0B"/>
    <w:p w14:paraId="32CDB506" w14:textId="76640A8C" w:rsidR="005C5DF5" w:rsidRDefault="009B2B0B">
      <w:r>
        <w:t>Paragraph about Recent Earthquakes in the United States:</w:t>
      </w:r>
    </w:p>
    <w:p w14:paraId="76F59A70" w14:textId="4732A503" w:rsidR="00E92B94" w:rsidRDefault="00E92B94"/>
    <w:p w14:paraId="2FB58142" w14:textId="77777777" w:rsidR="001629EE" w:rsidRDefault="00E92B94">
      <w:r>
        <w:t xml:space="preserve">Clearly, earthquakes are a common </w:t>
      </w:r>
      <w:r w:rsidR="00741D0E">
        <w:t>occurrence</w:t>
      </w:r>
      <w:r w:rsidR="00FB1EA0">
        <w:t xml:space="preserve">. </w:t>
      </w:r>
      <w:r w:rsidR="005D01C9">
        <w:t xml:space="preserve">During the past 30 days, the United States experienced over 100 earthquakes. </w:t>
      </w:r>
      <w:r w:rsidR="00F42982">
        <w:t xml:space="preserve">While none of these earthquakes </w:t>
      </w:r>
      <w:r w:rsidR="00FE6132">
        <w:t>were</w:t>
      </w:r>
      <w:r w:rsidR="00F42982">
        <w:t xml:space="preserve"> large enough to significantly disrupt daily life, </w:t>
      </w:r>
      <w:r w:rsidR="00FA6A14">
        <w:t xml:space="preserve">this figure reminds us that </w:t>
      </w:r>
      <w:r w:rsidR="00AA7916">
        <w:t xml:space="preserve">we should always be </w:t>
      </w:r>
      <w:r w:rsidR="005D01C9">
        <w:t>prepared</w:t>
      </w:r>
      <w:r w:rsidR="00AA7916">
        <w:t xml:space="preserve"> for the next earthquake. </w:t>
      </w:r>
    </w:p>
    <w:p w14:paraId="7CF13456" w14:textId="333CB641" w:rsidR="00E92B94" w:rsidRDefault="00E92B94"/>
    <w:p w14:paraId="7D628EF1" w14:textId="28F3BFF2" w:rsidR="005C5DF5" w:rsidRDefault="00721C2A">
      <w:r>
        <w:t>Faults</w:t>
      </w:r>
      <w:r w:rsidR="005C5DF5">
        <w:t xml:space="preserve"> and Earthquakes:</w:t>
      </w:r>
    </w:p>
    <w:p w14:paraId="2A176182" w14:textId="5E0493B6" w:rsidR="004E52E4" w:rsidRDefault="004E52E4"/>
    <w:p w14:paraId="0AB3ABF0" w14:textId="78849815" w:rsidR="004E52E4" w:rsidRDefault="004E52E4">
      <w:r>
        <w:t>This figure shows the San Andreas</w:t>
      </w:r>
      <w:r w:rsidR="008761A2">
        <w:t xml:space="preserve"> Fault</w:t>
      </w:r>
      <w:r w:rsidR="00AA042A">
        <w:t xml:space="preserve">, </w:t>
      </w:r>
      <w:r w:rsidR="006F179A">
        <w:t>a continental transform fault that extends roughly 750 miles through California.</w:t>
      </w:r>
      <w:r w:rsidR="00136B1F">
        <w:t xml:space="preserve"> The San </w:t>
      </w:r>
      <w:r w:rsidR="0012757D">
        <w:t xml:space="preserve">Andreas </w:t>
      </w:r>
      <w:r w:rsidR="00136B1F">
        <w:t xml:space="preserve">Fault forms the </w:t>
      </w:r>
      <w:r w:rsidR="0012757D">
        <w:t>tectonic</w:t>
      </w:r>
      <w:r w:rsidR="00136B1F">
        <w:t xml:space="preserve"> boundary between the Pacific Plate and the North American Plate.</w:t>
      </w:r>
      <w:r w:rsidR="00AA042A">
        <w:t xml:space="preserve"> </w:t>
      </w:r>
      <w:r w:rsidR="00A46602">
        <w:t xml:space="preserve">Given that earthquakes often occur near fault lines, </w:t>
      </w:r>
      <w:r w:rsidR="000F1D76">
        <w:t xml:space="preserve">cities such as San Francisco and Los Angeles particularly </w:t>
      </w:r>
      <w:r w:rsidR="00A620CD">
        <w:t>vulnerable</w:t>
      </w:r>
      <w:r w:rsidR="000F1D76">
        <w:t xml:space="preserve"> to earthquakes.</w:t>
      </w:r>
    </w:p>
    <w:p w14:paraId="571C68E3" w14:textId="77777777" w:rsidR="0012757D" w:rsidRDefault="0012757D"/>
    <w:p w14:paraId="67F44AF2" w14:textId="7BE58756" w:rsidR="00BF0A8B" w:rsidRDefault="00BF0A8B">
      <w:r>
        <w:t>Introduction to cesiu</w:t>
      </w:r>
      <w:r w:rsidR="004F5EA5">
        <w:t xml:space="preserve">m demo: </w:t>
      </w:r>
      <w:r>
        <w:t>describe how the tool can be used, San Francisco, Los Angeles, New York City, Charleston</w:t>
      </w:r>
    </w:p>
    <w:p w14:paraId="2F85F963" w14:textId="41BD0A48" w:rsidR="000E416C" w:rsidRDefault="000E416C"/>
    <w:p w14:paraId="7D92F550" w14:textId="1817FF83" w:rsidR="00AA2215" w:rsidRDefault="00E45519">
      <w:r>
        <w:t xml:space="preserve">While the Google Maps JavaScript API can help us understand where recent earthquakes have occurred and the location of </w:t>
      </w:r>
      <w:r w:rsidR="009C6135">
        <w:t xml:space="preserve">important </w:t>
      </w:r>
      <w:r w:rsidR="00551738">
        <w:t xml:space="preserve">natural </w:t>
      </w:r>
      <w:r w:rsidR="00CE3A40">
        <w:t>occurrences</w:t>
      </w:r>
      <w:r w:rsidR="00551738">
        <w:t xml:space="preserve"> such as fault lines,</w:t>
      </w:r>
      <w:r w:rsidR="001E1FC4">
        <w:t xml:space="preserve"> </w:t>
      </w:r>
      <w:r w:rsidR="00DA10B4">
        <w:t xml:space="preserve">CesiumJS </w:t>
      </w:r>
      <w:r w:rsidR="00A874F8">
        <w:t>can be used to show</w:t>
      </w:r>
      <w:r w:rsidR="00727F91">
        <w:t xml:space="preserve"> us the impact of </w:t>
      </w:r>
      <w:r w:rsidR="00AF655B">
        <w:t>earthquakes</w:t>
      </w:r>
      <w:r w:rsidR="00727F91">
        <w:t xml:space="preserve"> on a </w:t>
      </w:r>
      <w:r w:rsidR="00A80577">
        <w:t xml:space="preserve">more </w:t>
      </w:r>
      <w:r w:rsidR="00727F91">
        <w:t>granular level.</w:t>
      </w:r>
      <w:r w:rsidR="001026F6">
        <w:t xml:space="preserve"> </w:t>
      </w:r>
      <w:r w:rsidR="00194D31">
        <w:t xml:space="preserve">The following demo includes </w:t>
      </w:r>
      <w:r w:rsidR="00D7342D">
        <w:t xml:space="preserve">regional data for </w:t>
      </w:r>
      <w:r w:rsidR="00AF7281">
        <w:t>San Francisco, Los Angeles, New York</w:t>
      </w:r>
      <w:r w:rsidR="004277DE">
        <w:t>, among other cities</w:t>
      </w:r>
      <w:r w:rsidR="00AF7281">
        <w:t>.</w:t>
      </w:r>
      <w:r w:rsidR="00AF7281">
        <w:t xml:space="preserve"> In addition, this demo illustrates how the current </w:t>
      </w:r>
      <w:r w:rsidR="00961464">
        <w:t xml:space="preserve">version of each </w:t>
      </w:r>
      <w:r w:rsidR="00AF7281">
        <w:t xml:space="preserve">city would be impacted by a </w:t>
      </w:r>
      <w:r w:rsidR="00961464">
        <w:t>variety o</w:t>
      </w:r>
      <w:r w:rsidR="004B7FF4">
        <w:t>f</w:t>
      </w:r>
      <w:r w:rsidR="001026F6">
        <w:t xml:space="preserve"> </w:t>
      </w:r>
      <w:r w:rsidR="001433F2">
        <w:t>destructive</w:t>
      </w:r>
      <w:r w:rsidR="00FF486C">
        <w:t xml:space="preserve"> </w:t>
      </w:r>
      <w:r w:rsidR="001026F6">
        <w:t>earthquake</w:t>
      </w:r>
      <w:r w:rsidR="00961464">
        <w:t>s</w:t>
      </w:r>
      <w:r w:rsidR="004B7FF4">
        <w:t xml:space="preserve"> that occurred in the </w:t>
      </w:r>
      <w:r w:rsidR="0026072E">
        <w:t>past</w:t>
      </w:r>
      <w:r w:rsidR="004B7FF4">
        <w:t xml:space="preserve"> 100 years.</w:t>
      </w:r>
    </w:p>
    <w:p w14:paraId="2F753361" w14:textId="173BE9A3" w:rsidR="00FF486C" w:rsidRDefault="00FF486C"/>
    <w:p w14:paraId="707ECC5B" w14:textId="679B9F06" w:rsidR="00F45E86" w:rsidRDefault="00F45E86">
      <w:r>
        <w:t>Functionality</w:t>
      </w:r>
      <w:r w:rsidR="00F3387E">
        <w:t>:</w:t>
      </w:r>
    </w:p>
    <w:p w14:paraId="38F050E9" w14:textId="45EEF046" w:rsidR="0046703C" w:rsidRDefault="00DC741D">
      <w:r>
        <w:t>-</w:t>
      </w:r>
      <w:r w:rsidR="000A30AA">
        <w:t>Select</w:t>
      </w:r>
      <w:r>
        <w:t xml:space="preserve"> buildings to view information</w:t>
      </w:r>
      <w:r w:rsidR="005538D8">
        <w:t xml:space="preserve"> (height, location, etc.)</w:t>
      </w:r>
    </w:p>
    <w:p w14:paraId="30846974" w14:textId="7059FA3F" w:rsidR="002C0D9C" w:rsidRDefault="002C0D9C">
      <w:r>
        <w:t>-</w:t>
      </w:r>
      <w:r w:rsidR="000A30AA">
        <w:t>Select</w:t>
      </w:r>
      <w:r>
        <w:t xml:space="preserve"> neighborhoods to view name and location</w:t>
      </w:r>
    </w:p>
    <w:p w14:paraId="58FCC0C3" w14:textId="65AD0BA2" w:rsidR="000A30AA" w:rsidRDefault="000A30AA">
      <w:r>
        <w:lastRenderedPageBreak/>
        <w:t>-</w:t>
      </w:r>
      <w:r w:rsidR="00785B45">
        <w:t>Select public parks to view name and location</w:t>
      </w:r>
    </w:p>
    <w:p w14:paraId="3AA42B28" w14:textId="35DCF656" w:rsidR="00A847A2" w:rsidRDefault="00A265D2">
      <w:r>
        <w:t>-See toolbar for other details!</w:t>
      </w:r>
    </w:p>
    <w:p w14:paraId="11DCCE7D" w14:textId="77777777" w:rsidR="002C6D0F" w:rsidRDefault="002C6D0F"/>
    <w:p w14:paraId="60340308" w14:textId="32B981A3" w:rsidR="0046703C" w:rsidRDefault="0046703C">
      <w:r>
        <w:t>Conclusion:</w:t>
      </w:r>
    </w:p>
    <w:p w14:paraId="5A6993FC" w14:textId="555E47C1" w:rsidR="00A65B06" w:rsidRDefault="00ED5824">
      <w:r>
        <w:t xml:space="preserve">Thank you for viewing my demo! Please let me know if you have any question or concerns. I really enjoyed working using CesiumJS to create this demo. </w:t>
      </w:r>
      <w:r w:rsidR="00B45B4F">
        <w:t>There are a few more things that I would love to implement in the near future (see TODO in repository).</w:t>
      </w:r>
    </w:p>
    <w:p w14:paraId="1CF39467" w14:textId="4790EC5D" w:rsidR="00030D5C" w:rsidRDefault="00030D5C"/>
    <w:p w14:paraId="1DC8876D" w14:textId="310019B2" w:rsidR="00030D5C" w:rsidRDefault="00030D5C"/>
    <w:p w14:paraId="6BE684DF" w14:textId="75DD6DE5" w:rsidR="00030D5C" w:rsidRDefault="00030D5C">
      <w:r w:rsidRPr="00030D5C">
        <w:t xml:space="preserve">  &lt;h1&gt;Thank you for viewing my demo! Please let me know if you have any question or concerns. I really enjoyed using CesiumJS to create this demo! The CesiumJS library has so much interesting </w:t>
      </w:r>
      <w:r w:rsidRPr="00030D5C">
        <w:t>functionality</w:t>
      </w:r>
      <w:r w:rsidRPr="00030D5C">
        <w:t xml:space="preserve"> that I hope to keep exploring. There are a few more things that I would love to implement</w:t>
      </w:r>
      <w:r>
        <w:t xml:space="preserve"> into this project</w:t>
      </w:r>
      <w:r w:rsidRPr="00030D5C">
        <w:t xml:space="preserve"> in the near future (see TODO in repository).&lt;/h1&gt;</w:t>
      </w:r>
    </w:p>
    <w:sectPr w:rsidR="00030D5C" w:rsidSect="00E2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37"/>
    <w:rsid w:val="00006E34"/>
    <w:rsid w:val="00030D5C"/>
    <w:rsid w:val="000507EA"/>
    <w:rsid w:val="000645EE"/>
    <w:rsid w:val="00065D8E"/>
    <w:rsid w:val="00082CD3"/>
    <w:rsid w:val="0008448D"/>
    <w:rsid w:val="000A30AA"/>
    <w:rsid w:val="000B1C87"/>
    <w:rsid w:val="000C1135"/>
    <w:rsid w:val="000C3D74"/>
    <w:rsid w:val="000D2D5B"/>
    <w:rsid w:val="000E416C"/>
    <w:rsid w:val="000F1D76"/>
    <w:rsid w:val="001026F6"/>
    <w:rsid w:val="00107F41"/>
    <w:rsid w:val="0012757D"/>
    <w:rsid w:val="00136B1F"/>
    <w:rsid w:val="001433F2"/>
    <w:rsid w:val="00154DD6"/>
    <w:rsid w:val="00155440"/>
    <w:rsid w:val="001629EE"/>
    <w:rsid w:val="00194D31"/>
    <w:rsid w:val="001E1FC4"/>
    <w:rsid w:val="002002D9"/>
    <w:rsid w:val="00221179"/>
    <w:rsid w:val="002379B1"/>
    <w:rsid w:val="0026072E"/>
    <w:rsid w:val="002C0D9C"/>
    <w:rsid w:val="002C6D0F"/>
    <w:rsid w:val="003447EA"/>
    <w:rsid w:val="003846F0"/>
    <w:rsid w:val="003A65A1"/>
    <w:rsid w:val="003E5C18"/>
    <w:rsid w:val="004277DE"/>
    <w:rsid w:val="0046703C"/>
    <w:rsid w:val="00484011"/>
    <w:rsid w:val="004B7FF4"/>
    <w:rsid w:val="004E1EAF"/>
    <w:rsid w:val="004E52E4"/>
    <w:rsid w:val="004F5EA5"/>
    <w:rsid w:val="005027AE"/>
    <w:rsid w:val="0051263C"/>
    <w:rsid w:val="005223FE"/>
    <w:rsid w:val="00535948"/>
    <w:rsid w:val="00551738"/>
    <w:rsid w:val="005538D8"/>
    <w:rsid w:val="0059409B"/>
    <w:rsid w:val="00597D0C"/>
    <w:rsid w:val="005A0DFF"/>
    <w:rsid w:val="005C5DF5"/>
    <w:rsid w:val="005C7C63"/>
    <w:rsid w:val="005D01C9"/>
    <w:rsid w:val="005D4DB7"/>
    <w:rsid w:val="005F20C6"/>
    <w:rsid w:val="005F5AAD"/>
    <w:rsid w:val="00661731"/>
    <w:rsid w:val="006F179A"/>
    <w:rsid w:val="00721C2A"/>
    <w:rsid w:val="00727F91"/>
    <w:rsid w:val="00740B74"/>
    <w:rsid w:val="00741D0E"/>
    <w:rsid w:val="00785B45"/>
    <w:rsid w:val="00816004"/>
    <w:rsid w:val="008342C7"/>
    <w:rsid w:val="00850FF5"/>
    <w:rsid w:val="008519A1"/>
    <w:rsid w:val="00854FD6"/>
    <w:rsid w:val="008761A2"/>
    <w:rsid w:val="008D187E"/>
    <w:rsid w:val="008E3783"/>
    <w:rsid w:val="008F3ADD"/>
    <w:rsid w:val="0095673C"/>
    <w:rsid w:val="00961464"/>
    <w:rsid w:val="00980BD4"/>
    <w:rsid w:val="009B2B0B"/>
    <w:rsid w:val="009C48EF"/>
    <w:rsid w:val="009C6135"/>
    <w:rsid w:val="009E23FB"/>
    <w:rsid w:val="00A265D2"/>
    <w:rsid w:val="00A46602"/>
    <w:rsid w:val="00A620CD"/>
    <w:rsid w:val="00A65B06"/>
    <w:rsid w:val="00A71784"/>
    <w:rsid w:val="00A80577"/>
    <w:rsid w:val="00A847A2"/>
    <w:rsid w:val="00A874F8"/>
    <w:rsid w:val="00AA042A"/>
    <w:rsid w:val="00AA2215"/>
    <w:rsid w:val="00AA7916"/>
    <w:rsid w:val="00AB63B7"/>
    <w:rsid w:val="00AF655B"/>
    <w:rsid w:val="00AF7281"/>
    <w:rsid w:val="00B33AEA"/>
    <w:rsid w:val="00B45B4F"/>
    <w:rsid w:val="00B80DB2"/>
    <w:rsid w:val="00BC44A5"/>
    <w:rsid w:val="00BF0A8B"/>
    <w:rsid w:val="00BF1695"/>
    <w:rsid w:val="00BF4997"/>
    <w:rsid w:val="00BF6527"/>
    <w:rsid w:val="00C44C4E"/>
    <w:rsid w:val="00C53B3F"/>
    <w:rsid w:val="00C54414"/>
    <w:rsid w:val="00C57C10"/>
    <w:rsid w:val="00C827AA"/>
    <w:rsid w:val="00CA79D9"/>
    <w:rsid w:val="00CE3A40"/>
    <w:rsid w:val="00D17B20"/>
    <w:rsid w:val="00D7342D"/>
    <w:rsid w:val="00DA10B4"/>
    <w:rsid w:val="00DC741D"/>
    <w:rsid w:val="00DD66C2"/>
    <w:rsid w:val="00DF28AE"/>
    <w:rsid w:val="00E21402"/>
    <w:rsid w:val="00E3785B"/>
    <w:rsid w:val="00E45519"/>
    <w:rsid w:val="00E92B94"/>
    <w:rsid w:val="00ED5824"/>
    <w:rsid w:val="00F24D93"/>
    <w:rsid w:val="00F262C2"/>
    <w:rsid w:val="00F3387E"/>
    <w:rsid w:val="00F42982"/>
    <w:rsid w:val="00F45E86"/>
    <w:rsid w:val="00FA6A14"/>
    <w:rsid w:val="00FB1EA0"/>
    <w:rsid w:val="00FC10FA"/>
    <w:rsid w:val="00FE6132"/>
    <w:rsid w:val="00FE7064"/>
    <w:rsid w:val="00FF25BE"/>
    <w:rsid w:val="00FF486C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273D"/>
  <w14:defaultImageDpi w14:val="32767"/>
  <w15:chartTrackingRefBased/>
  <w15:docId w15:val="{E1A8EEE0-7E57-4546-969B-C682C433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Rothstein</dc:creator>
  <cp:keywords/>
  <dc:description/>
  <cp:lastModifiedBy>Samuel Rothstein</cp:lastModifiedBy>
  <cp:revision>131</cp:revision>
  <dcterms:created xsi:type="dcterms:W3CDTF">2021-03-24T00:36:00Z</dcterms:created>
  <dcterms:modified xsi:type="dcterms:W3CDTF">2021-03-24T01:36:00Z</dcterms:modified>
</cp:coreProperties>
</file>