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97B3" w14:textId="77777777" w:rsidR="00C32B80" w:rsidRDefault="00C32B80" w:rsidP="00C32B80">
      <w:r>
        <w:rPr>
          <w:rFonts w:ascii="Apple Color Emoji" w:hAnsi="Apple Color Emoji" w:cs="Apple Color Emoji"/>
        </w:rPr>
        <w:t>🚀</w:t>
      </w:r>
      <w:r>
        <w:t xml:space="preserve"> Complete Step-by-Step Launch Guide for SharePoint AI Dashboard</w:t>
      </w:r>
    </w:p>
    <w:p w14:paraId="7667A5C2" w14:textId="77777777" w:rsidR="00C32B80" w:rsidRDefault="00C32B80" w:rsidP="00C32B80"/>
    <w:p w14:paraId="014F0DB9" w14:textId="77777777" w:rsidR="00C32B80" w:rsidRDefault="00C32B80" w:rsidP="00C32B80">
      <w:r>
        <w:t xml:space="preserve">  I'll guide you through launching the SharePoint AI Dashboard from scratch. Let me break this down into clear, detailed steps.</w:t>
      </w:r>
    </w:p>
    <w:p w14:paraId="50CE2AA1" w14:textId="77777777" w:rsidR="00C32B80" w:rsidRDefault="00C32B80" w:rsidP="00C32B80"/>
    <w:p w14:paraId="104633B7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📋</w:t>
      </w:r>
      <w:r>
        <w:t xml:space="preserve"> Prerequisites Setup</w:t>
      </w:r>
    </w:p>
    <w:p w14:paraId="703AAE85" w14:textId="77777777" w:rsidR="00C32B80" w:rsidRDefault="00C32B80" w:rsidP="00C32B80"/>
    <w:p w14:paraId="1646299E" w14:textId="77777777" w:rsidR="00C32B80" w:rsidRDefault="00C32B80" w:rsidP="00C32B80">
      <w:r>
        <w:t xml:space="preserve">  Step 1: Install Required Software</w:t>
      </w:r>
    </w:p>
    <w:p w14:paraId="1CB74B46" w14:textId="77777777" w:rsidR="00C32B80" w:rsidRDefault="00C32B80" w:rsidP="00C32B80"/>
    <w:p w14:paraId="3ECF6ABC" w14:textId="77777777" w:rsidR="00C32B80" w:rsidRDefault="00C32B80" w:rsidP="00C32B80">
      <w:r>
        <w:t xml:space="preserve">  1.1 Install Node.js</w:t>
      </w:r>
    </w:p>
    <w:p w14:paraId="363E91E1" w14:textId="77777777" w:rsidR="00C32B80" w:rsidRDefault="00C32B80" w:rsidP="00C32B80"/>
    <w:p w14:paraId="196F2794" w14:textId="77777777" w:rsidR="00C32B80" w:rsidRDefault="00C32B80" w:rsidP="00C32B80">
      <w:r>
        <w:t xml:space="preserve">  1. Go to https://nodejs.org/</w:t>
      </w:r>
    </w:p>
    <w:p w14:paraId="584E0D24" w14:textId="77777777" w:rsidR="00C32B80" w:rsidRDefault="00C32B80" w:rsidP="00C32B80">
      <w:r>
        <w:t xml:space="preserve">  2. Download the LTS version (20.x recommended)</w:t>
      </w:r>
    </w:p>
    <w:p w14:paraId="455AF6A5" w14:textId="77777777" w:rsidR="00C32B80" w:rsidRDefault="00C32B80" w:rsidP="00C32B80">
      <w:r>
        <w:t xml:space="preserve">  3. Run the installer and follow the setup wizard</w:t>
      </w:r>
    </w:p>
    <w:p w14:paraId="4DB4E63E" w14:textId="77777777" w:rsidR="00C32B80" w:rsidRDefault="00C32B80" w:rsidP="00C32B80">
      <w:r>
        <w:t xml:space="preserve">  4. Verify installation:</w:t>
      </w:r>
    </w:p>
    <w:p w14:paraId="2FF1AB3F" w14:textId="77777777" w:rsidR="00C32B80" w:rsidRDefault="00C32B80" w:rsidP="00C32B80">
      <w:r>
        <w:t xml:space="preserve">  node --version</w:t>
      </w:r>
    </w:p>
    <w:p w14:paraId="654357BE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--version</w:t>
      </w:r>
    </w:p>
    <w:p w14:paraId="6389F547" w14:textId="77777777" w:rsidR="00C32B80" w:rsidRDefault="00C32B80" w:rsidP="00C32B80">
      <w:r>
        <w:t xml:space="preserve">  4. You should see version numbers (e.g., v20.11.0 and 10.2.4)</w:t>
      </w:r>
    </w:p>
    <w:p w14:paraId="3E939C27" w14:textId="77777777" w:rsidR="00C32B80" w:rsidRDefault="00C32B80" w:rsidP="00C32B80"/>
    <w:p w14:paraId="3FDA6B92" w14:textId="77777777" w:rsidR="00C32B80" w:rsidRDefault="00C32B80" w:rsidP="00C32B80">
      <w:r>
        <w:t xml:space="preserve">  1.2 Install Docker</w:t>
      </w:r>
    </w:p>
    <w:p w14:paraId="395D8CFE" w14:textId="77777777" w:rsidR="00C32B80" w:rsidRDefault="00C32B80" w:rsidP="00C32B80"/>
    <w:p w14:paraId="54F6B4A7" w14:textId="77777777" w:rsidR="00C32B80" w:rsidRDefault="00C32B80" w:rsidP="00C32B80">
      <w:r>
        <w:t xml:space="preserve">  1. Go to https://www.docker.com/products/docker-desktop/</w:t>
      </w:r>
    </w:p>
    <w:p w14:paraId="177D5658" w14:textId="77777777" w:rsidR="00C32B80" w:rsidRDefault="00C32B80" w:rsidP="00C32B80">
      <w:r>
        <w:t xml:space="preserve">  2. Download Docker Desktop for your operating system</w:t>
      </w:r>
    </w:p>
    <w:p w14:paraId="3E66221F" w14:textId="77777777" w:rsidR="00C32B80" w:rsidRDefault="00C32B80" w:rsidP="00C32B80">
      <w:r>
        <w:t xml:space="preserve">  3. Install and start Docker Desktop</w:t>
      </w:r>
    </w:p>
    <w:p w14:paraId="6F37C2EB" w14:textId="77777777" w:rsidR="00C32B80" w:rsidRDefault="00C32B80" w:rsidP="00C32B80">
      <w:r>
        <w:t xml:space="preserve">  4. Verify installation:</w:t>
      </w:r>
    </w:p>
    <w:p w14:paraId="493DB266" w14:textId="77777777" w:rsidR="00C32B80" w:rsidRDefault="00C32B80" w:rsidP="00C32B80">
      <w:r>
        <w:t xml:space="preserve">  docker --version</w:t>
      </w:r>
    </w:p>
    <w:p w14:paraId="5EF1C4A6" w14:textId="77777777" w:rsidR="00C32B80" w:rsidRDefault="00C32B80" w:rsidP="00C32B80">
      <w:r>
        <w:t xml:space="preserve">  docker-compose --version</w:t>
      </w:r>
    </w:p>
    <w:p w14:paraId="7C120D16" w14:textId="77777777" w:rsidR="00C32B80" w:rsidRDefault="00C32B80" w:rsidP="00C32B80">
      <w:r>
        <w:t xml:space="preserve">  4. You should see version numbers</w:t>
      </w:r>
    </w:p>
    <w:p w14:paraId="5B8CFDB3" w14:textId="77777777" w:rsidR="00C32B80" w:rsidRDefault="00C32B80" w:rsidP="00C32B80"/>
    <w:p w14:paraId="4AEDADD8" w14:textId="77777777" w:rsidR="00C32B80" w:rsidRDefault="00C32B80" w:rsidP="00C32B80">
      <w:r>
        <w:t xml:space="preserve">  1.3 Install Git (if not already installed)</w:t>
      </w:r>
    </w:p>
    <w:p w14:paraId="1B330DF0" w14:textId="77777777" w:rsidR="00C32B80" w:rsidRDefault="00C32B80" w:rsidP="00C32B80"/>
    <w:p w14:paraId="10AA7B32" w14:textId="77777777" w:rsidR="00C32B80" w:rsidRDefault="00C32B80" w:rsidP="00C32B80">
      <w:r>
        <w:t xml:space="preserve">  1. Go to https://git-scm.com/downloads</w:t>
      </w:r>
    </w:p>
    <w:p w14:paraId="7744D9D1" w14:textId="77777777" w:rsidR="00C32B80" w:rsidRDefault="00C32B80" w:rsidP="00C32B80">
      <w:r>
        <w:t xml:space="preserve">  2. Download and install Git for your system</w:t>
      </w:r>
    </w:p>
    <w:p w14:paraId="27653105" w14:textId="77777777" w:rsidR="00C32B80" w:rsidRDefault="00C32B80" w:rsidP="00C32B80">
      <w:r>
        <w:t xml:space="preserve">  3. Verify installation:</w:t>
      </w:r>
    </w:p>
    <w:p w14:paraId="70165DA9" w14:textId="77777777" w:rsidR="00C32B80" w:rsidRDefault="00C32B80" w:rsidP="00C32B80">
      <w:r>
        <w:t xml:space="preserve">  git --version</w:t>
      </w:r>
    </w:p>
    <w:p w14:paraId="25141C39" w14:textId="77777777" w:rsidR="00C32B80" w:rsidRDefault="00C32B80" w:rsidP="00C32B80"/>
    <w:p w14:paraId="0F8B8BE7" w14:textId="77777777" w:rsidR="00C32B80" w:rsidRDefault="00C32B80" w:rsidP="00C32B80">
      <w:r>
        <w:t xml:space="preserve">  Step 2: Get SharePoint App Registration</w:t>
      </w:r>
    </w:p>
    <w:p w14:paraId="7782E48C" w14:textId="77777777" w:rsidR="00C32B80" w:rsidRDefault="00C32B80" w:rsidP="00C32B80"/>
    <w:p w14:paraId="7386C192" w14:textId="77777777" w:rsidR="00C32B80" w:rsidRDefault="00C32B80" w:rsidP="00C32B80">
      <w:r>
        <w:t xml:space="preserve">  2.1 Create Azure App Registration</w:t>
      </w:r>
    </w:p>
    <w:p w14:paraId="13BD01D7" w14:textId="77777777" w:rsidR="00C32B80" w:rsidRDefault="00C32B80" w:rsidP="00C32B80"/>
    <w:p w14:paraId="54FC5C10" w14:textId="77777777" w:rsidR="00C32B80" w:rsidRDefault="00C32B80" w:rsidP="00C32B80">
      <w:r>
        <w:t xml:space="preserve">  1. Go to https://portal.azure.com/</w:t>
      </w:r>
    </w:p>
    <w:p w14:paraId="7064AC2C" w14:textId="77777777" w:rsidR="00C32B80" w:rsidRDefault="00C32B80" w:rsidP="00C32B80">
      <w:r>
        <w:t xml:space="preserve">  2. Sign in with your Microsoft account</w:t>
      </w:r>
    </w:p>
    <w:p w14:paraId="612E166F" w14:textId="77777777" w:rsidR="00C32B80" w:rsidRDefault="00C32B80" w:rsidP="00C32B80">
      <w:r>
        <w:t xml:space="preserve">  3. Navigate to Azure Active Directory → App registrations</w:t>
      </w:r>
    </w:p>
    <w:p w14:paraId="401F834E" w14:textId="77777777" w:rsidR="00C32B80" w:rsidRDefault="00C32B80" w:rsidP="00C32B80">
      <w:r>
        <w:t xml:space="preserve">  4. Click "New registration"</w:t>
      </w:r>
    </w:p>
    <w:p w14:paraId="13FD1F28" w14:textId="77777777" w:rsidR="00C32B80" w:rsidRDefault="00C32B80" w:rsidP="00C32B80">
      <w:r>
        <w:t xml:space="preserve">  5. Fill out the form:</w:t>
      </w:r>
    </w:p>
    <w:p w14:paraId="70A0F082" w14:textId="77777777" w:rsidR="00C32B80" w:rsidRDefault="00C32B80" w:rsidP="00C32B80">
      <w:r>
        <w:t xml:space="preserve">    - Name: SharePoint AI Dashboard</w:t>
      </w:r>
    </w:p>
    <w:p w14:paraId="6937A728" w14:textId="77777777" w:rsidR="00C32B80" w:rsidRDefault="00C32B80" w:rsidP="00C32B80">
      <w:r>
        <w:t xml:space="preserve">    - Supported account types: Accounts in this organizational directory only</w:t>
      </w:r>
    </w:p>
    <w:p w14:paraId="17149402" w14:textId="77777777" w:rsidR="00C32B80" w:rsidRDefault="00C32B80" w:rsidP="00C32B80">
      <w:r>
        <w:t xml:space="preserve">    - Redirect URI: http://localhost:3000/auth/callback</w:t>
      </w:r>
    </w:p>
    <w:p w14:paraId="0B7EC87A" w14:textId="77777777" w:rsidR="00C32B80" w:rsidRDefault="00C32B80" w:rsidP="00C32B80">
      <w:r>
        <w:t xml:space="preserve">  6. Click "Register"</w:t>
      </w:r>
    </w:p>
    <w:p w14:paraId="19DDA932" w14:textId="77777777" w:rsidR="00C32B80" w:rsidRDefault="00C32B80" w:rsidP="00C32B80"/>
    <w:p w14:paraId="67B09178" w14:textId="77777777" w:rsidR="00C32B80" w:rsidRDefault="00C32B80" w:rsidP="00C32B80">
      <w:r>
        <w:t xml:space="preserve">  2.2 Configure App Permissions</w:t>
      </w:r>
    </w:p>
    <w:p w14:paraId="7BC98C2C" w14:textId="77777777" w:rsidR="00C32B80" w:rsidRDefault="00C32B80" w:rsidP="00C32B80"/>
    <w:p w14:paraId="7E135D2E" w14:textId="77777777" w:rsidR="00C32B80" w:rsidRDefault="00C32B80" w:rsidP="00C32B80">
      <w:r>
        <w:t xml:space="preserve">  1. In your new app, go to API permissions</w:t>
      </w:r>
    </w:p>
    <w:p w14:paraId="47EAAED0" w14:textId="77777777" w:rsidR="00C32B80" w:rsidRDefault="00C32B80" w:rsidP="00C32B80">
      <w:r>
        <w:t xml:space="preserve">  2. Click "Add a permission" → Microsoft Graph</w:t>
      </w:r>
    </w:p>
    <w:p w14:paraId="11413A35" w14:textId="77777777" w:rsidR="00C32B80" w:rsidRDefault="00C32B80" w:rsidP="00C32B80">
      <w:r>
        <w:t xml:space="preserve">  3. Select "Delegated permissions"</w:t>
      </w:r>
    </w:p>
    <w:p w14:paraId="0E62B22A" w14:textId="77777777" w:rsidR="00C32B80" w:rsidRDefault="00C32B80" w:rsidP="00C32B80">
      <w:r>
        <w:t xml:space="preserve">  4. Add these permissions:</w:t>
      </w:r>
    </w:p>
    <w:p w14:paraId="7B599D7E" w14:textId="77777777" w:rsidR="00C32B80" w:rsidRDefault="00C32B80" w:rsidP="00C32B80">
      <w:r>
        <w:lastRenderedPageBreak/>
        <w:t xml:space="preserve">    - </w:t>
      </w:r>
      <w:proofErr w:type="spellStart"/>
      <w:proofErr w:type="gramStart"/>
      <w:r>
        <w:t>Sites.Read.All</w:t>
      </w:r>
      <w:proofErr w:type="spellEnd"/>
      <w:proofErr w:type="gramEnd"/>
    </w:p>
    <w:p w14:paraId="37FBD95E" w14:textId="77777777" w:rsidR="00C32B80" w:rsidRDefault="00C32B80" w:rsidP="00C32B80">
      <w:r>
        <w:t xml:space="preserve">    - </w:t>
      </w:r>
      <w:proofErr w:type="spellStart"/>
      <w:proofErr w:type="gramStart"/>
      <w:r>
        <w:t>Files.ReadWrite.All</w:t>
      </w:r>
      <w:proofErr w:type="spellEnd"/>
      <w:proofErr w:type="gramEnd"/>
    </w:p>
    <w:p w14:paraId="53CEC8E2" w14:textId="77777777" w:rsidR="00C32B80" w:rsidRDefault="00C32B80" w:rsidP="00C32B80">
      <w:r>
        <w:t xml:space="preserve">    - </w:t>
      </w:r>
      <w:proofErr w:type="spellStart"/>
      <w:r>
        <w:t>User.Read</w:t>
      </w:r>
      <w:proofErr w:type="spellEnd"/>
    </w:p>
    <w:p w14:paraId="3EFD68DC" w14:textId="77777777" w:rsidR="00C32B80" w:rsidRDefault="00C32B80" w:rsidP="00C32B80">
      <w:r>
        <w:t xml:space="preserve">  5. Click "Add permissions"</w:t>
      </w:r>
    </w:p>
    <w:p w14:paraId="1AAC82D6" w14:textId="77777777" w:rsidR="00C32B80" w:rsidRDefault="00C32B80" w:rsidP="00C32B80">
      <w:r>
        <w:t xml:space="preserve">  6. Click "Grant admin consent" (you need admin rights)</w:t>
      </w:r>
    </w:p>
    <w:p w14:paraId="67240715" w14:textId="77777777" w:rsidR="00C32B80" w:rsidRDefault="00C32B80" w:rsidP="00C32B80"/>
    <w:p w14:paraId="6C30AB6F" w14:textId="77777777" w:rsidR="00C32B80" w:rsidRDefault="00C32B80" w:rsidP="00C32B80">
      <w:r>
        <w:t xml:space="preserve">  2.3 Get App Credentials</w:t>
      </w:r>
    </w:p>
    <w:p w14:paraId="222DB65D" w14:textId="77777777" w:rsidR="00C32B80" w:rsidRDefault="00C32B80" w:rsidP="00C32B80"/>
    <w:p w14:paraId="4EB9DCFC" w14:textId="77777777" w:rsidR="00C32B80" w:rsidRDefault="00C32B80" w:rsidP="00C32B80">
      <w:r>
        <w:t xml:space="preserve">  1. Go to Overview tab and copy:</w:t>
      </w:r>
    </w:p>
    <w:p w14:paraId="4B5F8929" w14:textId="51543FA2" w:rsidR="00C32B80" w:rsidRDefault="00C32B80" w:rsidP="00C32B80">
      <w:r>
        <w:t xml:space="preserve">    - Application (client) ID</w:t>
      </w:r>
      <w:r>
        <w:t xml:space="preserve"> </w:t>
      </w:r>
      <w:r w:rsidRPr="00C32B80">
        <w:rPr>
          <w:color w:val="EE0000"/>
          <w:highlight w:val="yellow"/>
        </w:rPr>
        <w:t>fd3b804c-5ac4-4e00-8359-f6712fc1e634</w:t>
      </w:r>
    </w:p>
    <w:p w14:paraId="2B1DCD07" w14:textId="6AAB5319" w:rsidR="00C32B80" w:rsidRDefault="00C32B80" w:rsidP="00C32B80">
      <w:r>
        <w:t xml:space="preserve">    - Directory (tenant) ID</w:t>
      </w:r>
      <w:r w:rsidR="00FC7984">
        <w:t xml:space="preserve"> </w:t>
      </w:r>
      <w:r w:rsidR="00FC7984" w:rsidRPr="00FC7984">
        <w:rPr>
          <w:color w:val="EE0000"/>
          <w:highlight w:val="yellow"/>
        </w:rPr>
        <w:t>a68d3c04-09fe-4a33-a02c-e880c1a7504d</w:t>
      </w:r>
    </w:p>
    <w:p w14:paraId="314F44EF" w14:textId="77777777" w:rsidR="00C32B80" w:rsidRDefault="00C32B80" w:rsidP="00C32B80">
      <w:r>
        <w:t xml:space="preserve">  2. Go to Certificates &amp; secrets → Client secrets</w:t>
      </w:r>
    </w:p>
    <w:p w14:paraId="491451ED" w14:textId="3D0CECDF" w:rsidR="00C32B80" w:rsidRPr="00FC7984" w:rsidRDefault="00C32B80" w:rsidP="00C32B80">
      <w:pPr>
        <w:rPr>
          <w:highlight w:val="yellow"/>
        </w:rPr>
      </w:pPr>
      <w:r>
        <w:t xml:space="preserve">  3. Click "New client secret"</w:t>
      </w:r>
      <w:r w:rsidR="00FC7984">
        <w:t xml:space="preserve"> </w:t>
      </w:r>
      <w:r w:rsidR="00FC7984" w:rsidRPr="00FC7984">
        <w:rPr>
          <w:highlight w:val="yellow"/>
        </w:rPr>
        <w:t xml:space="preserve">Value: </w:t>
      </w:r>
      <w:r w:rsidR="00FC7984" w:rsidRPr="00FC7984">
        <w:rPr>
          <w:highlight w:val="yellow"/>
        </w:rPr>
        <w:t>Kvr8Q~czR0iA78JhxsmBbO5xeKweLF1uKf5_wdz.</w:t>
      </w:r>
    </w:p>
    <w:p w14:paraId="66B799E4" w14:textId="0B4CF9C5" w:rsidR="00FC7984" w:rsidRDefault="00FC7984" w:rsidP="00C32B80">
      <w:r w:rsidRPr="00FC7984">
        <w:rPr>
          <w:highlight w:val="yellow"/>
        </w:rPr>
        <w:t xml:space="preserve">Secret </w:t>
      </w:r>
      <w:proofErr w:type="spellStart"/>
      <w:r w:rsidRPr="00FC7984">
        <w:rPr>
          <w:highlight w:val="yellow"/>
        </w:rPr>
        <w:t>iD</w:t>
      </w:r>
      <w:proofErr w:type="spellEnd"/>
      <w:r w:rsidRPr="00FC7984">
        <w:rPr>
          <w:highlight w:val="yellow"/>
        </w:rPr>
        <w:t xml:space="preserve">: </w:t>
      </w:r>
      <w:r w:rsidRPr="00FC7984">
        <w:rPr>
          <w:highlight w:val="yellow"/>
        </w:rPr>
        <w:t>77e3b789-355f-4c98-8c81-0d3cf46462b8</w:t>
      </w:r>
    </w:p>
    <w:p w14:paraId="2B97C76B" w14:textId="77777777" w:rsidR="00C32B80" w:rsidRDefault="00C32B80" w:rsidP="00C32B80">
      <w:r>
        <w:t xml:space="preserve">  4. Add description: SharePoint AI Dashboard Secret</w:t>
      </w:r>
    </w:p>
    <w:p w14:paraId="78CA10EF" w14:textId="77777777" w:rsidR="00C32B80" w:rsidRDefault="00C32B80" w:rsidP="00C32B80">
      <w:r>
        <w:t xml:space="preserve">  5. Set expiration: 24 months</w:t>
      </w:r>
    </w:p>
    <w:p w14:paraId="7AF8A272" w14:textId="77777777" w:rsidR="00C32B80" w:rsidRDefault="00C32B80" w:rsidP="00C32B80">
      <w:r>
        <w:t xml:space="preserve">  6. Click "Add" and COPY THE SECRET VALUE (you won't see it again!)</w:t>
      </w:r>
    </w:p>
    <w:p w14:paraId="2F7CF8C2" w14:textId="77777777" w:rsidR="00C32B80" w:rsidRDefault="00C32B80" w:rsidP="00C32B80"/>
    <w:p w14:paraId="6860025E" w14:textId="77777777" w:rsidR="00C32B80" w:rsidRDefault="00C32B80" w:rsidP="00C32B80">
      <w:r>
        <w:t xml:space="preserve">  Step 3: Get AI Service API Key</w:t>
      </w:r>
    </w:p>
    <w:p w14:paraId="4647AC76" w14:textId="77777777" w:rsidR="00C32B80" w:rsidRDefault="00C32B80" w:rsidP="00C32B80"/>
    <w:p w14:paraId="46AFFC50" w14:textId="77777777" w:rsidR="00C32B80" w:rsidRDefault="00C32B80" w:rsidP="00C32B80">
      <w:r>
        <w:t xml:space="preserve">  Option A: OpenAI API Key</w:t>
      </w:r>
    </w:p>
    <w:p w14:paraId="686F73E8" w14:textId="77777777" w:rsidR="00C32B80" w:rsidRDefault="00C32B80" w:rsidP="00C32B80"/>
    <w:p w14:paraId="16BE8C3C" w14:textId="77777777" w:rsidR="00C32B80" w:rsidRDefault="00C32B80" w:rsidP="00C32B80">
      <w:r>
        <w:t xml:space="preserve">  1. Go to https://platform.openai.com/</w:t>
      </w:r>
    </w:p>
    <w:p w14:paraId="2716A46D" w14:textId="77777777" w:rsidR="00C32B80" w:rsidRDefault="00C32B80" w:rsidP="00C32B80">
      <w:r>
        <w:t xml:space="preserve">  2. Sign up or log in</w:t>
      </w:r>
    </w:p>
    <w:p w14:paraId="2AAEC024" w14:textId="77777777" w:rsidR="00C32B80" w:rsidRDefault="00C32B80" w:rsidP="00C32B80">
      <w:r>
        <w:t xml:space="preserve">  3. Go to API Keys section</w:t>
      </w:r>
    </w:p>
    <w:p w14:paraId="0D0DF70E" w14:textId="77777777" w:rsidR="00C32B80" w:rsidRDefault="00C32B80" w:rsidP="00C32B80">
      <w:r>
        <w:t xml:space="preserve">  4. Click "Create new secret key"</w:t>
      </w:r>
    </w:p>
    <w:p w14:paraId="6BCB7C9F" w14:textId="77777777" w:rsidR="00C32B80" w:rsidRDefault="00C32B80" w:rsidP="00C32B80">
      <w:r>
        <w:t xml:space="preserve">  5. Copy and save the API key securely</w:t>
      </w:r>
    </w:p>
    <w:p w14:paraId="7878C3DD" w14:textId="77777777" w:rsidR="00C32B80" w:rsidRDefault="00C32B80" w:rsidP="00C32B80"/>
    <w:p w14:paraId="4BFEE8E6" w14:textId="77777777" w:rsidR="00C32B80" w:rsidRDefault="00C32B80" w:rsidP="00C32B80">
      <w:r>
        <w:lastRenderedPageBreak/>
        <w:t xml:space="preserve">  Option B: Azure OpenAI (Alternative)</w:t>
      </w:r>
    </w:p>
    <w:p w14:paraId="0D39A3E3" w14:textId="77777777" w:rsidR="00C32B80" w:rsidRDefault="00C32B80" w:rsidP="00C32B80"/>
    <w:p w14:paraId="7750F741" w14:textId="77777777" w:rsidR="00C32B80" w:rsidRDefault="00C32B80" w:rsidP="00C32B80">
      <w:r>
        <w:t xml:space="preserve">  1. Go to https://portal.azure.com/</w:t>
      </w:r>
    </w:p>
    <w:p w14:paraId="782A76DD" w14:textId="77777777" w:rsidR="00C32B80" w:rsidRDefault="00C32B80" w:rsidP="00C32B80">
      <w:r>
        <w:t xml:space="preserve">  2. Create an Azure OpenAI resource</w:t>
      </w:r>
    </w:p>
    <w:p w14:paraId="101EFF0A" w14:textId="77777777" w:rsidR="00C32B80" w:rsidRDefault="00C32B80" w:rsidP="00C32B80">
      <w:r>
        <w:t xml:space="preserve">  3. Get the endpoint URL and API key from the resource</w:t>
      </w:r>
    </w:p>
    <w:p w14:paraId="102AD4C3" w14:textId="77777777" w:rsidR="00C32B80" w:rsidRDefault="00C32B80" w:rsidP="00C32B80"/>
    <w:p w14:paraId="5631042C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🛠️</w:t>
      </w:r>
      <w:r>
        <w:t xml:space="preserve"> Project Setup</w:t>
      </w:r>
    </w:p>
    <w:p w14:paraId="3179E2D4" w14:textId="77777777" w:rsidR="00C32B80" w:rsidRDefault="00C32B80" w:rsidP="00C32B80"/>
    <w:p w14:paraId="2BFFA680" w14:textId="77777777" w:rsidR="00C32B80" w:rsidRDefault="00C32B80" w:rsidP="00C32B80">
      <w:r>
        <w:t xml:space="preserve">  Step 4: Clone and Setup Project</w:t>
      </w:r>
    </w:p>
    <w:p w14:paraId="09A33AEB" w14:textId="77777777" w:rsidR="00C32B80" w:rsidRDefault="00C32B80" w:rsidP="00C32B80"/>
    <w:p w14:paraId="5618089C" w14:textId="77777777" w:rsidR="00C32B80" w:rsidRDefault="00C32B80" w:rsidP="00C32B80">
      <w:r>
        <w:t xml:space="preserve">  4.1 Open Terminal/Command Prompt</w:t>
      </w:r>
    </w:p>
    <w:p w14:paraId="730F2E32" w14:textId="77777777" w:rsidR="00C32B80" w:rsidRDefault="00C32B80" w:rsidP="00C32B80"/>
    <w:p w14:paraId="286C3917" w14:textId="77777777" w:rsidR="00C32B80" w:rsidRDefault="00C32B80" w:rsidP="00C32B80">
      <w:r>
        <w:t xml:space="preserve">  - Windows: Press Win + R, type </w:t>
      </w:r>
      <w:proofErr w:type="spellStart"/>
      <w:r>
        <w:t>cmd</w:t>
      </w:r>
      <w:proofErr w:type="spellEnd"/>
      <w:r>
        <w:t>, press Enter</w:t>
      </w:r>
    </w:p>
    <w:p w14:paraId="5AD6E3AC" w14:textId="77777777" w:rsidR="00C32B80" w:rsidRDefault="00C32B80" w:rsidP="00C32B80">
      <w:r>
        <w:t xml:space="preserve">  - Mac: Press </w:t>
      </w:r>
      <w:proofErr w:type="spellStart"/>
      <w:r>
        <w:t>Cmd</w:t>
      </w:r>
      <w:proofErr w:type="spellEnd"/>
      <w:r>
        <w:t xml:space="preserve"> + Space, type Terminal, press Enter</w:t>
      </w:r>
    </w:p>
    <w:p w14:paraId="00E91FCB" w14:textId="77777777" w:rsidR="00C32B80" w:rsidRDefault="00C32B80" w:rsidP="00C32B80">
      <w:r>
        <w:t xml:space="preserve">  - Linux: Press Ctrl + Alt + T</w:t>
      </w:r>
    </w:p>
    <w:p w14:paraId="0A756E37" w14:textId="77777777" w:rsidR="00C32B80" w:rsidRDefault="00C32B80" w:rsidP="00C32B80"/>
    <w:p w14:paraId="5611E1B0" w14:textId="77777777" w:rsidR="00C32B80" w:rsidRDefault="00C32B80" w:rsidP="00C32B80">
      <w:r>
        <w:t xml:space="preserve">  4.2 Navigate to Your Desired Folder</w:t>
      </w:r>
    </w:p>
    <w:p w14:paraId="070BFAA4" w14:textId="77777777" w:rsidR="00C32B80" w:rsidRDefault="00C32B80" w:rsidP="00C32B80"/>
    <w:p w14:paraId="719B0B57" w14:textId="77777777" w:rsidR="00C32B80" w:rsidRDefault="00C32B80" w:rsidP="00C32B80">
      <w:r>
        <w:t xml:space="preserve">  # Example: Navigate to your Documents folder</w:t>
      </w:r>
    </w:p>
    <w:p w14:paraId="640EF76C" w14:textId="77777777" w:rsidR="00C32B80" w:rsidRDefault="00C32B80" w:rsidP="00C32B80">
      <w:r>
        <w:t xml:space="preserve">  cd Documents</w:t>
      </w:r>
    </w:p>
    <w:p w14:paraId="2D36DCF3" w14:textId="77777777" w:rsidR="00C32B80" w:rsidRDefault="00C32B80" w:rsidP="00C32B80"/>
    <w:p w14:paraId="2CC733A4" w14:textId="77777777" w:rsidR="00C32B80" w:rsidRDefault="00C32B80" w:rsidP="00C32B80">
      <w:r>
        <w:t xml:space="preserve">  # Or create a new projects folder</w:t>
      </w:r>
    </w:p>
    <w:p w14:paraId="7114DA7D" w14:textId="77777777" w:rsidR="00C32B80" w:rsidRDefault="00C32B80" w:rsidP="00C32B80">
      <w:r>
        <w:t xml:space="preserve">  </w:t>
      </w:r>
      <w:proofErr w:type="spellStart"/>
      <w:r>
        <w:t>mkdir</w:t>
      </w:r>
      <w:proofErr w:type="spellEnd"/>
      <w:r>
        <w:t xml:space="preserve"> Projects</w:t>
      </w:r>
    </w:p>
    <w:p w14:paraId="480EEB4A" w14:textId="77777777" w:rsidR="00C32B80" w:rsidRDefault="00C32B80" w:rsidP="00C32B80">
      <w:r>
        <w:t xml:space="preserve">  cd Projects</w:t>
      </w:r>
    </w:p>
    <w:p w14:paraId="7F6555B6" w14:textId="77777777" w:rsidR="00C32B80" w:rsidRDefault="00C32B80" w:rsidP="00C32B80"/>
    <w:p w14:paraId="6D963388" w14:textId="77777777" w:rsidR="00C32B80" w:rsidRDefault="00C32B80" w:rsidP="00C32B80">
      <w:r>
        <w:t xml:space="preserve">  4.3 Clone the Project</w:t>
      </w:r>
    </w:p>
    <w:p w14:paraId="3643D162" w14:textId="77777777" w:rsidR="00C32B80" w:rsidRDefault="00C32B80" w:rsidP="00C32B80"/>
    <w:p w14:paraId="62C46282" w14:textId="77777777" w:rsidR="00C32B80" w:rsidRDefault="00C32B80" w:rsidP="00C32B80">
      <w:r>
        <w:t xml:space="preserve">  # Navigate to the project folder you already have</w:t>
      </w:r>
    </w:p>
    <w:p w14:paraId="23040120" w14:textId="77777777" w:rsidR="00C32B80" w:rsidRDefault="00C32B80" w:rsidP="00C32B80">
      <w:r>
        <w:lastRenderedPageBreak/>
        <w:t xml:space="preserve">  cd /Users/</w:t>
      </w:r>
      <w:proofErr w:type="spellStart"/>
      <w:r>
        <w:t>husseinsrour</w:t>
      </w:r>
      <w:proofErr w:type="spellEnd"/>
      <w:r>
        <w:t>/Downloads/</w:t>
      </w:r>
      <w:proofErr w:type="spellStart"/>
      <w:r>
        <w:t>Sharepoint_project</w:t>
      </w:r>
      <w:proofErr w:type="spellEnd"/>
    </w:p>
    <w:p w14:paraId="6BABF1AE" w14:textId="77777777" w:rsidR="00C32B80" w:rsidRDefault="00C32B80" w:rsidP="00C32B80"/>
    <w:p w14:paraId="3E637DDF" w14:textId="77777777" w:rsidR="00C32B80" w:rsidRDefault="00C32B80" w:rsidP="00C32B80">
      <w:r>
        <w:t xml:space="preserve">  # Verify you're in the right place</w:t>
      </w:r>
    </w:p>
    <w:p w14:paraId="09E0AFCD" w14:textId="77777777" w:rsidR="00C32B80" w:rsidRDefault="00C32B80" w:rsidP="00C32B80">
      <w:r>
        <w:t xml:space="preserve">  ls</w:t>
      </w:r>
    </w:p>
    <w:p w14:paraId="0BC51282" w14:textId="77777777" w:rsidR="00C32B80" w:rsidRDefault="00C32B80" w:rsidP="00C32B80">
      <w:r>
        <w:t xml:space="preserve">  You should see folders </w:t>
      </w:r>
      <w:proofErr w:type="gramStart"/>
      <w:r>
        <w:t>like:</w:t>
      </w:r>
      <w:proofErr w:type="gramEnd"/>
      <w:r>
        <w:t xml:space="preserve"> client, server, docker-</w:t>
      </w:r>
      <w:proofErr w:type="spellStart"/>
      <w:r>
        <w:t>compose.yml</w:t>
      </w:r>
      <w:proofErr w:type="spellEnd"/>
      <w:r>
        <w:t>, etc.</w:t>
      </w:r>
    </w:p>
    <w:p w14:paraId="2263C032" w14:textId="77777777" w:rsidR="00C32B80" w:rsidRDefault="00C32B80" w:rsidP="00C32B80"/>
    <w:p w14:paraId="67D11621" w14:textId="77777777" w:rsidR="00C32B80" w:rsidRDefault="00C32B80" w:rsidP="00C32B80">
      <w:r>
        <w:t xml:space="preserve">  Step 5: Configure Environment</w:t>
      </w:r>
    </w:p>
    <w:p w14:paraId="5B4AD344" w14:textId="77777777" w:rsidR="00C32B80" w:rsidRDefault="00C32B80" w:rsidP="00C32B80"/>
    <w:p w14:paraId="6097CB64" w14:textId="77777777" w:rsidR="00C32B80" w:rsidRDefault="00C32B80" w:rsidP="00C32B80">
      <w:r>
        <w:t xml:space="preserve">  5.1 Create Environment File</w:t>
      </w:r>
    </w:p>
    <w:p w14:paraId="3A62A68D" w14:textId="77777777" w:rsidR="00C32B80" w:rsidRDefault="00C32B80" w:rsidP="00C32B80"/>
    <w:p w14:paraId="759C4649" w14:textId="77777777" w:rsidR="00C32B80" w:rsidRDefault="00C32B80" w:rsidP="00C32B80">
      <w:r>
        <w:t xml:space="preserve">  # Copy the example environment file</w:t>
      </w:r>
    </w:p>
    <w:p w14:paraId="07416146" w14:textId="77777777" w:rsidR="00C32B80" w:rsidRDefault="00C32B80" w:rsidP="00C32B80">
      <w:r>
        <w:t xml:space="preserve">  </w:t>
      </w:r>
      <w:proofErr w:type="gramStart"/>
      <w:r>
        <w:t>cp .</w:t>
      </w:r>
      <w:proofErr w:type="spellStart"/>
      <w:r>
        <w:t>env</w:t>
      </w:r>
      <w:proofErr w:type="gramEnd"/>
      <w:r>
        <w:t>.</w:t>
      </w:r>
      <w:proofErr w:type="gramStart"/>
      <w:r>
        <w:t>example</w:t>
      </w:r>
      <w:proofErr w:type="spellEnd"/>
      <w:r>
        <w:t xml:space="preserve"> .</w:t>
      </w:r>
      <w:proofErr w:type="spellStart"/>
      <w:r>
        <w:t>env</w:t>
      </w:r>
      <w:proofErr w:type="gramEnd"/>
      <w:r>
        <w:t>.development</w:t>
      </w:r>
      <w:proofErr w:type="spellEnd"/>
    </w:p>
    <w:p w14:paraId="723D6C8E" w14:textId="77777777" w:rsidR="00C32B80" w:rsidRDefault="00C32B80" w:rsidP="00C32B80"/>
    <w:p w14:paraId="397A7148" w14:textId="77777777" w:rsidR="00C32B80" w:rsidRDefault="00C32B80" w:rsidP="00C32B80">
      <w:r>
        <w:t xml:space="preserve">  # Open the file for editing</w:t>
      </w:r>
    </w:p>
    <w:p w14:paraId="2958AE00" w14:textId="77777777" w:rsidR="00C32B80" w:rsidRDefault="00C32B80" w:rsidP="00C32B80">
      <w:r>
        <w:t xml:space="preserve">  # Windows:</w:t>
      </w:r>
    </w:p>
    <w:p w14:paraId="4A17FD7B" w14:textId="77777777" w:rsidR="00C32B80" w:rsidRDefault="00C32B80" w:rsidP="00C32B80">
      <w:r>
        <w:t xml:space="preserve">  </w:t>
      </w:r>
      <w:proofErr w:type="gramStart"/>
      <w:r>
        <w:t>notepad .</w:t>
      </w:r>
      <w:proofErr w:type="spellStart"/>
      <w:r>
        <w:t>env</w:t>
      </w:r>
      <w:proofErr w:type="gramEnd"/>
      <w:r>
        <w:t>.development</w:t>
      </w:r>
      <w:proofErr w:type="spellEnd"/>
    </w:p>
    <w:p w14:paraId="15643C77" w14:textId="77777777" w:rsidR="00C32B80" w:rsidRDefault="00C32B80" w:rsidP="00C32B80"/>
    <w:p w14:paraId="41706078" w14:textId="77777777" w:rsidR="00C32B80" w:rsidRDefault="00C32B80" w:rsidP="00C32B80">
      <w:r>
        <w:t xml:space="preserve">  # Mac:</w:t>
      </w:r>
    </w:p>
    <w:p w14:paraId="0F31C120" w14:textId="77777777" w:rsidR="00C32B80" w:rsidRDefault="00C32B80" w:rsidP="00C32B80">
      <w:r>
        <w:t xml:space="preserve">  open -</w:t>
      </w:r>
      <w:proofErr w:type="gramStart"/>
      <w:r>
        <w:t>e .</w:t>
      </w:r>
      <w:proofErr w:type="spellStart"/>
      <w:r>
        <w:t>env</w:t>
      </w:r>
      <w:proofErr w:type="gramEnd"/>
      <w:r>
        <w:t>.development</w:t>
      </w:r>
      <w:proofErr w:type="spellEnd"/>
    </w:p>
    <w:p w14:paraId="02CAA0D3" w14:textId="77777777" w:rsidR="00C32B80" w:rsidRDefault="00C32B80" w:rsidP="00C32B80"/>
    <w:p w14:paraId="32887AF9" w14:textId="77777777" w:rsidR="00C32B80" w:rsidRDefault="00C32B80" w:rsidP="00C32B80">
      <w:r>
        <w:t xml:space="preserve">  # Linux:</w:t>
      </w:r>
    </w:p>
    <w:p w14:paraId="38E25E67" w14:textId="77777777" w:rsidR="00C32B80" w:rsidRDefault="00C32B80" w:rsidP="00C32B80">
      <w:r>
        <w:t xml:space="preserve">  </w:t>
      </w:r>
      <w:proofErr w:type="gramStart"/>
      <w:r>
        <w:t>nano .</w:t>
      </w:r>
      <w:proofErr w:type="spellStart"/>
      <w:r>
        <w:t>env</w:t>
      </w:r>
      <w:proofErr w:type="gramEnd"/>
      <w:r>
        <w:t>.development</w:t>
      </w:r>
      <w:proofErr w:type="spellEnd"/>
    </w:p>
    <w:p w14:paraId="5F4C6BE2" w14:textId="77777777" w:rsidR="00C32B80" w:rsidRDefault="00C32B80" w:rsidP="00C32B80"/>
    <w:p w14:paraId="11D3AE79" w14:textId="77777777" w:rsidR="00C32B80" w:rsidRDefault="00C32B80" w:rsidP="00C32B80">
      <w:r>
        <w:t xml:space="preserve">  5.2 Edit Environment Configuration</w:t>
      </w:r>
    </w:p>
    <w:p w14:paraId="00D9049E" w14:textId="77777777" w:rsidR="00C32B80" w:rsidRDefault="00C32B80" w:rsidP="00C32B80"/>
    <w:p w14:paraId="2092DEC4" w14:textId="77777777" w:rsidR="00C32B80" w:rsidRDefault="00C32B80" w:rsidP="00C32B80">
      <w:r>
        <w:t xml:space="preserve">  Replace these values </w:t>
      </w:r>
      <w:proofErr w:type="gramStart"/>
      <w:r>
        <w:t>in .</w:t>
      </w:r>
      <w:proofErr w:type="spellStart"/>
      <w:r>
        <w:t>env</w:t>
      </w:r>
      <w:proofErr w:type="gramEnd"/>
      <w:r>
        <w:t>.development</w:t>
      </w:r>
      <w:proofErr w:type="spellEnd"/>
      <w:r>
        <w:t>:</w:t>
      </w:r>
    </w:p>
    <w:p w14:paraId="3D78D5FA" w14:textId="77777777" w:rsidR="00C32B80" w:rsidRDefault="00C32B80" w:rsidP="00C32B80"/>
    <w:p w14:paraId="5FB5B5D1" w14:textId="77777777" w:rsidR="00C32B80" w:rsidRDefault="00C32B80" w:rsidP="00C32B80">
      <w:r>
        <w:t xml:space="preserve">  # SharePoint Configuration (from Step 2)</w:t>
      </w:r>
    </w:p>
    <w:p w14:paraId="590CFAED" w14:textId="77777777" w:rsidR="00C32B80" w:rsidRDefault="00C32B80" w:rsidP="00C32B80">
      <w:r>
        <w:lastRenderedPageBreak/>
        <w:t xml:space="preserve">  SHAREPOINT_CLIENT_ID=</w:t>
      </w:r>
      <w:proofErr w:type="spellStart"/>
      <w:r>
        <w:t>your_client_id_from_azure</w:t>
      </w:r>
      <w:proofErr w:type="spellEnd"/>
    </w:p>
    <w:p w14:paraId="6203346E" w14:textId="77777777" w:rsidR="00C32B80" w:rsidRDefault="00C32B80" w:rsidP="00C32B80">
      <w:r>
        <w:t xml:space="preserve">  SHAREPOINT_CLIENT_SECRET=</w:t>
      </w:r>
      <w:proofErr w:type="spellStart"/>
      <w:r>
        <w:t>your_client_secret_from_azure</w:t>
      </w:r>
      <w:proofErr w:type="spellEnd"/>
    </w:p>
    <w:p w14:paraId="2FFF541A" w14:textId="77777777" w:rsidR="00C32B80" w:rsidRDefault="00C32B80" w:rsidP="00C32B80">
      <w:r>
        <w:t xml:space="preserve">  SHAREPOINT_TENANT_ID=</w:t>
      </w:r>
      <w:proofErr w:type="spellStart"/>
      <w:r>
        <w:t>your_tenant_id_from_azure</w:t>
      </w:r>
      <w:proofErr w:type="spellEnd"/>
    </w:p>
    <w:p w14:paraId="714A31C0" w14:textId="77777777" w:rsidR="00C32B80" w:rsidRDefault="00C32B80" w:rsidP="00C32B80"/>
    <w:p w14:paraId="46637774" w14:textId="77777777" w:rsidR="00C32B80" w:rsidRDefault="00C32B80" w:rsidP="00C32B80">
      <w:r>
        <w:t xml:space="preserve">  # AI Configuration (from Step 3)</w:t>
      </w:r>
    </w:p>
    <w:p w14:paraId="70EA7BC6" w14:textId="485E23A3" w:rsidR="00C32B80" w:rsidRDefault="00C32B80" w:rsidP="00C32B80">
      <w:r>
        <w:t xml:space="preserve">  OPENAI_API_KEY=</w:t>
      </w:r>
      <w:r w:rsidR="00CF5B7E" w:rsidRPr="00CF5B7E">
        <w:t>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</w:t>
      </w:r>
    </w:p>
    <w:p w14:paraId="6E9B4493" w14:textId="77777777" w:rsidR="00C32B80" w:rsidRDefault="00C32B80" w:rsidP="00C32B80">
      <w:r>
        <w:t xml:space="preserve">  OPENAI_MODEL=gpt-3.5-turbo</w:t>
      </w:r>
    </w:p>
    <w:p w14:paraId="55A2BFF3" w14:textId="77777777" w:rsidR="00C32B80" w:rsidRDefault="00C32B80" w:rsidP="00C32B80"/>
    <w:p w14:paraId="5FAAB38E" w14:textId="77777777" w:rsidR="00C32B80" w:rsidRDefault="00C32B80" w:rsidP="00C32B80">
      <w:r>
        <w:t xml:space="preserve">  # Database (keep default for development)</w:t>
      </w:r>
    </w:p>
    <w:p w14:paraId="32B7261A" w14:textId="77777777" w:rsidR="00C32B80" w:rsidRDefault="00C32B80" w:rsidP="00C32B80">
      <w:r>
        <w:t xml:space="preserve">  DB_NAME=</w:t>
      </w:r>
      <w:proofErr w:type="spellStart"/>
      <w:r>
        <w:t>sharepoint_ai_dashboard_dev</w:t>
      </w:r>
      <w:proofErr w:type="spellEnd"/>
    </w:p>
    <w:p w14:paraId="373D9348" w14:textId="77777777" w:rsidR="00C32B80" w:rsidRDefault="00C32B80" w:rsidP="00C32B80">
      <w:r>
        <w:t xml:space="preserve">  DB_USER=</w:t>
      </w:r>
      <w:proofErr w:type="spellStart"/>
      <w:r>
        <w:t>sharepointai_dev</w:t>
      </w:r>
      <w:proofErr w:type="spellEnd"/>
    </w:p>
    <w:p w14:paraId="5047F0D8" w14:textId="77777777" w:rsidR="00C32B80" w:rsidRDefault="00C32B80" w:rsidP="00C32B80">
      <w:r>
        <w:t xml:space="preserve">  DB_PASSWORD=dev_password_123</w:t>
      </w:r>
    </w:p>
    <w:p w14:paraId="72EF7771" w14:textId="77777777" w:rsidR="00C32B80" w:rsidRDefault="00C32B80" w:rsidP="00C32B80"/>
    <w:p w14:paraId="67C6163F" w14:textId="77777777" w:rsidR="00C32B80" w:rsidRDefault="00C32B80" w:rsidP="00C32B80">
      <w:r>
        <w:t xml:space="preserve">  # Security (generate strong secrets for production later)</w:t>
      </w:r>
    </w:p>
    <w:p w14:paraId="355053D1" w14:textId="77777777" w:rsidR="00C32B80" w:rsidRDefault="00C32B80" w:rsidP="00C32B80">
      <w:r>
        <w:t xml:space="preserve">  JWT_SECRET=</w:t>
      </w:r>
      <w:proofErr w:type="spellStart"/>
      <w:r>
        <w:t>dev_jwt_secret_key_not_for_production_use</w:t>
      </w:r>
      <w:proofErr w:type="spellEnd"/>
    </w:p>
    <w:p w14:paraId="65AC461A" w14:textId="77777777" w:rsidR="00C32B80" w:rsidRDefault="00C32B80" w:rsidP="00C32B80">
      <w:r>
        <w:t xml:space="preserve">  ENCRYPTION_KEY=dev_encryption_key_32_characters</w:t>
      </w:r>
    </w:p>
    <w:p w14:paraId="1D0A30BC" w14:textId="77777777" w:rsidR="00C32B80" w:rsidRDefault="00C32B80" w:rsidP="00C32B80">
      <w:r>
        <w:t xml:space="preserve">  SESSION_SECRET=</w:t>
      </w:r>
      <w:proofErr w:type="spellStart"/>
      <w:r>
        <w:t>dev_session_secret</w:t>
      </w:r>
      <w:proofErr w:type="spellEnd"/>
    </w:p>
    <w:p w14:paraId="2AFC553E" w14:textId="77777777" w:rsidR="00C32B80" w:rsidRDefault="00C32B80" w:rsidP="00C32B80"/>
    <w:p w14:paraId="2D5F072A" w14:textId="77777777" w:rsidR="00C32B80" w:rsidRDefault="00C32B80" w:rsidP="00C32B80">
      <w:r>
        <w:t xml:space="preserve">  # Other settings (keep defaults)</w:t>
      </w:r>
    </w:p>
    <w:p w14:paraId="31A28F5B" w14:textId="77777777" w:rsidR="00C32B80" w:rsidRDefault="00C32B80" w:rsidP="00C32B80">
      <w:r>
        <w:t xml:space="preserve">  NODE_ENV=development</w:t>
      </w:r>
    </w:p>
    <w:p w14:paraId="44625945" w14:textId="77777777" w:rsidR="00C32B80" w:rsidRDefault="00C32B80" w:rsidP="00C32B80">
      <w:r>
        <w:t xml:space="preserve">  BACKEND_PORT=3001</w:t>
      </w:r>
    </w:p>
    <w:p w14:paraId="0C078349" w14:textId="77777777" w:rsidR="00C32B80" w:rsidRDefault="00C32B80" w:rsidP="00C32B80">
      <w:r>
        <w:t xml:space="preserve">  FRONTEND_PORT=3000</w:t>
      </w:r>
    </w:p>
    <w:p w14:paraId="17444B7B" w14:textId="77777777" w:rsidR="00C32B80" w:rsidRDefault="00C32B80" w:rsidP="00C32B80"/>
    <w:p w14:paraId="32107DDC" w14:textId="77777777" w:rsidR="00C32B80" w:rsidRDefault="00C32B80" w:rsidP="00C32B80">
      <w:r>
        <w:t xml:space="preserve">  Save the file after making these changes.</w:t>
      </w:r>
    </w:p>
    <w:p w14:paraId="3DB92209" w14:textId="77777777" w:rsidR="00C32B80" w:rsidRDefault="00C32B80" w:rsidP="00C32B80"/>
    <w:p w14:paraId="025B8731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🚀</w:t>
      </w:r>
      <w:r>
        <w:t xml:space="preserve"> Launch Methods (Choose One)</w:t>
      </w:r>
    </w:p>
    <w:p w14:paraId="0C5E2710" w14:textId="77777777" w:rsidR="00C32B80" w:rsidRDefault="00C32B80" w:rsidP="00C32B80"/>
    <w:p w14:paraId="130D5680" w14:textId="77777777" w:rsidR="00C32B80" w:rsidRDefault="00C32B80" w:rsidP="00C32B80">
      <w:r>
        <w:t xml:space="preserve">  Method 1: Quick Docker Launch (Recommended for Beginners)</w:t>
      </w:r>
    </w:p>
    <w:p w14:paraId="01BC3420" w14:textId="77777777" w:rsidR="00C32B80" w:rsidRDefault="00C32B80" w:rsidP="00C32B80"/>
    <w:p w14:paraId="2C286CBB" w14:textId="77777777" w:rsidR="00C32B80" w:rsidRDefault="00C32B80" w:rsidP="00C32B80">
      <w:r>
        <w:t xml:space="preserve">  6.1 Start All Services with Docker</w:t>
      </w:r>
    </w:p>
    <w:p w14:paraId="25E00D81" w14:textId="77777777" w:rsidR="00C32B80" w:rsidRDefault="00C32B80" w:rsidP="00C32B80"/>
    <w:p w14:paraId="1F72CC3E" w14:textId="77777777" w:rsidR="00C32B80" w:rsidRDefault="00C32B80" w:rsidP="00C32B80">
      <w:r>
        <w:t xml:space="preserve">  # Make sure you're in the project root directory</w:t>
      </w:r>
    </w:p>
    <w:p w14:paraId="12123577" w14:textId="77777777" w:rsidR="00C32B80" w:rsidRDefault="00C32B80" w:rsidP="00C32B80">
      <w:r>
        <w:t xml:space="preserve">  </w:t>
      </w:r>
      <w:proofErr w:type="spellStart"/>
      <w:r>
        <w:t>pwd</w:t>
      </w:r>
      <w:proofErr w:type="spellEnd"/>
    </w:p>
    <w:p w14:paraId="5F99C446" w14:textId="77777777" w:rsidR="00C32B80" w:rsidRDefault="00C32B80" w:rsidP="00C32B80">
      <w:r>
        <w:t xml:space="preserve">  # Should show: /Users/</w:t>
      </w:r>
      <w:proofErr w:type="spellStart"/>
      <w:r>
        <w:t>husseinsrour</w:t>
      </w:r>
      <w:proofErr w:type="spellEnd"/>
      <w:r>
        <w:t>/Downloads/</w:t>
      </w:r>
      <w:proofErr w:type="spellStart"/>
      <w:r>
        <w:t>Sharepoint_project</w:t>
      </w:r>
      <w:proofErr w:type="spellEnd"/>
    </w:p>
    <w:p w14:paraId="290B8FCE" w14:textId="77777777" w:rsidR="00C32B80" w:rsidRDefault="00C32B80" w:rsidP="00C32B80"/>
    <w:p w14:paraId="3B988FF4" w14:textId="77777777" w:rsidR="00C32B80" w:rsidRDefault="00C32B80" w:rsidP="00C32B80">
      <w:r>
        <w:t xml:space="preserve">  # Start all services (this will take 5-10 minutes the first time)</w:t>
      </w:r>
    </w:p>
    <w:p w14:paraId="66D74D5E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up --build</w:t>
      </w:r>
    </w:p>
    <w:p w14:paraId="6CC00528" w14:textId="77777777" w:rsidR="00C32B80" w:rsidRDefault="00C32B80" w:rsidP="00C32B80"/>
    <w:p w14:paraId="1D92D2F5" w14:textId="77777777" w:rsidR="00C32B80" w:rsidRDefault="00C32B80" w:rsidP="00C32B80">
      <w:r>
        <w:t xml:space="preserve">  What this does:</w:t>
      </w:r>
    </w:p>
    <w:p w14:paraId="24B3CB69" w14:textId="77777777" w:rsidR="00C32B80" w:rsidRDefault="00C32B80" w:rsidP="00C32B80">
      <w:r>
        <w:t xml:space="preserve">  - Downloads and builds all required services</w:t>
      </w:r>
    </w:p>
    <w:p w14:paraId="208F3CC9" w14:textId="77777777" w:rsidR="00C32B80" w:rsidRDefault="00C32B80" w:rsidP="00C32B80">
      <w:r>
        <w:t xml:space="preserve">  - Starts database, cache, frontend, backend, and monitoring</w:t>
      </w:r>
    </w:p>
    <w:p w14:paraId="321BA2FE" w14:textId="77777777" w:rsidR="00C32B80" w:rsidRDefault="00C32B80" w:rsidP="00C32B80">
      <w:r>
        <w:t xml:space="preserve">  - Shows logs from all services</w:t>
      </w:r>
    </w:p>
    <w:p w14:paraId="6948B80C" w14:textId="77777777" w:rsidR="00C32B80" w:rsidRDefault="00C32B80" w:rsidP="00C32B80"/>
    <w:p w14:paraId="25C99308" w14:textId="77777777" w:rsidR="00C32B80" w:rsidRDefault="00C32B80" w:rsidP="00C32B80">
      <w:r>
        <w:t xml:space="preserve">  6.2 Wait for Services to Start</w:t>
      </w:r>
    </w:p>
    <w:p w14:paraId="411A583F" w14:textId="77777777" w:rsidR="00C32B80" w:rsidRDefault="00C32B80" w:rsidP="00C32B80"/>
    <w:p w14:paraId="2AB84786" w14:textId="77777777" w:rsidR="00C32B80" w:rsidRDefault="00C32B80" w:rsidP="00C32B80">
      <w:r>
        <w:t xml:space="preserve">  Watch the terminal output. You'll see lots of text. Wait until you see:</w:t>
      </w:r>
    </w:p>
    <w:p w14:paraId="7A9CA2F6" w14:textId="77777777" w:rsidR="00C32B80" w:rsidRDefault="00C32B80" w:rsidP="00C32B80">
      <w:r>
        <w:t xml:space="preserve">  </w:t>
      </w:r>
      <w:proofErr w:type="spellStart"/>
      <w:r>
        <w:t>sharepoint</w:t>
      </w:r>
      <w:proofErr w:type="spellEnd"/>
      <w:r>
        <w:t>-ai-</w:t>
      </w:r>
      <w:proofErr w:type="gramStart"/>
      <w:r>
        <w:t>frontend  |</w:t>
      </w:r>
      <w:proofErr w:type="gramEnd"/>
      <w:r>
        <w:t xml:space="preserve"> ✓ Built in X seconds</w:t>
      </w:r>
    </w:p>
    <w:p w14:paraId="6624BBEA" w14:textId="77777777" w:rsidR="00C32B80" w:rsidRDefault="00C32B80" w:rsidP="00C32B80">
      <w:r>
        <w:t xml:space="preserve">  </w:t>
      </w:r>
      <w:proofErr w:type="spellStart"/>
      <w:r>
        <w:t>sharepoint</w:t>
      </w:r>
      <w:proofErr w:type="spellEnd"/>
      <w:r>
        <w:t>-ai-backend   | Server running on port 3001</w:t>
      </w:r>
    </w:p>
    <w:p w14:paraId="2A49E649" w14:textId="77777777" w:rsidR="00C32B80" w:rsidRDefault="00C32B80" w:rsidP="00C32B80">
      <w:r>
        <w:t xml:space="preserve">  </w:t>
      </w:r>
      <w:proofErr w:type="spellStart"/>
      <w:r>
        <w:t>sharepoint</w:t>
      </w:r>
      <w:proofErr w:type="spellEnd"/>
      <w:r>
        <w:t>-ai-</w:t>
      </w:r>
      <w:proofErr w:type="spellStart"/>
      <w:r>
        <w:t>db</w:t>
      </w:r>
      <w:proofErr w:type="spellEnd"/>
      <w:r>
        <w:t xml:space="preserve">       | database system is ready to accept connections</w:t>
      </w:r>
    </w:p>
    <w:p w14:paraId="70145608" w14:textId="77777777" w:rsidR="00C32B80" w:rsidRDefault="00C32B80" w:rsidP="00C32B80"/>
    <w:p w14:paraId="5735771A" w14:textId="77777777" w:rsidR="00C32B80" w:rsidRDefault="00C32B80" w:rsidP="00C32B80">
      <w:r>
        <w:t xml:space="preserve">  6.3 Run Database Setup (New Terminal)</w:t>
      </w:r>
    </w:p>
    <w:p w14:paraId="39270693" w14:textId="77777777" w:rsidR="00C32B80" w:rsidRDefault="00C32B80" w:rsidP="00C32B80"/>
    <w:p w14:paraId="2933FEFC" w14:textId="77777777" w:rsidR="00C32B80" w:rsidRDefault="00C32B80" w:rsidP="00C32B80">
      <w:r>
        <w:t xml:space="preserve">  Open a new terminal/command prompt (keep the first one running):</w:t>
      </w:r>
    </w:p>
    <w:p w14:paraId="4AC9CB42" w14:textId="77777777" w:rsidR="00C32B80" w:rsidRDefault="00C32B80" w:rsidP="00C32B80">
      <w:r>
        <w:t xml:space="preserve">  # Navigate to project directory</w:t>
      </w:r>
    </w:p>
    <w:p w14:paraId="3A878848" w14:textId="77777777" w:rsidR="00C32B80" w:rsidRDefault="00C32B80" w:rsidP="00C32B80">
      <w:r>
        <w:lastRenderedPageBreak/>
        <w:t xml:space="preserve">  cd /Users/</w:t>
      </w:r>
      <w:proofErr w:type="spellStart"/>
      <w:r>
        <w:t>husseinsrour</w:t>
      </w:r>
      <w:proofErr w:type="spellEnd"/>
      <w:r>
        <w:t>/Downloads/</w:t>
      </w:r>
      <w:proofErr w:type="spellStart"/>
      <w:r>
        <w:t>Sharepoint_project</w:t>
      </w:r>
      <w:proofErr w:type="spellEnd"/>
    </w:p>
    <w:p w14:paraId="7C83FBCF" w14:textId="77777777" w:rsidR="00C32B80" w:rsidRDefault="00C32B80" w:rsidP="00C32B80"/>
    <w:p w14:paraId="6E60233E" w14:textId="77777777" w:rsidR="00C32B80" w:rsidRDefault="00C32B80" w:rsidP="00C32B80">
      <w:r>
        <w:t xml:space="preserve">  # Run database migrations</w:t>
      </w:r>
    </w:p>
    <w:p w14:paraId="7934E2B4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exec backend </w:t>
      </w:r>
      <w:proofErr w:type="spellStart"/>
      <w:r>
        <w:t>npm</w:t>
      </w:r>
      <w:proofErr w:type="spellEnd"/>
      <w:r>
        <w:t xml:space="preserve"> run migrate</w:t>
      </w:r>
    </w:p>
    <w:p w14:paraId="7CEA03DB" w14:textId="77777777" w:rsidR="00C32B80" w:rsidRDefault="00C32B80" w:rsidP="00C32B80"/>
    <w:p w14:paraId="38A2DB20" w14:textId="77777777" w:rsidR="00C32B80" w:rsidRDefault="00C32B80" w:rsidP="00C32B80">
      <w:r>
        <w:t xml:space="preserve">  You should see:</w:t>
      </w:r>
    </w:p>
    <w:p w14:paraId="5ABD2A1F" w14:textId="77777777" w:rsidR="00C32B80" w:rsidRDefault="00C32B80" w:rsidP="00C32B80">
      <w:r>
        <w:t xml:space="preserve">  ✓ Connected to database</w:t>
      </w:r>
    </w:p>
    <w:p w14:paraId="2605DCC0" w14:textId="77777777" w:rsidR="00C32B80" w:rsidRDefault="00C32B80" w:rsidP="00C32B80">
      <w:r>
        <w:t xml:space="preserve">  ✓ Migrations table ready</w:t>
      </w:r>
    </w:p>
    <w:p w14:paraId="49F28465" w14:textId="77777777" w:rsidR="00C32B80" w:rsidRDefault="00C32B80" w:rsidP="00C32B80">
      <w:r>
        <w:t xml:space="preserve">  ✓ All migrations completed successfully!</w:t>
      </w:r>
    </w:p>
    <w:p w14:paraId="77CDFDF1" w14:textId="77777777" w:rsidR="00C32B80" w:rsidRDefault="00C32B80" w:rsidP="00C32B80"/>
    <w:p w14:paraId="3493EBEE" w14:textId="77777777" w:rsidR="00C32B80" w:rsidRDefault="00C32B80" w:rsidP="00C32B80">
      <w:r>
        <w:t xml:space="preserve">  Method 2: Development Setup (For Developers)</w:t>
      </w:r>
    </w:p>
    <w:p w14:paraId="29CEDA29" w14:textId="77777777" w:rsidR="00C32B80" w:rsidRDefault="00C32B80" w:rsidP="00C32B80"/>
    <w:p w14:paraId="7F94226B" w14:textId="77777777" w:rsidR="00C32B80" w:rsidRDefault="00C32B80" w:rsidP="00C32B80">
      <w:r>
        <w:t xml:space="preserve">  6.1 Install Dependencies</w:t>
      </w:r>
    </w:p>
    <w:p w14:paraId="70F966AB" w14:textId="77777777" w:rsidR="00C32B80" w:rsidRDefault="00C32B80" w:rsidP="00C32B80"/>
    <w:p w14:paraId="2AE49B71" w14:textId="77777777" w:rsidR="00C32B80" w:rsidRDefault="00C32B80" w:rsidP="00C32B80">
      <w:r>
        <w:t xml:space="preserve">  # Install backend dependencies</w:t>
      </w:r>
    </w:p>
    <w:p w14:paraId="1F2C187E" w14:textId="77777777" w:rsidR="00C32B80" w:rsidRDefault="00C32B80" w:rsidP="00C32B80">
      <w:r>
        <w:t xml:space="preserve">  cd server</w:t>
      </w:r>
    </w:p>
    <w:p w14:paraId="79B45676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install</w:t>
      </w:r>
    </w:p>
    <w:p w14:paraId="1665F205" w14:textId="77777777" w:rsidR="00C32B80" w:rsidRDefault="00C32B80" w:rsidP="00C32B80"/>
    <w:p w14:paraId="600254C0" w14:textId="77777777" w:rsidR="00C32B80" w:rsidRDefault="00C32B80" w:rsidP="00C32B80">
      <w:r>
        <w:t xml:space="preserve">  # Install frontend dependencies</w:t>
      </w:r>
    </w:p>
    <w:p w14:paraId="547A26A9" w14:textId="77777777" w:rsidR="00C32B80" w:rsidRDefault="00C32B80" w:rsidP="00C32B80">
      <w:r>
        <w:t xml:space="preserve">  cd</w:t>
      </w:r>
      <w:proofErr w:type="gramStart"/>
      <w:r>
        <w:t xml:space="preserve"> ..</w:t>
      </w:r>
      <w:proofErr w:type="gramEnd"/>
      <w:r>
        <w:t>/client</w:t>
      </w:r>
    </w:p>
    <w:p w14:paraId="6D2A0439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install</w:t>
      </w:r>
    </w:p>
    <w:p w14:paraId="7FF0EEF2" w14:textId="77777777" w:rsidR="00C32B80" w:rsidRDefault="00C32B80" w:rsidP="00C32B80"/>
    <w:p w14:paraId="590BBDDD" w14:textId="77777777" w:rsidR="00C32B80" w:rsidRDefault="00C32B80" w:rsidP="00C32B80">
      <w:r>
        <w:t xml:space="preserve">  # Go back to project root</w:t>
      </w:r>
    </w:p>
    <w:p w14:paraId="327F9C2E" w14:textId="77777777" w:rsidR="00C32B80" w:rsidRDefault="00C32B80" w:rsidP="00C32B80">
      <w:r>
        <w:t xml:space="preserve">  cd</w:t>
      </w:r>
      <w:proofErr w:type="gramStart"/>
      <w:r>
        <w:t xml:space="preserve"> ..</w:t>
      </w:r>
      <w:proofErr w:type="gramEnd"/>
    </w:p>
    <w:p w14:paraId="649762D5" w14:textId="77777777" w:rsidR="00C32B80" w:rsidRDefault="00C32B80" w:rsidP="00C32B80"/>
    <w:p w14:paraId="1EB76238" w14:textId="77777777" w:rsidR="00C32B80" w:rsidRDefault="00C32B80" w:rsidP="00C32B80">
      <w:r>
        <w:t xml:space="preserve">  6.2 Start Development Databases</w:t>
      </w:r>
    </w:p>
    <w:p w14:paraId="7C3FB3D7" w14:textId="77777777" w:rsidR="00C32B80" w:rsidRDefault="00C32B80" w:rsidP="00C32B80"/>
    <w:p w14:paraId="32E33378" w14:textId="77777777" w:rsidR="00C32B80" w:rsidRDefault="00C32B80" w:rsidP="00C32B80">
      <w:r>
        <w:t xml:space="preserve">  # Start only database and cache services</w:t>
      </w:r>
    </w:p>
    <w:p w14:paraId="513A5FE1" w14:textId="77777777" w:rsidR="00C32B80" w:rsidRDefault="00C32B80" w:rsidP="00C32B80">
      <w:r>
        <w:lastRenderedPageBreak/>
        <w:t xml:space="preserve">  docker-compose -f docker-</w:t>
      </w:r>
      <w:proofErr w:type="spellStart"/>
      <w:r>
        <w:t>compose.test.yml</w:t>
      </w:r>
      <w:proofErr w:type="spellEnd"/>
      <w:r>
        <w:t xml:space="preserve"> up -d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redis</w:t>
      </w:r>
      <w:proofErr w:type="spellEnd"/>
    </w:p>
    <w:p w14:paraId="477D1A0C" w14:textId="77777777" w:rsidR="00C32B80" w:rsidRDefault="00C32B80" w:rsidP="00C32B80"/>
    <w:p w14:paraId="255D1A00" w14:textId="77777777" w:rsidR="00C32B80" w:rsidRDefault="00C32B80" w:rsidP="00C32B80">
      <w:r>
        <w:t xml:space="preserve">  6.3 Setup Database</w:t>
      </w:r>
    </w:p>
    <w:p w14:paraId="7FBB2B18" w14:textId="77777777" w:rsidR="00C32B80" w:rsidRDefault="00C32B80" w:rsidP="00C32B80"/>
    <w:p w14:paraId="4A71214B" w14:textId="77777777" w:rsidR="00C32B80" w:rsidRDefault="00C32B80" w:rsidP="00C32B80">
      <w:r>
        <w:t xml:space="preserve">  cd server</w:t>
      </w:r>
    </w:p>
    <w:p w14:paraId="71171189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run migrate</w:t>
      </w:r>
    </w:p>
    <w:p w14:paraId="1D08A610" w14:textId="77777777" w:rsidR="00C32B80" w:rsidRDefault="00C32B80" w:rsidP="00C32B80"/>
    <w:p w14:paraId="6FD77FDD" w14:textId="77777777" w:rsidR="00C32B80" w:rsidRDefault="00C32B80" w:rsidP="00C32B80">
      <w:r>
        <w:t xml:space="preserve">  6.4 Start Development Servers</w:t>
      </w:r>
    </w:p>
    <w:p w14:paraId="39512923" w14:textId="77777777" w:rsidR="00C32B80" w:rsidRDefault="00C32B80" w:rsidP="00C32B80"/>
    <w:p w14:paraId="79A3F41C" w14:textId="77777777" w:rsidR="00C32B80" w:rsidRDefault="00C32B80" w:rsidP="00C32B80">
      <w:r>
        <w:t xml:space="preserve">  Terminal 1 (Backend):</w:t>
      </w:r>
    </w:p>
    <w:p w14:paraId="21D8D28E" w14:textId="77777777" w:rsidR="00C32B80" w:rsidRDefault="00C32B80" w:rsidP="00C32B80">
      <w:r>
        <w:t xml:space="preserve">  cd server</w:t>
      </w:r>
    </w:p>
    <w:p w14:paraId="16125925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run dev</w:t>
      </w:r>
    </w:p>
    <w:p w14:paraId="58F2A5D3" w14:textId="77777777" w:rsidR="00C32B80" w:rsidRDefault="00C32B80" w:rsidP="00C32B80"/>
    <w:p w14:paraId="6FD07122" w14:textId="77777777" w:rsidR="00C32B80" w:rsidRDefault="00C32B80" w:rsidP="00C32B80">
      <w:r>
        <w:t xml:space="preserve">  Terminal 2 (Frontend):</w:t>
      </w:r>
    </w:p>
    <w:p w14:paraId="2A910B41" w14:textId="77777777" w:rsidR="00C32B80" w:rsidRDefault="00C32B80" w:rsidP="00C32B80">
      <w:r>
        <w:t xml:space="preserve">  cd client</w:t>
      </w:r>
    </w:p>
    <w:p w14:paraId="196997A7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start</w:t>
      </w:r>
    </w:p>
    <w:p w14:paraId="02EBAFBF" w14:textId="77777777" w:rsidR="00C32B80" w:rsidRDefault="00C32B80" w:rsidP="00C32B80"/>
    <w:p w14:paraId="26C1F034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Verify Everything is Working</w:t>
      </w:r>
    </w:p>
    <w:p w14:paraId="7928CF1C" w14:textId="77777777" w:rsidR="00C32B80" w:rsidRDefault="00C32B80" w:rsidP="00C32B80"/>
    <w:p w14:paraId="2D9E5C4F" w14:textId="77777777" w:rsidR="00C32B80" w:rsidRDefault="00C32B80" w:rsidP="00C32B80">
      <w:r>
        <w:t xml:space="preserve">  Step 7: Check the Application</w:t>
      </w:r>
    </w:p>
    <w:p w14:paraId="2F481532" w14:textId="77777777" w:rsidR="00C32B80" w:rsidRDefault="00C32B80" w:rsidP="00C32B80"/>
    <w:p w14:paraId="7B61F87A" w14:textId="77777777" w:rsidR="00C32B80" w:rsidRDefault="00C32B80" w:rsidP="00C32B80">
      <w:r>
        <w:t xml:space="preserve">  7.1 Access the Application</w:t>
      </w:r>
    </w:p>
    <w:p w14:paraId="78864DF0" w14:textId="77777777" w:rsidR="00C32B80" w:rsidRDefault="00C32B80" w:rsidP="00C32B80"/>
    <w:p w14:paraId="5368E680" w14:textId="77777777" w:rsidR="00C32B80" w:rsidRDefault="00C32B80" w:rsidP="00C32B80">
      <w:r>
        <w:t xml:space="preserve">  Open your web browser and go to:</w:t>
      </w:r>
    </w:p>
    <w:p w14:paraId="7A5F8F25" w14:textId="77777777" w:rsidR="00C32B80" w:rsidRDefault="00C32B80" w:rsidP="00C32B80">
      <w:r>
        <w:t xml:space="preserve">  - Frontend: http://localhost:3000 (development) or http://localhost (Docker)</w:t>
      </w:r>
    </w:p>
    <w:p w14:paraId="3F0365B1" w14:textId="77777777" w:rsidR="00C32B80" w:rsidRDefault="00C32B80" w:rsidP="00C32B80">
      <w:r>
        <w:t xml:space="preserve">  - Backend API: http://localhost:3001/health</w:t>
      </w:r>
    </w:p>
    <w:p w14:paraId="00611CAF" w14:textId="77777777" w:rsidR="00C32B80" w:rsidRDefault="00C32B80" w:rsidP="00C32B80"/>
    <w:p w14:paraId="28960FD6" w14:textId="77777777" w:rsidR="00C32B80" w:rsidRDefault="00C32B80" w:rsidP="00C32B80">
      <w:r>
        <w:t xml:space="preserve">  7.2 Test Health Endpoints</w:t>
      </w:r>
    </w:p>
    <w:p w14:paraId="1FEA494E" w14:textId="77777777" w:rsidR="00C32B80" w:rsidRDefault="00C32B80" w:rsidP="00C32B80"/>
    <w:p w14:paraId="7A0AFEEA" w14:textId="77777777" w:rsidR="00C32B80" w:rsidRDefault="00C32B80" w:rsidP="00C32B80">
      <w:r>
        <w:t xml:space="preserve">  Open these URLs in your browser:</w:t>
      </w:r>
    </w:p>
    <w:p w14:paraId="12E23F16" w14:textId="77777777" w:rsidR="00C32B80" w:rsidRDefault="00C32B80" w:rsidP="00C32B80"/>
    <w:p w14:paraId="0C9AEE03" w14:textId="77777777" w:rsidR="00C32B80" w:rsidRDefault="00C32B80" w:rsidP="00C32B80">
      <w:r>
        <w:t xml:space="preserve">  Backend Health Check:</w:t>
      </w:r>
    </w:p>
    <w:p w14:paraId="2EA9935A" w14:textId="77777777" w:rsidR="00C32B80" w:rsidRDefault="00C32B80" w:rsidP="00C32B80">
      <w:r>
        <w:t xml:space="preserve">  http://localhost:3001/health</w:t>
      </w:r>
    </w:p>
    <w:p w14:paraId="3A86A841" w14:textId="77777777" w:rsidR="00C32B80" w:rsidRDefault="00C32B80" w:rsidP="00C32B80">
      <w:r>
        <w:t xml:space="preserve">  Should show: {"</w:t>
      </w:r>
      <w:proofErr w:type="spellStart"/>
      <w:r>
        <w:t>status":"ok","timestamp</w:t>
      </w:r>
      <w:proofErr w:type="spellEnd"/>
      <w:proofErr w:type="gramStart"/>
      <w:r>
        <w:t>":"..."</w:t>
      </w:r>
      <w:proofErr w:type="gramEnd"/>
      <w:r>
        <w:t>}</w:t>
      </w:r>
    </w:p>
    <w:p w14:paraId="5AF1A72B" w14:textId="77777777" w:rsidR="00C32B80" w:rsidRDefault="00C32B80" w:rsidP="00C32B80"/>
    <w:p w14:paraId="03A7097F" w14:textId="77777777" w:rsidR="00C32B80" w:rsidRDefault="00C32B80" w:rsidP="00C32B80">
      <w:r>
        <w:t xml:space="preserve">  Frontend Health Check:</w:t>
      </w:r>
    </w:p>
    <w:p w14:paraId="3A23FDB1" w14:textId="77777777" w:rsidR="00C32B80" w:rsidRDefault="00C32B80" w:rsidP="00C32B80">
      <w:r>
        <w:t xml:space="preserve">  http://localhost/health</w:t>
      </w:r>
    </w:p>
    <w:p w14:paraId="11C83DC1" w14:textId="77777777" w:rsidR="00C32B80" w:rsidRDefault="00C32B80" w:rsidP="00C32B80">
      <w:r>
        <w:t xml:space="preserve">  Should show a simple health status page.</w:t>
      </w:r>
    </w:p>
    <w:p w14:paraId="49F5CF68" w14:textId="77777777" w:rsidR="00C32B80" w:rsidRDefault="00C32B80" w:rsidP="00C32B80"/>
    <w:p w14:paraId="7622AEC1" w14:textId="77777777" w:rsidR="00C32B80" w:rsidRDefault="00C32B80" w:rsidP="00C32B80">
      <w:r>
        <w:t xml:space="preserve">  7.3 Check All Services (Docker Method Only)</w:t>
      </w:r>
    </w:p>
    <w:p w14:paraId="2B972A7C" w14:textId="77777777" w:rsidR="00C32B80" w:rsidRDefault="00C32B80" w:rsidP="00C32B80"/>
    <w:p w14:paraId="6145A100" w14:textId="77777777" w:rsidR="00C32B80" w:rsidRDefault="00C32B80" w:rsidP="00C32B80">
      <w:r>
        <w:t xml:space="preserve">  # Check all services are running</w:t>
      </w:r>
    </w:p>
    <w:p w14:paraId="473E618E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14:paraId="3F315549" w14:textId="77777777" w:rsidR="00C32B80" w:rsidRDefault="00C32B80" w:rsidP="00C32B80"/>
    <w:p w14:paraId="62A19D0C" w14:textId="77777777" w:rsidR="00C32B80" w:rsidRDefault="00C32B80" w:rsidP="00C32B80">
      <w:r>
        <w:t xml:space="preserve">  Should show all services as "Up" or "healthy".</w:t>
      </w:r>
    </w:p>
    <w:p w14:paraId="6D12B2CB" w14:textId="77777777" w:rsidR="00C32B80" w:rsidRDefault="00C32B80" w:rsidP="00C32B80"/>
    <w:p w14:paraId="016202FF" w14:textId="77777777" w:rsidR="00C32B80" w:rsidRDefault="00C32B80" w:rsidP="00C32B80">
      <w:r>
        <w:t xml:space="preserve">  Step 8: Access Monitoring Tools (Docker Method Only)</w:t>
      </w:r>
    </w:p>
    <w:p w14:paraId="28199DAC" w14:textId="77777777" w:rsidR="00C32B80" w:rsidRDefault="00C32B80" w:rsidP="00C32B80"/>
    <w:p w14:paraId="79C28954" w14:textId="77777777" w:rsidR="00C32B80" w:rsidRDefault="00C32B80" w:rsidP="00C32B80">
      <w:r>
        <w:t xml:space="preserve">  If you used Docker, you also have monitoring tools available:</w:t>
      </w:r>
    </w:p>
    <w:p w14:paraId="371B498C" w14:textId="77777777" w:rsidR="00C32B80" w:rsidRDefault="00C32B80" w:rsidP="00C32B80"/>
    <w:p w14:paraId="2CE162D7" w14:textId="77777777" w:rsidR="00C32B80" w:rsidRDefault="00C32B80" w:rsidP="00C32B80">
      <w:r>
        <w:t xml:space="preserve">  - Grafana (Monitoring Dashboards): http://localhost:3002</w:t>
      </w:r>
    </w:p>
    <w:p w14:paraId="5D99A9EC" w14:textId="77777777" w:rsidR="00C32B80" w:rsidRDefault="00C32B80" w:rsidP="00C32B80">
      <w:r>
        <w:t xml:space="preserve">    - Username: admin</w:t>
      </w:r>
    </w:p>
    <w:p w14:paraId="6B189813" w14:textId="77777777" w:rsidR="00C32B80" w:rsidRDefault="00C32B80" w:rsidP="00C32B80">
      <w:r>
        <w:t xml:space="preserve">    - Password: </w:t>
      </w:r>
      <w:proofErr w:type="spellStart"/>
      <w:r>
        <w:t>dev_admin</w:t>
      </w:r>
      <w:proofErr w:type="spellEnd"/>
    </w:p>
    <w:p w14:paraId="298F0CD6" w14:textId="77777777" w:rsidR="00C32B80" w:rsidRDefault="00C32B80" w:rsidP="00C32B80">
      <w:r>
        <w:t xml:space="preserve">  - Kibana (Logs): http://localhost:5601</w:t>
      </w:r>
    </w:p>
    <w:p w14:paraId="6FEC31D9" w14:textId="77777777" w:rsidR="00C32B80" w:rsidRDefault="00C32B80" w:rsidP="00C32B80">
      <w:r>
        <w:t xml:space="preserve">    - No login required for development</w:t>
      </w:r>
    </w:p>
    <w:p w14:paraId="5341564E" w14:textId="77777777" w:rsidR="00C32B80" w:rsidRDefault="00C32B80" w:rsidP="00C32B80">
      <w:r>
        <w:t xml:space="preserve">  - Prometheus (Metrics): http://localhost:9090</w:t>
      </w:r>
    </w:p>
    <w:p w14:paraId="0C98CD93" w14:textId="77777777" w:rsidR="00C32B80" w:rsidRDefault="00C32B80" w:rsidP="00C32B80">
      <w:r>
        <w:lastRenderedPageBreak/>
        <w:t xml:space="preserve">    - No login required</w:t>
      </w:r>
    </w:p>
    <w:p w14:paraId="5D132EB5" w14:textId="77777777" w:rsidR="00C32B80" w:rsidRDefault="00C32B80" w:rsidP="00C32B80"/>
    <w:p w14:paraId="43F3B955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Next Steps - Using the Application</w:t>
      </w:r>
    </w:p>
    <w:p w14:paraId="7819DB13" w14:textId="77777777" w:rsidR="00C32B80" w:rsidRDefault="00C32B80" w:rsidP="00C32B80"/>
    <w:p w14:paraId="12F66902" w14:textId="77777777" w:rsidR="00C32B80" w:rsidRDefault="00C32B80" w:rsidP="00C32B80">
      <w:r>
        <w:t xml:space="preserve">  Step 9: First Login</w:t>
      </w:r>
    </w:p>
    <w:p w14:paraId="12272402" w14:textId="77777777" w:rsidR="00C32B80" w:rsidRDefault="00C32B80" w:rsidP="00C32B80"/>
    <w:p w14:paraId="029D0FA3" w14:textId="77777777" w:rsidR="00C32B80" w:rsidRDefault="00C32B80" w:rsidP="00C32B80">
      <w:r>
        <w:t xml:space="preserve">  9.1 Access the Frontend</w:t>
      </w:r>
    </w:p>
    <w:p w14:paraId="5E6D8873" w14:textId="77777777" w:rsidR="00C32B80" w:rsidRDefault="00C32B80" w:rsidP="00C32B80"/>
    <w:p w14:paraId="2B189260" w14:textId="77777777" w:rsidR="00C32B80" w:rsidRDefault="00C32B80" w:rsidP="00C32B80">
      <w:r>
        <w:t xml:space="preserve">  1. Go to http://localhost:3000 (or http://localhost if using Docker)</w:t>
      </w:r>
    </w:p>
    <w:p w14:paraId="68B43B3F" w14:textId="77777777" w:rsidR="00C32B80" w:rsidRDefault="00C32B80" w:rsidP="00C32B80">
      <w:r>
        <w:t xml:space="preserve">  2. Click "Sign in with Microsoft"</w:t>
      </w:r>
    </w:p>
    <w:p w14:paraId="6551DFF0" w14:textId="77777777" w:rsidR="00C32B80" w:rsidRDefault="00C32B80" w:rsidP="00C32B80">
      <w:r>
        <w:t xml:space="preserve">  3. You'll be redirected to Microsoft login</w:t>
      </w:r>
    </w:p>
    <w:p w14:paraId="1108E44A" w14:textId="77777777" w:rsidR="00C32B80" w:rsidRDefault="00C32B80" w:rsidP="00C32B80">
      <w:r>
        <w:t xml:space="preserve">  4. Sign in with your SharePoint/Office 365 account</w:t>
      </w:r>
    </w:p>
    <w:p w14:paraId="1D2AA627" w14:textId="77777777" w:rsidR="00C32B80" w:rsidRDefault="00C32B80" w:rsidP="00C32B80">
      <w:r>
        <w:t xml:space="preserve">  5. Grant permissions when prompted</w:t>
      </w:r>
    </w:p>
    <w:p w14:paraId="0834F3A6" w14:textId="77777777" w:rsidR="00C32B80" w:rsidRDefault="00C32B80" w:rsidP="00C32B80">
      <w:r>
        <w:t xml:space="preserve">  6. You'll be redirected back to the dashboard</w:t>
      </w:r>
    </w:p>
    <w:p w14:paraId="7273D3BC" w14:textId="77777777" w:rsidR="00C32B80" w:rsidRDefault="00C32B80" w:rsidP="00C32B80"/>
    <w:p w14:paraId="608EC87C" w14:textId="77777777" w:rsidR="00C32B80" w:rsidRDefault="00C32B80" w:rsidP="00C32B80">
      <w:r>
        <w:t xml:space="preserve">  9.2 Explore Features</w:t>
      </w:r>
    </w:p>
    <w:p w14:paraId="60AE1A2E" w14:textId="77777777" w:rsidR="00C32B80" w:rsidRDefault="00C32B80" w:rsidP="00C32B80"/>
    <w:p w14:paraId="122F4E73" w14:textId="77777777" w:rsidR="00C32B80" w:rsidRDefault="00C32B80" w:rsidP="00C32B80">
      <w:r>
        <w:t xml:space="preserve">  Once logged in, you can:</w:t>
      </w:r>
    </w:p>
    <w:p w14:paraId="3BE14F4B" w14:textId="77777777" w:rsidR="00C32B80" w:rsidRDefault="00C32B80" w:rsidP="00C32B80">
      <w:r>
        <w:t xml:space="preserve">  - View document analytics</w:t>
      </w:r>
    </w:p>
    <w:p w14:paraId="4DABCEF4" w14:textId="77777777" w:rsidR="00C32B80" w:rsidRDefault="00C32B80" w:rsidP="00C32B80">
      <w:r>
        <w:t xml:space="preserve">  - Upload and </w:t>
      </w:r>
      <w:proofErr w:type="spellStart"/>
      <w:r>
        <w:t>analyze</w:t>
      </w:r>
      <w:proofErr w:type="spellEnd"/>
      <w:r>
        <w:t xml:space="preserve"> documents with AI</w:t>
      </w:r>
    </w:p>
    <w:p w14:paraId="532F5742" w14:textId="77777777" w:rsidR="00C32B80" w:rsidRDefault="00C32B80" w:rsidP="00C32B80">
      <w:r>
        <w:t xml:space="preserve">  - Configure settings</w:t>
      </w:r>
    </w:p>
    <w:p w14:paraId="5A33590A" w14:textId="77777777" w:rsidR="00C32B80" w:rsidRDefault="00C32B80" w:rsidP="00C32B80">
      <w:r>
        <w:t xml:space="preserve">  - View user activity logs</w:t>
      </w:r>
    </w:p>
    <w:p w14:paraId="7EEBBB35" w14:textId="77777777" w:rsidR="00C32B80" w:rsidRDefault="00C32B80" w:rsidP="00C32B80">
      <w:r>
        <w:t xml:space="preserve">  - Export reports</w:t>
      </w:r>
    </w:p>
    <w:p w14:paraId="3479D3A5" w14:textId="77777777" w:rsidR="00C32B80" w:rsidRDefault="00C32B80" w:rsidP="00C32B80"/>
    <w:p w14:paraId="40B9304A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🔧</w:t>
      </w:r>
      <w:r>
        <w:t xml:space="preserve"> Troubleshooting Common Issues</w:t>
      </w:r>
    </w:p>
    <w:p w14:paraId="1B7E6E70" w14:textId="77777777" w:rsidR="00C32B80" w:rsidRDefault="00C32B80" w:rsidP="00C32B80"/>
    <w:p w14:paraId="5C5F7336" w14:textId="77777777" w:rsidR="00C32B80" w:rsidRDefault="00C32B80" w:rsidP="00C32B80">
      <w:r>
        <w:t xml:space="preserve">  Issue 1: "Port already in use"</w:t>
      </w:r>
    </w:p>
    <w:p w14:paraId="54D3C51E" w14:textId="77777777" w:rsidR="00C32B80" w:rsidRDefault="00C32B80" w:rsidP="00C32B80"/>
    <w:p w14:paraId="5B3DFC51" w14:textId="77777777" w:rsidR="00C32B80" w:rsidRDefault="00C32B80" w:rsidP="00C32B80">
      <w:r>
        <w:lastRenderedPageBreak/>
        <w:t xml:space="preserve">  Problem: Error like Port 3001 is already in use</w:t>
      </w:r>
    </w:p>
    <w:p w14:paraId="7405A942" w14:textId="77777777" w:rsidR="00C32B80" w:rsidRDefault="00C32B80" w:rsidP="00C32B80">
      <w:r>
        <w:t xml:space="preserve">  Solution:</w:t>
      </w:r>
    </w:p>
    <w:p w14:paraId="183B3028" w14:textId="77777777" w:rsidR="00C32B80" w:rsidRDefault="00C32B80" w:rsidP="00C32B80">
      <w:r>
        <w:t xml:space="preserve">  # Find what's using the port</w:t>
      </w:r>
    </w:p>
    <w:p w14:paraId="31B326A7" w14:textId="77777777" w:rsidR="00C32B80" w:rsidRDefault="00C32B80" w:rsidP="00C32B80">
      <w:r>
        <w:t xml:space="preserve"> 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:3001</w:t>
      </w:r>
    </w:p>
    <w:p w14:paraId="40DEB061" w14:textId="77777777" w:rsidR="00C32B80" w:rsidRDefault="00C32B80" w:rsidP="00C32B80"/>
    <w:p w14:paraId="3A215FAA" w14:textId="77777777" w:rsidR="00C32B80" w:rsidRDefault="00C32B80" w:rsidP="00C32B80">
      <w:r>
        <w:t xml:space="preserve">  # Kill the process (replace PID with the actual process ID)</w:t>
      </w:r>
    </w:p>
    <w:p w14:paraId="2D5FE236" w14:textId="77777777" w:rsidR="00C32B80" w:rsidRDefault="00C32B80" w:rsidP="00C32B80">
      <w:r>
        <w:t xml:space="preserve">  kill -9 PID</w:t>
      </w:r>
    </w:p>
    <w:p w14:paraId="52760935" w14:textId="77777777" w:rsidR="00C32B80" w:rsidRDefault="00C32B80" w:rsidP="00C32B80"/>
    <w:p w14:paraId="154C1D0F" w14:textId="77777777" w:rsidR="00C32B80" w:rsidRDefault="00C32B80" w:rsidP="00C32B80">
      <w:r>
        <w:t xml:space="preserve">  # Or change the port </w:t>
      </w:r>
      <w:proofErr w:type="gramStart"/>
      <w:r>
        <w:t>in .</w:t>
      </w:r>
      <w:proofErr w:type="spellStart"/>
      <w:r>
        <w:t>env</w:t>
      </w:r>
      <w:proofErr w:type="gramEnd"/>
      <w:r>
        <w:t>.development</w:t>
      </w:r>
      <w:proofErr w:type="spellEnd"/>
    </w:p>
    <w:p w14:paraId="24038405" w14:textId="77777777" w:rsidR="00C32B80" w:rsidRDefault="00C32B80" w:rsidP="00C32B80">
      <w:r>
        <w:t xml:space="preserve">  BACKEND_PORT=3002</w:t>
      </w:r>
    </w:p>
    <w:p w14:paraId="35EC76CE" w14:textId="77777777" w:rsidR="00C32B80" w:rsidRDefault="00C32B80" w:rsidP="00C32B80"/>
    <w:p w14:paraId="4B967F26" w14:textId="77777777" w:rsidR="00C32B80" w:rsidRDefault="00C32B80" w:rsidP="00C32B80">
      <w:r>
        <w:t xml:space="preserve">  Issue 2: "Cannot connect to database"</w:t>
      </w:r>
    </w:p>
    <w:p w14:paraId="6798A520" w14:textId="77777777" w:rsidR="00C32B80" w:rsidRDefault="00C32B80" w:rsidP="00C32B80"/>
    <w:p w14:paraId="6603B209" w14:textId="77777777" w:rsidR="00C32B80" w:rsidRDefault="00C32B80" w:rsidP="00C32B80">
      <w:r>
        <w:t xml:space="preserve">  Problem: Database connection errors</w:t>
      </w:r>
    </w:p>
    <w:p w14:paraId="36D1F550" w14:textId="77777777" w:rsidR="00C32B80" w:rsidRDefault="00C32B80" w:rsidP="00C32B80">
      <w:r>
        <w:t xml:space="preserve">  Solution:</w:t>
      </w:r>
    </w:p>
    <w:p w14:paraId="2FBCC313" w14:textId="77777777" w:rsidR="00C32B80" w:rsidRDefault="00C32B80" w:rsidP="00C32B80">
      <w:r>
        <w:t xml:space="preserve">  # Check if Docker is running</w:t>
      </w:r>
    </w:p>
    <w:p w14:paraId="77946E8A" w14:textId="77777777" w:rsidR="00C32B80" w:rsidRDefault="00C32B80" w:rsidP="00C32B80">
      <w:r>
        <w:t xml:space="preserve">  docker </w:t>
      </w:r>
      <w:proofErr w:type="spellStart"/>
      <w:r>
        <w:t>ps</w:t>
      </w:r>
      <w:proofErr w:type="spellEnd"/>
    </w:p>
    <w:p w14:paraId="14619EA5" w14:textId="77777777" w:rsidR="00C32B80" w:rsidRDefault="00C32B80" w:rsidP="00C32B80"/>
    <w:p w14:paraId="000FD2D2" w14:textId="77777777" w:rsidR="00C32B80" w:rsidRDefault="00C32B80" w:rsidP="00C32B80">
      <w:r>
        <w:t xml:space="preserve">  # Restart database service</w:t>
      </w:r>
    </w:p>
    <w:p w14:paraId="7A178293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restart database</w:t>
      </w:r>
    </w:p>
    <w:p w14:paraId="72F93BC2" w14:textId="77777777" w:rsidR="00C32B80" w:rsidRDefault="00C32B80" w:rsidP="00C32B80"/>
    <w:p w14:paraId="5E7680C7" w14:textId="77777777" w:rsidR="00C32B80" w:rsidRDefault="00C32B80" w:rsidP="00C32B80">
      <w:r>
        <w:t xml:space="preserve">  # Check database logs</w:t>
      </w:r>
    </w:p>
    <w:p w14:paraId="03374383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logs database</w:t>
      </w:r>
    </w:p>
    <w:p w14:paraId="7A25BDAC" w14:textId="77777777" w:rsidR="00C32B80" w:rsidRDefault="00C32B80" w:rsidP="00C32B80"/>
    <w:p w14:paraId="14EA5B76" w14:textId="77777777" w:rsidR="00C32B80" w:rsidRDefault="00C32B80" w:rsidP="00C32B80">
      <w:r>
        <w:t xml:space="preserve">  Issue 3: "SharePoint authentication failed"</w:t>
      </w:r>
    </w:p>
    <w:p w14:paraId="7DC37E87" w14:textId="77777777" w:rsidR="00C32B80" w:rsidRDefault="00C32B80" w:rsidP="00C32B80"/>
    <w:p w14:paraId="4FD9F7E1" w14:textId="77777777" w:rsidR="00C32B80" w:rsidRDefault="00C32B80" w:rsidP="00C32B80">
      <w:r>
        <w:t xml:space="preserve">  Problem: Can't sign in to SharePoint</w:t>
      </w:r>
    </w:p>
    <w:p w14:paraId="78074FB9" w14:textId="77777777" w:rsidR="00C32B80" w:rsidRDefault="00C32B80" w:rsidP="00C32B80">
      <w:r>
        <w:t xml:space="preserve">  Solution:</w:t>
      </w:r>
    </w:p>
    <w:p w14:paraId="4B8A5601" w14:textId="77777777" w:rsidR="00C32B80" w:rsidRDefault="00C32B80" w:rsidP="00C32B80">
      <w:r>
        <w:lastRenderedPageBreak/>
        <w:t xml:space="preserve">  1. Double-check your SHAREPOINT_CLIENT_ID, SHAREPOINT_CLIENT_SECRET, and SHAREPOINT_TENANT_ID</w:t>
      </w:r>
    </w:p>
    <w:p w14:paraId="1512507D" w14:textId="77777777" w:rsidR="00C32B80" w:rsidRDefault="00C32B80" w:rsidP="00C32B80">
      <w:r>
        <w:t xml:space="preserve">  2. Verify redirect URI in Azure: http://localhost:3000/auth/callback</w:t>
      </w:r>
    </w:p>
    <w:p w14:paraId="7AA68301" w14:textId="77777777" w:rsidR="00C32B80" w:rsidRDefault="00C32B80" w:rsidP="00C32B80">
      <w:r>
        <w:t xml:space="preserve">  3. Make sure you granted admin consent for API permissions</w:t>
      </w:r>
    </w:p>
    <w:p w14:paraId="60FCB506" w14:textId="77777777" w:rsidR="00C32B80" w:rsidRDefault="00C32B80" w:rsidP="00C32B80"/>
    <w:p w14:paraId="59B9842A" w14:textId="77777777" w:rsidR="00C32B80" w:rsidRDefault="00C32B80" w:rsidP="00C32B80">
      <w:r>
        <w:t xml:space="preserve">  Issue 4: "AI service not responding"</w:t>
      </w:r>
    </w:p>
    <w:p w14:paraId="3D10290F" w14:textId="77777777" w:rsidR="00C32B80" w:rsidRDefault="00C32B80" w:rsidP="00C32B80"/>
    <w:p w14:paraId="3003EA35" w14:textId="77777777" w:rsidR="00C32B80" w:rsidRDefault="00C32B80" w:rsidP="00C32B80">
      <w:r>
        <w:t xml:space="preserve">  Problem: AI analysis doesn't work</w:t>
      </w:r>
    </w:p>
    <w:p w14:paraId="213CD137" w14:textId="77777777" w:rsidR="00C32B80" w:rsidRDefault="00C32B80" w:rsidP="00C32B80">
      <w:r>
        <w:t xml:space="preserve">  Solution:</w:t>
      </w:r>
    </w:p>
    <w:p w14:paraId="3532FC47" w14:textId="77777777" w:rsidR="00C32B80" w:rsidRDefault="00C32B80" w:rsidP="00C32B80">
      <w:r>
        <w:t xml:space="preserve">  1. Check your OPENAI_API_KEY is correct</w:t>
      </w:r>
    </w:p>
    <w:p w14:paraId="00050CB5" w14:textId="77777777" w:rsidR="00C32B80" w:rsidRDefault="00C32B80" w:rsidP="00C32B80">
      <w:r>
        <w:t xml:space="preserve">  2. Verify you have OpenAI API credits</w:t>
      </w:r>
    </w:p>
    <w:p w14:paraId="5CC53838" w14:textId="77777777" w:rsidR="00C32B80" w:rsidRDefault="00C32B80" w:rsidP="00C32B80">
      <w:r>
        <w:t xml:space="preserve">  3. Try changing OPENAI_MODEL to gpt-3.5-turbo if using gpt-4</w:t>
      </w:r>
    </w:p>
    <w:p w14:paraId="150AAC97" w14:textId="77777777" w:rsidR="00C32B80" w:rsidRDefault="00C32B80" w:rsidP="00C32B80"/>
    <w:p w14:paraId="558BE1F0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🛑</w:t>
      </w:r>
      <w:r>
        <w:t xml:space="preserve"> How to Stop the Application</w:t>
      </w:r>
    </w:p>
    <w:p w14:paraId="7267A028" w14:textId="77777777" w:rsidR="00C32B80" w:rsidRDefault="00C32B80" w:rsidP="00C32B80"/>
    <w:p w14:paraId="0C7814EC" w14:textId="77777777" w:rsidR="00C32B80" w:rsidRDefault="00C32B80" w:rsidP="00C32B80">
      <w:r>
        <w:t xml:space="preserve">  Docker Method:</w:t>
      </w:r>
    </w:p>
    <w:p w14:paraId="75C754E8" w14:textId="77777777" w:rsidR="00C32B80" w:rsidRDefault="00C32B80" w:rsidP="00C32B80"/>
    <w:p w14:paraId="7B114ACE" w14:textId="77777777" w:rsidR="00C32B80" w:rsidRDefault="00C32B80" w:rsidP="00C32B80">
      <w:r>
        <w:t xml:space="preserve">  # Stop all services</w:t>
      </w:r>
    </w:p>
    <w:p w14:paraId="616FAAB5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down</w:t>
      </w:r>
    </w:p>
    <w:p w14:paraId="13F4D4EC" w14:textId="77777777" w:rsidR="00C32B80" w:rsidRDefault="00C32B80" w:rsidP="00C32B80"/>
    <w:p w14:paraId="32991C2E" w14:textId="77777777" w:rsidR="00C32B80" w:rsidRDefault="00C32B80" w:rsidP="00C32B80">
      <w:r>
        <w:t xml:space="preserve">  # Or stop but keep data</w:t>
      </w:r>
    </w:p>
    <w:p w14:paraId="36DADE43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stop</w:t>
      </w:r>
    </w:p>
    <w:p w14:paraId="058D8A1C" w14:textId="77777777" w:rsidR="00C32B80" w:rsidRDefault="00C32B80" w:rsidP="00C32B80"/>
    <w:p w14:paraId="21F7F884" w14:textId="77777777" w:rsidR="00C32B80" w:rsidRDefault="00C32B80" w:rsidP="00C32B80">
      <w:r>
        <w:t xml:space="preserve">  Development Method:</w:t>
      </w:r>
    </w:p>
    <w:p w14:paraId="4105971A" w14:textId="77777777" w:rsidR="00C32B80" w:rsidRDefault="00C32B80" w:rsidP="00C32B80"/>
    <w:p w14:paraId="0E828E4D" w14:textId="77777777" w:rsidR="00C32B80" w:rsidRDefault="00C32B80" w:rsidP="00C32B80">
      <w:r>
        <w:t xml:space="preserve">  - Press Ctrl + C in each terminal running the servers</w:t>
      </w:r>
    </w:p>
    <w:p w14:paraId="4199C8E2" w14:textId="77777777" w:rsidR="00C32B80" w:rsidRDefault="00C32B80" w:rsidP="00C32B80"/>
    <w:p w14:paraId="43BC66AF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📊</w:t>
      </w:r>
      <w:r>
        <w:t xml:space="preserve"> Application URLs Summary</w:t>
      </w:r>
    </w:p>
    <w:p w14:paraId="2DBC2696" w14:textId="77777777" w:rsidR="00C32B80" w:rsidRDefault="00C32B80" w:rsidP="00C32B80"/>
    <w:p w14:paraId="26210842" w14:textId="77777777" w:rsidR="00C32B80" w:rsidRDefault="00C32B80" w:rsidP="00C32B80">
      <w:r>
        <w:t xml:space="preserve">  Once everything is running:</w:t>
      </w:r>
    </w:p>
    <w:p w14:paraId="5C46958E" w14:textId="77777777" w:rsidR="00C32B80" w:rsidRDefault="00C32B80" w:rsidP="00C32B80"/>
    <w:p w14:paraId="1AE450AA" w14:textId="77777777" w:rsidR="00C32B80" w:rsidRDefault="00C32B80" w:rsidP="00C32B80">
      <w:r>
        <w:t xml:space="preserve">  | Service            | URL                            | Purpose                         |</w:t>
      </w:r>
    </w:p>
    <w:p w14:paraId="43F748B3" w14:textId="77777777" w:rsidR="00C32B80" w:rsidRDefault="00C32B80" w:rsidP="00C32B80">
      <w:r>
        <w:t xml:space="preserve">  |--------------------|--------------------------------|---------------------------------|</w:t>
      </w:r>
    </w:p>
    <w:p w14:paraId="00ACC4B0" w14:textId="77777777" w:rsidR="00C32B80" w:rsidRDefault="00C32B80" w:rsidP="00C32B80">
      <w:r>
        <w:t xml:space="preserve">  | Main Application   | http://localhost:3000          | Use the SharePoint AI Dashboard |</w:t>
      </w:r>
    </w:p>
    <w:p w14:paraId="7F023640" w14:textId="77777777" w:rsidR="00C32B80" w:rsidRDefault="00C32B80" w:rsidP="00C32B80">
      <w:r>
        <w:t xml:space="preserve">  | API </w:t>
      </w:r>
      <w:proofErr w:type="gramStart"/>
      <w:r>
        <w:t>Documentation  |</w:t>
      </w:r>
      <w:proofErr w:type="gramEnd"/>
      <w:r>
        <w:t xml:space="preserve"> http://localhost:3001/api-docs | View API endpoints              |</w:t>
      </w:r>
    </w:p>
    <w:p w14:paraId="12E83CCD" w14:textId="77777777" w:rsidR="00C32B80" w:rsidRDefault="00C32B80" w:rsidP="00C32B80">
      <w:r>
        <w:t xml:space="preserve">  | Backend Health     | http://localhost:3001/health   | Check backend status            |</w:t>
      </w:r>
    </w:p>
    <w:p w14:paraId="7271339A" w14:textId="77777777" w:rsidR="00C32B80" w:rsidRDefault="00C32B80" w:rsidP="00C32B80">
      <w:r>
        <w:t xml:space="preserve">  | Grafana Monitoring | http://localhost:3002          | View performance metrics        |</w:t>
      </w:r>
    </w:p>
    <w:p w14:paraId="7BD57E72" w14:textId="77777777" w:rsidR="00C32B80" w:rsidRDefault="00C32B80" w:rsidP="00C32B80">
      <w:r>
        <w:t xml:space="preserve">  | Kibana Logs        | http://localhost:5601          | View application logs           |</w:t>
      </w:r>
    </w:p>
    <w:p w14:paraId="4860E402" w14:textId="77777777" w:rsidR="00C32B80" w:rsidRDefault="00C32B80" w:rsidP="00C32B80">
      <w:r>
        <w:t xml:space="preserve">  | Prometheus         | http://localhost:9090          | Raw metrics data                |</w:t>
      </w:r>
    </w:p>
    <w:p w14:paraId="4817FFA9" w14:textId="77777777" w:rsidR="00C32B80" w:rsidRDefault="00C32B80" w:rsidP="00C32B80"/>
    <w:p w14:paraId="5BB7D58D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🎉</w:t>
      </w:r>
      <w:r>
        <w:t xml:space="preserve"> You're All Set!</w:t>
      </w:r>
    </w:p>
    <w:p w14:paraId="3688764A" w14:textId="77777777" w:rsidR="00C32B80" w:rsidRDefault="00C32B80" w:rsidP="00C32B80"/>
    <w:p w14:paraId="2C2EB639" w14:textId="77777777" w:rsidR="00C32B80" w:rsidRDefault="00C32B80" w:rsidP="00C32B80">
      <w:r>
        <w:t xml:space="preserve">  You now have a fully functional SharePoint AI Dashboard running locally! The application provides:</w:t>
      </w:r>
    </w:p>
    <w:p w14:paraId="17116B2C" w14:textId="77777777" w:rsidR="00C32B80" w:rsidRDefault="00C32B80" w:rsidP="00C32B80"/>
    <w:p w14:paraId="12492EE2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📊</w:t>
      </w:r>
      <w:r>
        <w:t xml:space="preserve"> Analytics Dashboard - View document usage statistics</w:t>
      </w:r>
    </w:p>
    <w:p w14:paraId="1C985AE9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🤖</w:t>
      </w:r>
      <w:r>
        <w:t xml:space="preserve"> AI Document Analysis - </w:t>
      </w:r>
      <w:proofErr w:type="spellStart"/>
      <w:r>
        <w:t>Analyze</w:t>
      </w:r>
      <w:proofErr w:type="spellEnd"/>
      <w:r>
        <w:t xml:space="preserve"> documents with OpenAI/GPT</w:t>
      </w:r>
    </w:p>
    <w:p w14:paraId="1BE46913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🔗</w:t>
      </w:r>
      <w:r>
        <w:t xml:space="preserve"> SharePoint Integration - Connect to your SharePoint sites</w:t>
      </w:r>
    </w:p>
    <w:p w14:paraId="249FBBDF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⚙️</w:t>
      </w:r>
      <w:r>
        <w:t xml:space="preserve"> Settings Management - Configure AI models, UI, and preferences</w:t>
      </w:r>
    </w:p>
    <w:p w14:paraId="1EF715CF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📈</w:t>
      </w:r>
      <w:r>
        <w:t xml:space="preserve"> Real-time Monitoring - Track performance and usage</w:t>
      </w:r>
    </w:p>
    <w:p w14:paraId="080C57BB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🔒</w:t>
      </w:r>
      <w:r>
        <w:t xml:space="preserve"> Enterprise Security - JWT authentication and rate limiting</w:t>
      </w:r>
    </w:p>
    <w:p w14:paraId="5C8E56E1" w14:textId="77777777" w:rsidR="00C32B80" w:rsidRDefault="00C32B80" w:rsidP="00C32B80"/>
    <w:p w14:paraId="6C391080" w14:textId="5BA7ED8C" w:rsidR="00E65FE5" w:rsidRDefault="00C32B80" w:rsidP="00C32B80">
      <w:r>
        <w:t xml:space="preserve">  Start by signing in with your Microsoft account and exploring the dashboard!</w:t>
      </w:r>
    </w:p>
    <w:sectPr w:rsidR="00E6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0"/>
    <w:rsid w:val="00364805"/>
    <w:rsid w:val="007C7616"/>
    <w:rsid w:val="008C3F25"/>
    <w:rsid w:val="00C32B80"/>
    <w:rsid w:val="00CF5B7E"/>
    <w:rsid w:val="00DE2F66"/>
    <w:rsid w:val="00E65FE5"/>
    <w:rsid w:val="00FC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B3A6"/>
  <w15:chartTrackingRefBased/>
  <w15:docId w15:val="{D99ABAE2-49FF-DF45-80A6-20D06DD4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Srour</dc:creator>
  <cp:keywords/>
  <dc:description/>
  <cp:lastModifiedBy>Hussein Srour</cp:lastModifiedBy>
  <cp:revision>1</cp:revision>
  <dcterms:created xsi:type="dcterms:W3CDTF">2025-09-03T04:39:00Z</dcterms:created>
  <dcterms:modified xsi:type="dcterms:W3CDTF">2025-09-03T06:16:00Z</dcterms:modified>
</cp:coreProperties>
</file>