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48"/>
          <w:shd w:fill="auto" w:val="clear"/>
        </w:rPr>
        <w:t xml:space="preserve">C# HttpClient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i/>
          <w:color w:val="000000"/>
          <w:spacing w:val="0"/>
          <w:position w:val="0"/>
          <w:sz w:val="26"/>
          <w:shd w:fill="auto" w:val="clear"/>
        </w:rPr>
        <w:t xml:space="preserve">last modified February 27, 2022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C# HttpClient tutorial shows how to create HTTP requests with HttpClient in C#. In the examples, we create simple GET and POST requests.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Hypertext Transfer Protocol (HTTP) is an application protocol for distributed, collaborative, hypermedia information systems. HTTP is the foundation of data communication for the World Wide Web.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HttpClient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is a base class for sending HTTP requests and receiving HTTP responses from a resource identified by a URI.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HTTP request methods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HTTP defines a set of request methods to indicate the desired action to be performed for a given resource.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GET - requests a representation of the specified resource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HEAD - identical to a GET request, but without the response body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POST - sends data to a resource, often causing state change or side effects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PUT - creates a resource or updates an existing resource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DELETE - deletes the specified resource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CONNECT - starts two-way communications with the requested resource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OPTION - describes the communication options for the target resource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TRACE - returns the full HTTP request back for debugging purposes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PATCH - performs partial modifications to the resource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status code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HTTP response status codes indicate whether a specific HTTP request has been successfully completed. Responses are grouped in five classes: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Informational responses (100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199)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Successful responses (200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299)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Redirects (300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399)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Client errors (400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499)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408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Server errors (500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599)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namespace HttpClientStatus;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class Program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static async Task Main(string[] args)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    using var 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    var result = await client.GetAsync("http://webcode.me");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    Console.WriteLine(result.StatusCode);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example creates a GET request to a small website. We get the status code of the request.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A new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HttpClient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is created.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result = await client.GetAsync("http://webcode.me");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GetAsync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method sends a GET request to the specified Uri as an asynchronous operation.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await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operator suspends the evaluation of the enclosing async method until the asynchronous operation completes. When the asynchronous operation completes,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await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operator returns the result of the operation, if any.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 dotnet run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OK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We get the 200 OK status code; the website is up.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GET request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GET method requests a representation of the specified resource.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content = await client.GetStringAsync("http://webcode.me");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Console.WriteLine(content);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example issues a GET request to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webcode.me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website. It outputs the simple HTML code of the home page.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content = await client.GetStringAsync("http://webcode.me");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GetStringAsync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sends a GET request to the specified Uri and returns the response body as a string in an asynchronous operation.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 dotnet run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&lt;html lang="en"&gt;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&lt;head&gt;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&lt;meta charset="UTF-8"&gt;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&lt;meta name="viewport" content="width=device-width, initial-scale=1.0"&gt;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&lt;link rel="stylesheet" href="format.css"&gt;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&lt;title&gt;My html page&lt;/title&gt;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&lt;/head&gt;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Today is a beautiful day. We go swimming and fishing.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Hello there. How are you?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HEAD request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HTTP HEAD method requests the headers that are returned if the specified resource would be requested with an HTTP GET method.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http://webcode.me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result = await client.SendAsync(new HttpRequestMessage(HttpMethod.Head, url));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Console.WriteLine(result);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example issues a HEAD request.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 dotnet run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StatusCode: 200, ReasonPhrase: 'OK', Version: 1.1,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Content: System.Net.Http.HttpConnectionResponseContent, Headers: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Server: nginx/1.6.2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Date: Tue, 12 Jan 2021 12:01:07 GMT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Connection: keep-alive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ETag: "5d32ffc5-15c"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Accept-Ranges: 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Content-Type: text/html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Content-Length: 348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Last-Modified: Sat, 20 Jul 2019 11:49:25 GMT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These are the header fields of the response.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User-Agent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User-Agent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request header is a string that lets servers and network peers identify the application, operating system, vendor, and/or version of the requesting user agent.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"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http://webcode.me/ua.php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client.DefaultRequestHeaders.Add("User-Agent", "C# program");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 = await client.GetStringAsync(url);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Console.WriteLine(res);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example sets a User-Agent header for its GET request. The requested resource simply returns the client's User-Agent string.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HttpRequestMessage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HttpRequestMessage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represents a request message.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"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http://webcode.me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msg = new HttpRequestMessage(HttpMethod.Get, url);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msg.Headers.Add("User-Agent", "C# Program");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 = await client.SendAsync(msg);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content = await res.Content.ReadAsStringAsync();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Console.WriteLine(content);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In the example, we manually build the request message.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msg = new HttpRequestMessage(HttpMethod.Get, url);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msg.Headers.Add("User-Agent", "C# Program");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 = await client.SendAsync(msg);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A GET request message is created with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HttpRequestMessage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and sent with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SendAsync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content = await res.Content.ReadAsStringAsync();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We read the content of the response with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ReadAsStringAsync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query strings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Query string is a part of the URL which is used to add some data to the request for the resource. It is often a sequence of key/value pairs. It follows the path and starts with the ? character.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 = "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http://webcode.me/qs.php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builder = new UriBuilder(u);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builder.Query = "name=John Doe&amp;occupation=gardener";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builder.ToString();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 = await client.GetAsync(url);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content = await res.Content.ReadAsStringAsync();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Console.WriteLine(content);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query string is built with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UriBuilder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 dotnet run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{"name":"John Doe","occupation":"gardener"}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multiple async requests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In the following example, we generate multiple asynchronous GET requests.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System.Text.RegularExpressions;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urls = new string[] { "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http://webcode.me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", "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http://example.com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"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http://httpbin.org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", "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https://ifconfig.me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", "</w:t>
      </w:r>
      <w:hyperlink xmlns:r="http://schemas.openxmlformats.org/officeDocument/2006/relationships" r:id="docRId8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http://termbin.com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"</w:t>
      </w:r>
      <w:hyperlink xmlns:r="http://schemas.openxmlformats.org/officeDocument/2006/relationships" r:id="docRId9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https://github.com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rx = new Regex(@"&lt;title&gt;\s*(.+?)\s*&lt;/title&gt;",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RegexOptions.Compiled);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tasks = new List&lt;Task&lt;string&gt;&gt;();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foreach (var url in urls)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tasks.Add(client.GetStringAsync(url));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Task.WaitAll(tasks.ToArray());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data = new List&lt;string&gt;();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foreach (var task in tasks)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data.Add(await task);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foreach (var content in 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var matches = rx.Matches(content);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foreach (var match in matches)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    Console.WriteLine(match);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We download the given web pages asynchronously and print their HTML title tags.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tasks.Add(client.GetStringAsync(url));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GetStringAsync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sends a GET request to the specified url and returns the response body as a string in an asynchronous operation. It returns a new task; in C# a task represents an asynchronous operation.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Task.WaitAll(tasks.ToArray());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Task.WaitAll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waits for all of the provided tasks to complete execution.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data.Add(await task);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await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unwraps the result value.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 dotnet run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&lt;title&gt;My html page&lt;/title&gt;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&lt;title&gt;Example Domain&lt;/title&gt;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&lt;title&gt;httpbin.org&lt;/title&gt;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&lt;title&gt;termbin.com - terminal pastebin&lt;/title&gt;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&lt;title&gt;GitHub: Where the world builds software · GitHub&lt;/title&gt;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POST request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HTTP POST method sends data to the server. The type of the body of the request is indicated by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Content-Type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header.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 dotnet add package Newtonsoft.Json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We need to add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Newtonsoft.Json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package to process JSON data.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System.Text;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Newtonsoft.Json;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person = new Person("John Doe", "gardener");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json = JsonConvert.SerializeObject(person);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data = new StringContent(json, Encoding.UTF8, "application/json");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"</w:t>
      </w:r>
      <w:hyperlink xmlns:r="http://schemas.openxmlformats.org/officeDocument/2006/relationships" r:id="docRId10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https://httpbin.org/post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response = await client.PostAsync(url, data);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result = await response.Content.ReadAsStringAsync();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Console.WriteLine(result);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record Person(string Name, string Occupation);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In the example, we send a POST request to </w:t>
      </w:r>
      <w:hyperlink xmlns:r="http://schemas.openxmlformats.org/officeDocument/2006/relationships" r:id="docRId11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https://httpbin.org/post</w:t>
        </w:r>
      </w:hyperlink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website, which is an online testing service for developers.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var person = new Person("John Doe", "gardener");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var json = JsonConvert.SerializeObject(person);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var data = new StringContent(json, Encoding.UTF8, "application/json");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We turn an object into a JSON data with the help of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Newtonsoft.Json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package.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response = await client.PostAsync(url, data);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We send an asynchronous POST request with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PostAsync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method.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result = await response.Content.ReadAsStringAsync();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Console.WriteLine(result);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We read the returned data and print it to the console.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 dotnet run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"args": {},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"data": "{\"Name\":\"John Doe\",\"Occupation\":\"gardener\"}",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"files": {},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"form": {},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"headers":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"Content-Length": "43",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"Content-Type": "application/json; charset=utf-8",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"Host": "httpbin.org",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"X-Amzn-Trace-Id": "Root=1-5ffd917e-349220186065913c2544d3ba"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"json":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"Name": "John Doe",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"Occupation": "gardener"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"url": "</w:t>
      </w:r>
      <w:hyperlink xmlns:r="http://schemas.openxmlformats.org/officeDocument/2006/relationships" r:id="docRId12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https://httpbin.org/post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JSON request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JSON (JavaScript Object Notation) is a lightweight data-interchange format. This format is easy for humans to read and write and for machines to parse and generate. It is a less verbose and more readable alternative to XML. The official Internet media type for JSON is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application/json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System.Net.Http.Headers;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Newtonsoft.Json;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client.BaseAddress = new Uri("https://api.github.com");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client.DefaultRequestHeaders.Add("User-Agent", "C# console program");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client.DefaultRequestHeaders.Accept.Add(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    new MediaTypeWithQualityHeaderValue("application/json"));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"repos/symfony/symfony/contributors";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HttpResponseMessage response = await client.GetAsync(url);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response.EnsureSuccessStatusCode();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resp = await response.Content.ReadAsStringAsync();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List&lt;Contributor&gt; contributors = JsonConvert.DeserializeObject&lt;List&lt;Contributor&gt;&gt;(resp);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contributors.ForEach(Console.WriteLine);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record Contributor(string Login, short Contributions);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example generates a GET request to to Github. It finds out the top contributors of the Symfony framework. It uses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Newtonsoft.Json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to work with JSON.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client.DefaultRequestHeaders.Add("User-Agent", "C# console program");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In the request header, we specify the user agent.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client.DefaultRequestHeaders.Accept.Add(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new MediaTypeWithQualityHeaderValue("application/json"));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In the accept header value, we tell that JSON is an acceptable response type.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"repos/symfony/symfony/contributors";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HttpResponseMessage response = await client.GetAsync(url);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resp = await response.Content.ReadAsStringAsync();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We generate a request and read the content asynchronously.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List&lt;Contributor&gt; contributors = JsonConvert.DeserializeObject&lt;List&lt;Contributor&gt;&gt;(resp);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contributors.ForEach(Console.WriteLine);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We transform the JSON response into a list of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Contributor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objects with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JsonConvert.DeserializeObject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method.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POST form data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POST requests are often sent via a post form. The type of the body of the request is indicated by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Content-Type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header.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FormUrlEncodedContent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is a container for name/value tuples encoded using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application/x-www-form-urlencoded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MIME type.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"</w:t>
      </w:r>
      <w:hyperlink xmlns:r="http://schemas.openxmlformats.org/officeDocument/2006/relationships" r:id="docRId13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https://httpbin.org/post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data = new Dictionary&lt;string, string&gt;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{"name", "John Doe"},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{"occupation", "gardener"}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 = await client.PostAsync(url, new FormUrlEncodedContent(data));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content = await res.Content.ReadAsStringAsync();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Console.WriteLine(content);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example sends a form POST requests using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FormUrlEncodedContent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 dotnet run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"args": {},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"data": "",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"files": {},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"form":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"name": "John Doe",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"occupation": "gardener"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"headers":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"Content-Length": "33",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"Content-Type": "application/x-www-form-urlencoded",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"Host": "httpbin.org",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"X-Amzn-Trace-Id": "Root=1-6218d376-03e6c2f004520f2f2e504f37"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"json":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"url": "</w:t>
      </w:r>
      <w:hyperlink xmlns:r="http://schemas.openxmlformats.org/officeDocument/2006/relationships" r:id="docRId14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https://httpbin.org/post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proxy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A proxy is an intermediary between a client requesting a resource and the server providing that resource.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System.Net;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port = 7302;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proxy = "example.com";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"</w:t>
      </w:r>
      <w:hyperlink xmlns:r="http://schemas.openxmlformats.org/officeDocument/2006/relationships" r:id="docRId15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http://webcode.me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handler = new HttpClientHandler()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Proxy = new WebProxy(new Uri($"socks5://{proxy}:{port}")),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UseProxy = true,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HttpClient(handler);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 = await client.GetAsync(url);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content = await res.Content.ReadAsStringAsync();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Console.WriteLine(content);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example creates a web request through a proxy. C# uses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WebProxy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to set up a proxy server.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download image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GetByteArrayAsync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sends a GET request to the specified Uri and returns the response body as a byte array in an asynchronous operation.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httpClient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"</w:t>
      </w:r>
      <w:hyperlink xmlns:r="http://schemas.openxmlformats.org/officeDocument/2006/relationships" r:id="docRId16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http://webcode.me/favicon.ico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byte[] imageBytes = await httpClient.GetByteArrayAsync(url);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string documentsPath = System.Environment.GetFolderPath(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    System.Environment.SpecialFolder.Personal);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string localFilename = "favicon.ico";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string localPath = Path.Combine(documentsPath, localFilename);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Console.WriteLine(localPath);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File.WriteAllBytes(localPath, imageBytes);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In the example, we download an image from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webcode.me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website. The image is written to the user's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Documents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folder.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byte[] imageBytes = await httpClient.GetByteArrayAsync(url);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GetByteArrayAsync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returns the image as an array of bytes.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string documentsPath = System.Environment.GetFolderPath(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System.Environment.SpecialFolder.Personal);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We determine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Documents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folder with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GetFolderPath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method.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File.WriteAllBytes(localPath, imageBytes);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bytes are written to the disk with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File.WriteAllBytes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method.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C# HttpClient Basic authentication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In HTTP protocol, basic access authentication is a method for an HTTP user agent (such as a web browser or a console application) to provide a user name and password when making a request. In basic HTTP authentication, a request contains a header field in the form of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Authorization: Basic &lt;credentials&gt;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, where credentials is the base64 encoding of id and password joined by a single colon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D9E8F4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6"/>
          <w:shd w:fill="D9E8F4" w:val="clear"/>
        </w:rPr>
        <w:t xml:space="preserve">Note: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D9E8F4" w:val="clear"/>
        </w:rPr>
        <w:t xml:space="preserve"> The credentials are not encrypted; therefore, HTTP basic authentication must be used with the HTTPS protocol.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HTTP Basic authentication is the simplest technique for enforcing access controls to web resources. It does not require cookies, session identifiers, or login pages; rather, HTTP Basic authentication uses standard fields in the HTTP header.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</w:pPr>
      <w:r>
        <w:rPr>
          <w:rFonts w:ascii="consolas" w:hAnsi="consolas" w:cs="consolas" w:eastAsia="consolas"/>
          <w:b/>
          <w:color w:val="599A60"/>
          <w:spacing w:val="0"/>
          <w:position w:val="0"/>
          <w:sz w:val="26"/>
          <w:shd w:fill="D5E8D7" w:val="clear"/>
        </w:rPr>
        <w:t xml:space="preserve">Program.cs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System.Text;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System.Net.Http.Headers;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userName = "user7";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passwd = "passwd";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"</w:t>
      </w:r>
      <w:hyperlink xmlns:r="http://schemas.openxmlformats.org/officeDocument/2006/relationships" r:id="docRId17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https://httpbin.org/basic-auth/user7/passwd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using var client = new HttpClient();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authToken = Encoding.ASCII.GetBytes($"{userName}:{passwd}");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client.DefaultRequestHeaders.Authorization = new AuthenticationHeaderValue("Basic",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    Convert.ToBase64String(authToken));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result = await client.GetAsync(url);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content = await result.Content.ReadAsStringAsync();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Console.WriteLine(content);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example sends credentials to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httpbin.org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website.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authToken = Encoding.ASCII.GetBytes($"{userName}:{passwd}");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client.DefaultRequestHeaders.Authorization = new AuthenticationHeaderValue("Basic",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    Convert.ToBase64String(authToken));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Here we build the authentication header.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var url = "</w:t>
      </w:r>
      <w:hyperlink xmlns:r="http://schemas.openxmlformats.org/officeDocument/2006/relationships" r:id="docRId18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EDEFF4" w:val="clear"/>
          </w:rPr>
          <w:t xml:space="preserve">https://httpbin.org/basic-auth/user7/passwd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";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The URL contains authentication details because we test it with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httpbin.org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website. This way we don't need to set up our own server. Authentication details are never put into the URL, of course.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$ dotnet run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"authenticated": true,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    "user": "user7"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DEFF4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In this tutorial, we have used C#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HttpClient</w:t>
      </w: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 to create HTTP requests.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ttpbin.org/basic-auth/user7/passwd" Id="docRId17" Type="http://schemas.openxmlformats.org/officeDocument/2006/relationships/hyperlink" /><Relationship TargetMode="External" Target="https://ifconfig.me/" Id="docRId7" Type="http://schemas.openxmlformats.org/officeDocument/2006/relationships/hyperlink" /><Relationship TargetMode="External" Target="https://httpbin.org/post" Id="docRId14" Type="http://schemas.openxmlformats.org/officeDocument/2006/relationships/hyperlink" /><Relationship TargetMode="External" Target="http://httpbin.org/" Id="docRId6" Type="http://schemas.openxmlformats.org/officeDocument/2006/relationships/hyperlink" /><Relationship TargetMode="External" Target="http://webcode.me/ua.php" Id="docRId1" Type="http://schemas.openxmlformats.org/officeDocument/2006/relationships/hyperlink" /><Relationship TargetMode="External" Target="https://httpbin.org/post" Id="docRId11" Type="http://schemas.openxmlformats.org/officeDocument/2006/relationships/hyperlink" /><Relationship TargetMode="External" Target="http://webcode.me/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://example.com/" Id="docRId5" Type="http://schemas.openxmlformats.org/officeDocument/2006/relationships/hyperlink" /><Relationship TargetMode="External" Target="https://github.com/" Id="docRId9" Type="http://schemas.openxmlformats.org/officeDocument/2006/relationships/hyperlink" /><Relationship TargetMode="External" Target="http://webcode.me/" Id="docRId0" Type="http://schemas.openxmlformats.org/officeDocument/2006/relationships/hyperlink" /><Relationship TargetMode="External" Target="https://httpbin.org/post" Id="docRId12" Type="http://schemas.openxmlformats.org/officeDocument/2006/relationships/hyperlink" /><Relationship TargetMode="External" Target="http://webcode.me/favicon.ico" Id="docRId16" Type="http://schemas.openxmlformats.org/officeDocument/2006/relationships/hyperlink" /><Relationship TargetMode="External" Target="http://webcode.me/" Id="docRId4" Type="http://schemas.openxmlformats.org/officeDocument/2006/relationships/hyperlink" /><Relationship TargetMode="External" Target="http://termbin.com/" Id="docRId8" Type="http://schemas.openxmlformats.org/officeDocument/2006/relationships/hyperlink" /><Relationship TargetMode="External" Target="https://httpbin.org/post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://webcode.me/qs.php" Id="docRId3" Type="http://schemas.openxmlformats.org/officeDocument/2006/relationships/hyperlink" /><Relationship TargetMode="External" Target="https://httpbin.org/post" Id="docRId10" Type="http://schemas.openxmlformats.org/officeDocument/2006/relationships/hyperlink" /><Relationship TargetMode="External" Target="https://httpbin.org/basic-auth/user7/passwd" Id="docRId18" Type="http://schemas.openxmlformats.org/officeDocument/2006/relationships/hyperlink" /><Relationship TargetMode="External" Target="http://webcode.me/" Id="docRId2" Type="http://schemas.openxmlformats.org/officeDocument/2006/relationships/hyperlink" /></Relationships>
</file>