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656" w14:textId="0CDE24A2" w:rsidR="00084679" w:rsidRPr="00BF48BC" w:rsidRDefault="00BF48BC" w:rsidP="00084679">
      <w:pPr>
        <w:shd w:val="clear" w:color="auto" w:fill="FFFFFF"/>
        <w:spacing w:before="100" w:beforeAutospacing="1" w:after="100" w:afterAutospacing="1"/>
        <w:outlineLvl w:val="0"/>
        <w:rPr>
          <w:rFonts w:ascii="Georgia" w:eastAsia="Times New Roman" w:hAnsi="Georgia" w:cs="Times New Roman"/>
          <w:color w:val="000000"/>
          <w:kern w:val="36"/>
          <w:lang w:eastAsia="en-GB"/>
        </w:rPr>
      </w:pPr>
      <w:r w:rsidRPr="00BF48BC">
        <w:rPr>
          <w:rFonts w:ascii="Georgia" w:eastAsia="Times New Roman" w:hAnsi="Georgia" w:cs="Times New Roman"/>
          <w:color w:val="000000"/>
          <w:kern w:val="36"/>
          <w:lang w:eastAsia="en-GB"/>
        </w:rPr>
        <w:t>https://zetcode.com/csharp/func/</w:t>
      </w:r>
    </w:p>
    <w:p w14:paraId="34D3E3CE" w14:textId="77777777" w:rsidR="00084679" w:rsidRDefault="00084679" w:rsidP="00084679">
      <w:pPr>
        <w:shd w:val="clear" w:color="auto" w:fill="FFFFFF"/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0767FA18" w14:textId="7F09C4E8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C#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eastAsia="en-GB"/>
        </w:rPr>
        <w:t>Func</w:t>
      </w:r>
      <w:proofErr w:type="spellEnd"/>
    </w:p>
    <w:p w14:paraId="3AF230C7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i/>
          <w:iCs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i/>
          <w:iCs/>
          <w:color w:val="000000"/>
          <w:sz w:val="26"/>
          <w:szCs w:val="26"/>
          <w:lang w:eastAsia="en-GB"/>
        </w:rPr>
        <w:t>last modified December 3, 2021</w:t>
      </w:r>
    </w:p>
    <w:p w14:paraId="784615C3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C# </w:t>
      </w:r>
      <w:proofErr w:type="spellStart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tutorial shows how to use the </w:t>
      </w:r>
      <w:proofErr w:type="spellStart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delegate in C#.</w:t>
      </w:r>
    </w:p>
    <w:p w14:paraId="33BDC104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C# does not have plain functions only member functions (aka methods). And the methods are not first-class citizens. First-class functions allow us to create beautiful and powerful code, as seen in F#. C# ameliorates this somewhat with the usage of delegates and lambda expressions.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 is a built-in delegate </w:t>
      </w:r>
      <w:proofErr w:type="gramStart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which</w:t>
      </w:r>
      <w:proofErr w:type="gram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brings some functional programming features and helps reduce code verbosity.</w:t>
      </w:r>
    </w:p>
    <w:p w14:paraId="11A294F1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C#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Func</w:t>
      </w:r>
      <w:proofErr w:type="spellEnd"/>
    </w:p>
    <w:p w14:paraId="253896E7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proofErr w:type="spellStart"/>
      <w:r w:rsidRPr="00084679">
        <w:rPr>
          <w:rFonts w:ascii="Georgia" w:eastAsia="Times New Roman" w:hAnsi="Georgia" w:cs="Times New Roman"/>
          <w:i/>
          <w:iCs/>
          <w:color w:val="000000"/>
          <w:sz w:val="26"/>
          <w:szCs w:val="2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is a built-in generic delegate type. Others include </w:t>
      </w: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Predicate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and </w:t>
      </w: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Action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.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 can be used with a method, an anonymous </w:t>
      </w:r>
      <w:proofErr w:type="gramStart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method</w:t>
      </w:r>
      <w:proofErr w:type="gram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or a lambda expression.</w:t>
      </w:r>
    </w:p>
    <w:p w14:paraId="0701DBFC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can contains 0 to 16 input parameters and must have one return type. (There are 16 overloads of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delegate.)</w:t>
      </w:r>
    </w:p>
    <w:p w14:paraId="6D6111A2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public delegate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TResult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 T1, in T2, out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TResult</w:t>
      </w:r>
      <w:proofErr w:type="spellEnd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&gt;(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T1 arg1, T2 arg2);</w:t>
      </w:r>
    </w:p>
    <w:p w14:paraId="3FEE71CE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For instance, this delegate encapsulates a method that has two parameters and returns a value of the type specified by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TResult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parameter.</w:t>
      </w:r>
    </w:p>
    <w:p w14:paraId="3990D2B7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C#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 simple example</w:t>
      </w:r>
    </w:p>
    <w:p w14:paraId="03F07905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The following example is a simple demonstration of a C#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delegate.</w:t>
      </w:r>
    </w:p>
    <w:p w14:paraId="3B5F73AF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57E5C34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string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GetMessage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</w:t>
      </w:r>
    </w:p>
    <w:p w14:paraId="2480AE2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77A57BE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return "Hello there!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";</w:t>
      </w:r>
      <w:proofErr w:type="gramEnd"/>
    </w:p>
    <w:p w14:paraId="228E810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4FF8504B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042D1EEC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&lt;string&gt;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sayHello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GetMessage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;</w:t>
      </w:r>
      <w:proofErr w:type="gramEnd"/>
    </w:p>
    <w:p w14:paraId="5207F6C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sayHello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));</w:t>
      </w:r>
    </w:p>
    <w:p w14:paraId="16926511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the example, we use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 which has no parameters and returns a single value.</w:t>
      </w:r>
    </w:p>
    <w:p w14:paraId="093C08E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lastRenderedPageBreak/>
        <w:t xml:space="preserve">string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GetMessage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</w:t>
      </w:r>
    </w:p>
    <w:p w14:paraId="5F2F5E70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3746CF9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return "Hello there!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";</w:t>
      </w:r>
      <w:proofErr w:type="gramEnd"/>
    </w:p>
    <w:p w14:paraId="3295E88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3C078B98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This is the function to which we refer with the help of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delegate.</w:t>
      </w:r>
    </w:p>
    <w:p w14:paraId="0883114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&lt;string&gt;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sayHello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GetMessage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;</w:t>
      </w:r>
      <w:proofErr w:type="gramEnd"/>
    </w:p>
    <w:p w14:paraId="273B6A9A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refer to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GetMessage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function via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delegate.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helps us create concise code.</w:t>
      </w:r>
    </w:p>
    <w:p w14:paraId="2D754F3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sayHello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));</w:t>
      </w:r>
    </w:p>
    <w:p w14:paraId="086BDBF4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invoke the function through the delegate and print the output.</w:t>
      </w:r>
    </w:p>
    <w:p w14:paraId="2CE1C841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$ dotnet run</w:t>
      </w:r>
    </w:p>
    <w:p w14:paraId="6CCC2A52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Hello there!</w:t>
      </w:r>
    </w:p>
    <w:p w14:paraId="6F807B48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C#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 examples</w:t>
      </w:r>
    </w:p>
    <w:p w14:paraId="2F065DC9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The following example uses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to add values.</w:t>
      </w:r>
    </w:p>
    <w:p w14:paraId="2248BFC3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5BF16A3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Sum(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int x, int y)</w:t>
      </w:r>
    </w:p>
    <w:p w14:paraId="578499AB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15081F3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return x +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y;</w:t>
      </w:r>
      <w:proofErr w:type="gramEnd"/>
    </w:p>
    <w:p w14:paraId="73A288F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3D6DAC4C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3377B28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int, int&gt; add =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Sum;</w:t>
      </w:r>
      <w:proofErr w:type="gramEnd"/>
    </w:p>
    <w:p w14:paraId="1209CE5A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1D3E013A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res =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add(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150, 10);</w:t>
      </w:r>
    </w:p>
    <w:p w14:paraId="6EC1E030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1EC294A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(res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29CD0D27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have a </w:t>
      </w: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Sum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 which adds two values. We refer to the method via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delegate.</w:t>
      </w:r>
    </w:p>
    <w:p w14:paraId="3A7E662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int, int&gt; Add =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Sum;</w:t>
      </w:r>
      <w:proofErr w:type="gramEnd"/>
    </w:p>
    <w:p w14:paraId="1E2125CF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This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 takes two parameters and returns a single value.</w:t>
      </w:r>
    </w:p>
    <w:p w14:paraId="78B4288C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$ dotnet run</w:t>
      </w:r>
    </w:p>
    <w:p w14:paraId="32848576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160</w:t>
      </w:r>
    </w:p>
    <w:p w14:paraId="2100CA6C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the following example, we use a delegate with three input parameters.</w:t>
      </w:r>
    </w:p>
    <w:p w14:paraId="366260CF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7728BB4A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Sum(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int x, int y, int z)</w:t>
      </w:r>
    </w:p>
    <w:p w14:paraId="70A5FAC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2A923F3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return x + y +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z;</w:t>
      </w:r>
      <w:proofErr w:type="gramEnd"/>
    </w:p>
    <w:p w14:paraId="478F1CBB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584E1B48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477981D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int, int, int&gt; add =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Sum;</w:t>
      </w:r>
      <w:proofErr w:type="gramEnd"/>
    </w:p>
    <w:p w14:paraId="1B7698B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2FCD007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res =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add(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150, 20, 30);</w:t>
      </w:r>
    </w:p>
    <w:p w14:paraId="6696BABA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3F865CF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(res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20A86E8E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This time we refer to a method which takes three parameters.</w:t>
      </w:r>
    </w:p>
    <w:p w14:paraId="78A611BA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$ dotnet run</w:t>
      </w:r>
    </w:p>
    <w:p w14:paraId="16030C1A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200 </w:t>
      </w:r>
    </w:p>
    <w:p w14:paraId="0DF3FAEB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Without the built-in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delegate, we need to declare our custom delegate.</w:t>
      </w:r>
    </w:p>
    <w:p w14:paraId="63EDC90F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34472D6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Sum(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int x, int y)</w:t>
      </w:r>
    </w:p>
    <w:p w14:paraId="29A6746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71CD84E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return x +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y;</w:t>
      </w:r>
      <w:proofErr w:type="gramEnd"/>
    </w:p>
    <w:p w14:paraId="746FEC00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04BDBFC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7E73E26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Add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AddTwo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Sum;</w:t>
      </w:r>
      <w:proofErr w:type="gramEnd"/>
    </w:p>
    <w:p w14:paraId="3EC2705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res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AddTwo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150, 10);</w:t>
      </w:r>
    </w:p>
    <w:p w14:paraId="445BFC6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17EE52C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(res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2CEB97C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652B940C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delegate int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Add(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int x, int y);</w:t>
      </w:r>
    </w:p>
    <w:p w14:paraId="53DB84DF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this example, we refer to </w:t>
      </w: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Sum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 via a custom delegate type.</w:t>
      </w:r>
    </w:p>
    <w:p w14:paraId="27854A29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C#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 with lambda expression</w:t>
      </w:r>
    </w:p>
    <w:p w14:paraId="3F7AD6FE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C# lambda expression simplifies the creation of C#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Funcs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. Lambda expressions are created with the </w:t>
      </w: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=&gt;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lambda declaration operator.</w:t>
      </w:r>
    </w:p>
    <w:p w14:paraId="6696AEC7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3DBC06B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int, int&gt;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randInt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(n1, n2) =&gt; new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Random(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).Next(n1, n2);</w:t>
      </w:r>
    </w:p>
    <w:p w14:paraId="7159C4E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randInt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1, 100));</w:t>
      </w:r>
    </w:p>
    <w:p w14:paraId="1BE40E37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the example, we create a function which returns a random integer. The delegate accepts two values for the lower and upper bounds of the random range.</w:t>
      </w:r>
    </w:p>
    <w:p w14:paraId="1702194B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C#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Linq</w:t>
      </w:r>
      <w:proofErr w:type="spellEnd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 </w:t>
      </w:r>
      <w:proofErr w:type="gram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Where</w:t>
      </w:r>
      <w:proofErr w:type="gramEnd"/>
    </w:p>
    <w:p w14:paraId="46910665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Many </w:t>
      </w:r>
      <w:proofErr w:type="spellStart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Linq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methods take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delegates as parameters. For instance, the </w:t>
      </w: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Where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 filters a sequence of values based on a predicate.</w:t>
      </w:r>
    </w:p>
    <w:p w14:paraId="44AF3AB7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116C592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&lt;string, bool&gt;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HasThree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str =&gt;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str.Length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== 3;</w:t>
      </w:r>
    </w:p>
    <w:p w14:paraId="04A4B20B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3D4EFC0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string[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] words = </w:t>
      </w:r>
    </w:p>
    <w:p w14:paraId="1A28776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{ </w:t>
      </w:r>
    </w:p>
    <w:p w14:paraId="1D7AA8B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lastRenderedPageBreak/>
        <w:t xml:space="preserve">    "sky", "forest", "wood", "cloud", "falcon", "owl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" ,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"ocean", </w:t>
      </w:r>
    </w:p>
    <w:p w14:paraId="05A6D0E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"water", "bow", "tiny", "arc"</w:t>
      </w:r>
    </w:p>
    <w:p w14:paraId="6BA889F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};</w:t>
      </w:r>
    </w:p>
    <w:p w14:paraId="3BC1284A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7C335FD8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IEnumerable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&lt;string&gt;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threeLetterWords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words.Where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HasThree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59F0CDD0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0614979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foreach (var word in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threeLetterWords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</w:t>
      </w:r>
    </w:p>
    <w:p w14:paraId="5F07DBA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4B81D20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(word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4E626FB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31659DC5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the example, we have an array of words. With the help of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delegate, we filter all words that have three letters.</w:t>
      </w:r>
    </w:p>
    <w:p w14:paraId="22626EE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&lt;string, bool&gt;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HasThree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str =&gt;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str.Length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== 3;</w:t>
      </w:r>
    </w:p>
    <w:p w14:paraId="35464434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declare a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 variable and assign a lambda expression to the variable. The method checks the length of the string and returns a </w:t>
      </w:r>
      <w:proofErr w:type="spellStart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boolean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value.</w:t>
      </w:r>
    </w:p>
    <w:p w14:paraId="63B34B0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IEnumerable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&lt;string&gt;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threeLetterWords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words.Where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HasThree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7051C745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We query the array and select strings according to the </w:t>
      </w:r>
      <w:proofErr w:type="spellStart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HasThree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method.</w:t>
      </w:r>
    </w:p>
    <w:p w14:paraId="0C5694B6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$ dotnet run</w:t>
      </w:r>
    </w:p>
    <w:p w14:paraId="7093BA4B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sky</w:t>
      </w:r>
    </w:p>
    <w:p w14:paraId="6E5EC794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owl</w:t>
      </w:r>
    </w:p>
    <w:p w14:paraId="451B6E2E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bow</w:t>
      </w:r>
    </w:p>
    <w:p w14:paraId="485EA677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arc</w:t>
      </w:r>
    </w:p>
    <w:p w14:paraId="7224EF34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C# list of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 delegates</w:t>
      </w:r>
    </w:p>
    <w:p w14:paraId="0DF9A524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delegates can be placed into containers.</w:t>
      </w:r>
    </w:p>
    <w:p w14:paraId="3D41044F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024F275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vals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new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int[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] { 1, 2, 3, 4, 5 };</w:t>
      </w:r>
    </w:p>
    <w:p w14:paraId="31A3EF0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79156D2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int&gt; square = x =&gt; x *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x;</w:t>
      </w:r>
      <w:proofErr w:type="gramEnd"/>
    </w:p>
    <w:p w14:paraId="460A70C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int&gt; cube = x =&gt; x * x *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x;</w:t>
      </w:r>
      <w:proofErr w:type="gramEnd"/>
    </w:p>
    <w:p w14:paraId="19964250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x =&gt; x +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1;</w:t>
      </w:r>
      <w:proofErr w:type="gramEnd"/>
    </w:p>
    <w:p w14:paraId="347AC8BC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6573ADA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fns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new List&lt;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int&gt;&gt; </w:t>
      </w:r>
    </w:p>
    <w:p w14:paraId="21DB072A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6AAEA20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, square, cube</w:t>
      </w:r>
    </w:p>
    <w:p w14:paraId="488A191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};</w:t>
      </w:r>
    </w:p>
    <w:p w14:paraId="74F0820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49BA4DF8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foreach (var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in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fns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</w:t>
      </w:r>
    </w:p>
    <w:p w14:paraId="0B4DF8B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494C35B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var res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vals.Select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0BB66DA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709958E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string.Join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(", ", res));</w:t>
      </w:r>
    </w:p>
    <w:p w14:paraId="45F4DA28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5D61FF94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put three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delegates into a list. We go over the list and apply each delegate on the array.</w:t>
      </w:r>
    </w:p>
    <w:p w14:paraId="1396C2CF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lastRenderedPageBreak/>
        <w:t xml:space="preserve">$ dotnet run </w:t>
      </w:r>
    </w:p>
    <w:p w14:paraId="19BC4436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2, 3, 4, 5, 6</w:t>
      </w:r>
    </w:p>
    <w:p w14:paraId="66918A41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1, 4, 9, 16, 25</w:t>
      </w:r>
    </w:p>
    <w:p w14:paraId="7871DA1E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1, 8, 27, 64, 125</w:t>
      </w:r>
    </w:p>
    <w:p w14:paraId="42C9B06D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C#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 filter array</w:t>
      </w:r>
    </w:p>
    <w:p w14:paraId="4E82256E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the example, we use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to filter an array of users.</w:t>
      </w:r>
    </w:p>
    <w:p w14:paraId="71E2D303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25C6031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User[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] users =</w:t>
      </w:r>
    </w:p>
    <w:p w14:paraId="3870691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4B7C368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(1, "John", "London", "2001-04-01"),</w:t>
      </w:r>
    </w:p>
    <w:p w14:paraId="7744A218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(2, "Lenny", "New York", "1997-12-11"),</w:t>
      </w:r>
    </w:p>
    <w:p w14:paraId="1F0B76B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(3, "Andrew", "Boston", "1987-02-22"),</w:t>
      </w:r>
    </w:p>
    <w:p w14:paraId="15D732F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(4, "Peter", "Prague", "1936-03-24"),</w:t>
      </w:r>
    </w:p>
    <w:p w14:paraId="7BCADC5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(5, "Anna", "Bratislava", "1973-11-18"),</w:t>
      </w:r>
    </w:p>
    <w:p w14:paraId="3073A85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(6, "Albert", "Bratislava", "1940-12-11"),</w:t>
      </w:r>
    </w:p>
    <w:p w14:paraId="600D9DAB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(7, "Adam", "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Trnava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", "1983-12-01"),</w:t>
      </w:r>
    </w:p>
    <w:p w14:paraId="05668C5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(8, "Robert", "Bratislava", "1935-05-15"),</w:t>
      </w:r>
    </w:p>
    <w:p w14:paraId="4A2238D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(9, "Robert", "Prague", "1998-03-14"),</w:t>
      </w:r>
    </w:p>
    <w:p w14:paraId="1DECB25C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};</w:t>
      </w:r>
    </w:p>
    <w:p w14:paraId="1C8323C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6DFF5CA8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var city = "Bratislava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";</w:t>
      </w:r>
      <w:proofErr w:type="gramEnd"/>
    </w:p>
    <w:p w14:paraId="7892860C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&lt;User, bool&gt;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livesIn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e =&gt;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e.City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== city;</w:t>
      </w:r>
    </w:p>
    <w:p w14:paraId="282D85A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756D24EB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res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users.Where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livesIn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772E2F9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41E5E87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foreach (var e in res)</w:t>
      </w:r>
    </w:p>
    <w:p w14:paraId="2C13E0E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11A7657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(e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5DED645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773062E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16503D2C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record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id, string Name, string City, string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1F478C71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From the array of users, we get those that live in Bratislava.</w:t>
      </w:r>
    </w:p>
    <w:p w14:paraId="16E37B28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var city = "Bratislava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";</w:t>
      </w:r>
      <w:proofErr w:type="gramEnd"/>
    </w:p>
    <w:p w14:paraId="2FF8788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&lt;User, bool&gt;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livesIn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e =&gt;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e.City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== city;</w:t>
      </w:r>
    </w:p>
    <w:p w14:paraId="6A34F2CA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the predicate, we test all user objects whose 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City</w:t>
      </w:r>
      <w:proofErr w:type="gram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attribute is equal to the </w:t>
      </w: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city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variable.</w:t>
      </w:r>
    </w:p>
    <w:p w14:paraId="0C53131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res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users.Where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livesIn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6A11104E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pass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livesIn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predicate to the 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Where</w:t>
      </w:r>
      <w:proofErr w:type="gram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method.</w:t>
      </w:r>
    </w:p>
    <w:p w14:paraId="2BAB7932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$ dotnet run</w:t>
      </w:r>
    </w:p>
    <w:p w14:paraId="6C554C7A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User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 id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5, Name = Anna, City = Bratislava,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1973-11-18 }</w:t>
      </w:r>
    </w:p>
    <w:p w14:paraId="1F63D1F1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User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 id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6, Name = Albert, City = Bratislava,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1940-12-11 }</w:t>
      </w:r>
    </w:p>
    <w:p w14:paraId="5379DA80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User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 id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8, Name = Robert, City = Bratislava,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1935-05-15 }</w:t>
      </w:r>
    </w:p>
    <w:p w14:paraId="04C03313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C#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 filter by age</w:t>
      </w:r>
    </w:p>
    <w:p w14:paraId="5C7419D2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lastRenderedPageBreak/>
        <w:t>We are going to filter a list by age.</w:t>
      </w:r>
    </w:p>
    <w:p w14:paraId="6D0F76C9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054CF3A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var users = new List&lt;User&gt;</w:t>
      </w:r>
    </w:p>
    <w:p w14:paraId="742B560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3D8F617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(1, "John", "London", "2001-04-01"),</w:t>
      </w:r>
    </w:p>
    <w:p w14:paraId="409C05C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(2, "Lenny", "New York", "1997-12-11"),</w:t>
      </w:r>
    </w:p>
    <w:p w14:paraId="3C9759F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(3, "Andrew", "Boston", "1987-02-22"),</w:t>
      </w:r>
    </w:p>
    <w:p w14:paraId="156275E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(4, "Peter", "Prague", "1936-03-24"),</w:t>
      </w:r>
    </w:p>
    <w:p w14:paraId="7D51E25A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(5, "Anna", "Bratislava", "1973-11-18"),</w:t>
      </w:r>
    </w:p>
    <w:p w14:paraId="496582D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(6, "Albert", "Bratislava", "1940-12-11"),</w:t>
      </w:r>
    </w:p>
    <w:p w14:paraId="565869F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(7, "Adam", "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Trnava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", "1983-12-01"),</w:t>
      </w:r>
    </w:p>
    <w:p w14:paraId="18E5DAA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(8, "Robert", "Bratislava", "1935-05-15"),</w:t>
      </w:r>
    </w:p>
    <w:p w14:paraId="450151A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(9, "Robert", "Prague", "1998-03-14"),</w:t>
      </w:r>
    </w:p>
    <w:p w14:paraId="5EA5E3C8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};</w:t>
      </w:r>
    </w:p>
    <w:p w14:paraId="1D205C6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7D84BE3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age =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60;</w:t>
      </w:r>
      <w:proofErr w:type="gramEnd"/>
    </w:p>
    <w:p w14:paraId="6882410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&lt;User, bool&gt;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olderThan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e =&gt;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(e) &gt;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age;</w:t>
      </w:r>
      <w:proofErr w:type="gramEnd"/>
    </w:p>
    <w:p w14:paraId="6805D640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42F9493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res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users.Where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olderThan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707B89E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4E65DCC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foreach (var e in res)</w:t>
      </w:r>
    </w:p>
    <w:p w14:paraId="34D375F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2F615CF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(e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45397B6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4940E7C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5A09903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 user)</w:t>
      </w:r>
    </w:p>
    <w:p w14:paraId="3BED972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{    </w:t>
      </w:r>
    </w:p>
    <w:p w14:paraId="24CC3D2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var dob =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DateTime.Parse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user.DateOfBirth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4A52214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return (int)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Math.Floor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DateTime.Now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- dob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).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TotalDays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/ 365.25D);</w:t>
      </w:r>
    </w:p>
    <w:p w14:paraId="4BD2CDF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7135947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2F8E6BFC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record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id, string Name, string City, string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05D15DAB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get all users older than sixty.</w:t>
      </w:r>
    </w:p>
    <w:p w14:paraId="4C0328A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&lt;User, bool&gt;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olderThan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e =&gt;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(e) &gt;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age;</w:t>
      </w:r>
      <w:proofErr w:type="gramEnd"/>
    </w:p>
    <w:p w14:paraId="303BB66F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 definition, we </w:t>
      </w:r>
      <w:proofErr w:type="spellStart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uset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 to determine the age of the user.</w:t>
      </w:r>
    </w:p>
    <w:p w14:paraId="7DD28E6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res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users.Where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olderThan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11ADC33D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olderThan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function is applied with 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Where</w:t>
      </w:r>
      <w:proofErr w:type="gram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.</w:t>
      </w:r>
    </w:p>
    <w:p w14:paraId="5227A91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 user)</w:t>
      </w:r>
    </w:p>
    <w:p w14:paraId="568EBE7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{    </w:t>
      </w:r>
    </w:p>
    <w:p w14:paraId="3D2D65F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var dob =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DateTime.Parse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user.DateOfBirth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11ACCDC8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return (int)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Math.Floor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DateTime.Now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- dob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).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TotalDays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/ 365.25D);</w:t>
      </w:r>
    </w:p>
    <w:p w14:paraId="2D5F3578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3892FED5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 parses the date of birth string and computes the current age.</w:t>
      </w:r>
    </w:p>
    <w:p w14:paraId="7A46FABB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$ dotnet run    </w:t>
      </w:r>
    </w:p>
    <w:p w14:paraId="100DD178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lastRenderedPageBreak/>
        <w:t xml:space="preserve">User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 id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4, Name = Peter, City = Prague,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1936-03-24 }</w:t>
      </w:r>
    </w:p>
    <w:p w14:paraId="7D29B40B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User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 id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6, Name = Albert, City = Bratislava,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1940-12-11 }</w:t>
      </w:r>
    </w:p>
    <w:p w14:paraId="43ED06D4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User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 id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8, Name = Robert, City = Bratislava,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1935-05-15 }</w:t>
      </w:r>
    </w:p>
    <w:p w14:paraId="772BBE2A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C# Predicate</w:t>
      </w:r>
    </w:p>
    <w:p w14:paraId="642B5894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Predicate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is a specialization of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. Everything what can be done with </w:t>
      </w: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Predicate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can be done with a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.</w:t>
      </w:r>
    </w:p>
    <w:p w14:paraId="6DF20167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Predicates represent single argument functions that return a </w:t>
      </w:r>
      <w:proofErr w:type="spellStart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boolean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value.</w:t>
      </w:r>
    </w:p>
    <w:p w14:paraId="782CABE0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64CA9A1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User[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] users =</w:t>
      </w:r>
    </w:p>
    <w:p w14:paraId="4B86964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05413DC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(1, "John", "London", "2001-04-01"),</w:t>
      </w:r>
    </w:p>
    <w:p w14:paraId="32EABB8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(2, "Lenny", "New York", "1997-12-11"),</w:t>
      </w:r>
    </w:p>
    <w:p w14:paraId="7229F10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(3, "Andrew", "Boston", "1987-02-22"),</w:t>
      </w:r>
    </w:p>
    <w:p w14:paraId="4E108D7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(4, "Peter", "Prague", "1936-03-24"),</w:t>
      </w:r>
    </w:p>
    <w:p w14:paraId="6C0F9B5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(5, "Anna", "Bratislava", "1973-11-18"),</w:t>
      </w:r>
    </w:p>
    <w:p w14:paraId="2DC750A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(6, "Albert", "Bratislava", "1940-12-11"),</w:t>
      </w:r>
    </w:p>
    <w:p w14:paraId="526D7D1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(7, "Adam", "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Trnava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", "1983-12-01"),</w:t>
      </w:r>
    </w:p>
    <w:p w14:paraId="4D65C40F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(8, "Robert", "Bratislava", "1935-05-15"),</w:t>
      </w:r>
    </w:p>
    <w:p w14:paraId="541F5D5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new (9, "Robert", "Prague", "1998-03-14"),</w:t>
      </w:r>
    </w:p>
    <w:p w14:paraId="524C05E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};</w:t>
      </w:r>
    </w:p>
    <w:p w14:paraId="498A629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5CF49970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age =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60;</w:t>
      </w:r>
      <w:proofErr w:type="gramEnd"/>
    </w:p>
    <w:p w14:paraId="2EAF371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Predicate&lt;User&gt;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olderThan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e =&gt;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(e) &gt;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age;</w:t>
      </w:r>
      <w:proofErr w:type="gramEnd"/>
    </w:p>
    <w:p w14:paraId="12E0C87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5478558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res =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Array.FindAll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(users,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olderThan</w:t>
      </w:r>
      <w:proofErr w:type="spellEnd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2775E80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7152E8B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foreach (var e in res)</w:t>
      </w:r>
    </w:p>
    <w:p w14:paraId="14B5EF8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22B3A38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(e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609456F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35D8358A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428ACEB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 user)</w:t>
      </w:r>
    </w:p>
    <w:p w14:paraId="622A202B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{    </w:t>
      </w:r>
    </w:p>
    <w:p w14:paraId="052106F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var dob =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DateTime.Parse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user.DateOfBirth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5F14D01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return (int)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Math.Floor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DateTime.Now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- dob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).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TotalDays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/ 365.25D);</w:t>
      </w:r>
    </w:p>
    <w:p w14:paraId="3C7F586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7C6EFF5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4945C47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record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int id, string Name, string City, string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148E8410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get all users older than 60.</w:t>
      </w:r>
    </w:p>
    <w:p w14:paraId="3A6D1F3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Predicate&lt;User&gt;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olderThan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e =&gt;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(e) &gt;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age;</w:t>
      </w:r>
      <w:proofErr w:type="gramEnd"/>
    </w:p>
    <w:p w14:paraId="0752A2A6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a </w:t>
      </w: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Predicate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, we skip the return value, which is always a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bool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.</w:t>
      </w:r>
    </w:p>
    <w:p w14:paraId="083679D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res =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Array.FindAll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(users,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olderThan</w:t>
      </w:r>
      <w:proofErr w:type="spellEnd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2CED2E82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Array.FindAll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 retrieves all the elements that match the conditions defined by the specified predicate.</w:t>
      </w:r>
    </w:p>
    <w:p w14:paraId="221DFF4E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lastRenderedPageBreak/>
        <w:t xml:space="preserve">int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 user)</w:t>
      </w:r>
    </w:p>
    <w:p w14:paraId="73D8112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{    </w:t>
      </w:r>
    </w:p>
    <w:p w14:paraId="4316D96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var dob =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DateTime.Parse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user.DateOfBirth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5E9E8B1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return (int)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Math.Floor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DateTime.Now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- dob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).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TotalDays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/ 365.25D);</w:t>
      </w:r>
    </w:p>
    <w:p w14:paraId="034B19A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7323A76E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GetAge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 parses the date of birth string and computes the current age.</w:t>
      </w:r>
    </w:p>
    <w:p w14:paraId="39DB14A9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$ dotnet run</w:t>
      </w:r>
    </w:p>
    <w:p w14:paraId="24B45EF4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User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 id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4, Name = Peter, City = Prague,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1936-03-24 }</w:t>
      </w:r>
    </w:p>
    <w:p w14:paraId="36AB7C06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User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 id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6, Name = Albert, City = Bratislava,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1940-12-11 }</w:t>
      </w:r>
    </w:p>
    <w:p w14:paraId="6BC1D3A9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User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 id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8, Name = Robert, City = Bratislava,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DateOfBirth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1935-05-15 }</w:t>
      </w:r>
    </w:p>
    <w:p w14:paraId="05E1E04D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C# pass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 as parameter</w:t>
      </w:r>
    </w:p>
    <w:p w14:paraId="45669EA6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the next example, we pass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 to a method.</w:t>
      </w:r>
    </w:p>
    <w:p w14:paraId="0CE11462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31D7B16B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var data = new List&lt;Person&gt;</w:t>
      </w:r>
    </w:p>
    <w:p w14:paraId="3ABE2A1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2C61947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new ("John Doe", "gardener"),</w:t>
      </w:r>
    </w:p>
    <w:p w14:paraId="368A5AF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new ("Robert Brown", "programmer"),</w:t>
      </w:r>
    </w:p>
    <w:p w14:paraId="74D0DAF2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new ("Lucia Smith", "teacher"),</w:t>
      </w:r>
    </w:p>
    <w:p w14:paraId="0B6C639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new ("Thomas Neuwirth", "teacher")</w:t>
      </w:r>
    </w:p>
    <w:p w14:paraId="58362E8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};</w:t>
      </w:r>
    </w:p>
    <w:p w14:paraId="31A34570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5FAB981A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ShowOutput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data, r =&gt;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r.Occupation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== "teacher");</w:t>
      </w:r>
    </w:p>
    <w:p w14:paraId="54F7030C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233CC8E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void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ShowOutput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List&lt;Person&gt; list,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&lt;Person, bool&gt; condition)</w:t>
      </w:r>
    </w:p>
    <w:p w14:paraId="6DF38B0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332947D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var data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list.Where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(condition);</w:t>
      </w:r>
    </w:p>
    <w:p w14:paraId="51B6A54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66F067C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foreach (var person in data)</w:t>
      </w:r>
    </w:p>
    <w:p w14:paraId="2FC9C08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{</w:t>
      </w:r>
    </w:p>
    <w:p w14:paraId="69EB5A8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("{0}, {1}",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person.Name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person.Occupation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</w:p>
    <w:p w14:paraId="04FCA6F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}</w:t>
      </w:r>
    </w:p>
    <w:p w14:paraId="6B9E14DD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2A9358E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71C637B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record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Person(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string Name, string Occupation);</w:t>
      </w:r>
    </w:p>
    <w:p w14:paraId="5C5417E2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The example creates a list of persons.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ShowOutput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 takes a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as the second parameter. It returns all persons who are teachers.</w:t>
      </w:r>
    </w:p>
    <w:p w14:paraId="21252021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void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ShowOutput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List&lt;Person&gt; list,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&lt;Person, bool&gt; condition)</w:t>
      </w:r>
    </w:p>
    <w:p w14:paraId="284E6277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are passing a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to the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ShowOutput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method. Methods cannot be passed as function arguments, only delegates.</w:t>
      </w:r>
    </w:p>
    <w:p w14:paraId="622425DA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$ dotnet run</w:t>
      </w:r>
    </w:p>
    <w:p w14:paraId="1FCD05FF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Lucia Smith, teacher</w:t>
      </w:r>
    </w:p>
    <w:p w14:paraId="176BCD66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Thomas Neuwirth, teacher</w:t>
      </w:r>
    </w:p>
    <w:p w14:paraId="1DB379A7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C# </w:t>
      </w:r>
      <w:proofErr w:type="spellStart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 compose</w:t>
      </w:r>
    </w:p>
    <w:p w14:paraId="094ECCF8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lastRenderedPageBreak/>
        <w:t>We can compose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Funcs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by chaining.</w:t>
      </w:r>
    </w:p>
    <w:p w14:paraId="2F19FCA5" w14:textId="77777777" w:rsidR="00084679" w:rsidRPr="00084679" w:rsidRDefault="00084679" w:rsidP="00084679">
      <w:pPr>
        <w:shd w:val="clear" w:color="auto" w:fill="D5E8D7"/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b/>
          <w:bCs/>
          <w:color w:val="599A60"/>
          <w:sz w:val="26"/>
          <w:szCs w:val="26"/>
          <w:lang w:eastAsia="en-GB"/>
        </w:rPr>
        <w:t>Program.cs</w:t>
      </w:r>
      <w:proofErr w:type="spellEnd"/>
    </w:p>
    <w:p w14:paraId="12FE026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vals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new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int[</w:t>
      </w:r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] { 1, 2, 3, 4, 5 };</w:t>
      </w:r>
    </w:p>
    <w:p w14:paraId="35AF400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1F3803C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e =&gt; e +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1;</w:t>
      </w:r>
      <w:proofErr w:type="gramEnd"/>
    </w:p>
    <w:p w14:paraId="42F54B0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int&gt; cube = e =&gt; e * e *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e;</w:t>
      </w:r>
      <w:proofErr w:type="gramEnd"/>
    </w:p>
    <w:p w14:paraId="574BF05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174FCDD7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res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vals.Select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).Select(cube);</w:t>
      </w:r>
    </w:p>
    <w:p w14:paraId="6B98663A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</w:p>
    <w:p w14:paraId="5096B6F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foreach (var e in res)</w:t>
      </w:r>
    </w:p>
    <w:p w14:paraId="40F5A075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{</w:t>
      </w:r>
    </w:p>
    <w:p w14:paraId="2A197EF9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  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Console.WriteLine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(e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);</w:t>
      </w:r>
      <w:proofErr w:type="gramEnd"/>
    </w:p>
    <w:p w14:paraId="2F28E176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14:paraId="4E5E3EE3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have an array of integers. We apply two functions on the array.</w:t>
      </w:r>
    </w:p>
    <w:p w14:paraId="109F6E33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int&gt; 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 = e =&gt; e +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1;</w:t>
      </w:r>
      <w:proofErr w:type="gramEnd"/>
    </w:p>
    <w:p w14:paraId="4F5344F0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&lt;int, int&gt; cube = e =&gt; e * e * </w:t>
      </w:r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e;</w:t>
      </w:r>
      <w:proofErr w:type="gramEnd"/>
    </w:p>
    <w:p w14:paraId="48887DAF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One function increments the element and the other one cubes it.</w:t>
      </w:r>
    </w:p>
    <w:p w14:paraId="374A7BE4" w14:textId="77777777" w:rsidR="00084679" w:rsidRPr="00084679" w:rsidRDefault="00084679" w:rsidP="00084679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var res = </w:t>
      </w:r>
      <w:proofErr w:type="spellStart"/>
      <w:proofErr w:type="gram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vals.Select</w:t>
      </w:r>
      <w:proofErr w:type="spellEnd"/>
      <w:proofErr w:type="gram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(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inc</w:t>
      </w:r>
      <w:proofErr w:type="spellEnd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).Select(cube);</w:t>
      </w:r>
    </w:p>
    <w:p w14:paraId="3F7FA116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apply the two functions on the array by chaining </w:t>
      </w: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Select</w:t>
      </w: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methods.</w:t>
      </w:r>
    </w:p>
    <w:p w14:paraId="1E5398DE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$ dotnet run </w:t>
      </w:r>
    </w:p>
    <w:p w14:paraId="081C4841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8</w:t>
      </w:r>
    </w:p>
    <w:p w14:paraId="400CA3A7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27</w:t>
      </w:r>
    </w:p>
    <w:p w14:paraId="3FEF26CB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64</w:t>
      </w:r>
    </w:p>
    <w:p w14:paraId="54B00D84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125</w:t>
      </w:r>
    </w:p>
    <w:p w14:paraId="01035DA5" w14:textId="77777777" w:rsidR="00084679" w:rsidRPr="00084679" w:rsidRDefault="00084679" w:rsidP="00084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 xml:space="preserve">216    </w:t>
      </w:r>
    </w:p>
    <w:p w14:paraId="792C2A80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In this tutorial, we have worked with C# </w:t>
      </w:r>
      <w:proofErr w:type="spellStart"/>
      <w:r w:rsidRPr="00084679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Func</w:t>
      </w:r>
      <w:proofErr w:type="spellEnd"/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delegate.</w:t>
      </w:r>
    </w:p>
    <w:p w14:paraId="2E676D1C" w14:textId="77777777" w:rsidR="00084679" w:rsidRPr="00084679" w:rsidRDefault="00084679" w:rsidP="00084679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Visit </w:t>
      </w:r>
      <w:hyperlink r:id="rId4" w:history="1">
        <w:r w:rsidRPr="00084679">
          <w:rPr>
            <w:rFonts w:ascii="Georgia" w:eastAsia="Times New Roman" w:hAnsi="Georgia" w:cs="Times New Roman"/>
            <w:color w:val="0099F7"/>
            <w:sz w:val="26"/>
            <w:szCs w:val="26"/>
            <w:u w:val="single"/>
            <w:lang w:eastAsia="en-GB"/>
          </w:rPr>
          <w:t>C# tutorial</w:t>
        </w:r>
      </w:hyperlink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or list </w:t>
      </w:r>
      <w:hyperlink r:id="rId5" w:anchor="csharp" w:history="1">
        <w:r w:rsidRPr="00084679">
          <w:rPr>
            <w:rFonts w:ascii="Georgia" w:eastAsia="Times New Roman" w:hAnsi="Georgia" w:cs="Times New Roman"/>
            <w:color w:val="0099F7"/>
            <w:sz w:val="26"/>
            <w:szCs w:val="26"/>
            <w:u w:val="single"/>
            <w:lang w:eastAsia="en-GB"/>
          </w:rPr>
          <w:t>all C# tutorials</w:t>
        </w:r>
      </w:hyperlink>
      <w:r w:rsidRPr="00084679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.</w:t>
      </w:r>
    </w:p>
    <w:p w14:paraId="50D18CE2" w14:textId="77777777" w:rsidR="00084679" w:rsidRPr="00084679" w:rsidRDefault="00084679" w:rsidP="00084679">
      <w:pPr>
        <w:rPr>
          <w:rFonts w:ascii="Times New Roman" w:eastAsia="Times New Roman" w:hAnsi="Times New Roman" w:cs="Times New Roman"/>
          <w:lang w:eastAsia="en-GB"/>
        </w:rPr>
      </w:pPr>
      <w:hyperlink r:id="rId6" w:tooltip="Home page" w:history="1">
        <w:r w:rsidRPr="00084679">
          <w:rPr>
            <w:rFonts w:ascii="Times New Roman" w:eastAsia="Times New Roman" w:hAnsi="Times New Roman" w:cs="Times New Roman"/>
            <w:color w:val="0099F7"/>
            <w:u w:val="single"/>
            <w:lang w:eastAsia="en-GB"/>
          </w:rPr>
          <w:t>Home</w:t>
        </w:r>
      </w:hyperlink>
      <w:r w:rsidRPr="00084679">
        <w:rPr>
          <w:rFonts w:ascii="Times New Roman" w:eastAsia="Times New Roman" w:hAnsi="Times New Roman" w:cs="Times New Roman"/>
          <w:lang w:eastAsia="en-GB"/>
        </w:rPr>
        <w:t> </w:t>
      </w:r>
      <w:hyperlink r:id="rId7" w:tooltip="Follow on Facebook" w:history="1">
        <w:r w:rsidRPr="00084679">
          <w:rPr>
            <w:rFonts w:ascii="Times New Roman" w:eastAsia="Times New Roman" w:hAnsi="Times New Roman" w:cs="Times New Roman"/>
            <w:color w:val="0099F7"/>
            <w:u w:val="single"/>
            <w:lang w:eastAsia="en-GB"/>
          </w:rPr>
          <w:t>Facebook</w:t>
        </w:r>
      </w:hyperlink>
      <w:r w:rsidRPr="00084679">
        <w:rPr>
          <w:rFonts w:ascii="Times New Roman" w:eastAsia="Times New Roman" w:hAnsi="Times New Roman" w:cs="Times New Roman"/>
          <w:lang w:eastAsia="en-GB"/>
        </w:rPr>
        <w:t> </w:t>
      </w:r>
      <w:hyperlink r:id="rId8" w:tooltip="Follow on Twitter" w:history="1">
        <w:r w:rsidRPr="00084679">
          <w:rPr>
            <w:rFonts w:ascii="Times New Roman" w:eastAsia="Times New Roman" w:hAnsi="Times New Roman" w:cs="Times New Roman"/>
            <w:color w:val="0099F7"/>
            <w:u w:val="single"/>
            <w:lang w:eastAsia="en-GB"/>
          </w:rPr>
          <w:t>Twitter</w:t>
        </w:r>
      </w:hyperlink>
      <w:r w:rsidRPr="00084679">
        <w:rPr>
          <w:rFonts w:ascii="Times New Roman" w:eastAsia="Times New Roman" w:hAnsi="Times New Roman" w:cs="Times New Roman"/>
          <w:lang w:eastAsia="en-GB"/>
        </w:rPr>
        <w:t> </w:t>
      </w:r>
      <w:proofErr w:type="spellStart"/>
      <w:r w:rsidRPr="0008467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84679">
        <w:rPr>
          <w:rFonts w:ascii="Times New Roman" w:eastAsia="Times New Roman" w:hAnsi="Times New Roman" w:cs="Times New Roman"/>
          <w:lang w:eastAsia="en-GB"/>
        </w:rPr>
        <w:instrText xml:space="preserve"> HYPERLINK "https://github.com/janbodnar" \o "Visit Github" </w:instrText>
      </w:r>
      <w:r w:rsidRPr="0008467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84679">
        <w:rPr>
          <w:rFonts w:ascii="Times New Roman" w:eastAsia="Times New Roman" w:hAnsi="Times New Roman" w:cs="Times New Roman"/>
          <w:color w:val="0099F7"/>
          <w:u w:val="single"/>
          <w:lang w:eastAsia="en-GB"/>
        </w:rPr>
        <w:t>Github</w:t>
      </w:r>
      <w:proofErr w:type="spellEnd"/>
      <w:r w:rsidRPr="00084679">
        <w:rPr>
          <w:rFonts w:ascii="Times New Roman" w:eastAsia="Times New Roman" w:hAnsi="Times New Roman" w:cs="Times New Roman"/>
          <w:lang w:eastAsia="en-GB"/>
        </w:rPr>
        <w:fldChar w:fldCharType="end"/>
      </w:r>
      <w:r w:rsidRPr="00084679">
        <w:rPr>
          <w:rFonts w:ascii="Times New Roman" w:eastAsia="Times New Roman" w:hAnsi="Times New Roman" w:cs="Times New Roman"/>
          <w:lang w:eastAsia="en-GB"/>
        </w:rPr>
        <w:t> </w:t>
      </w:r>
      <w:hyperlink r:id="rId9" w:tooltip="Subscribe to ZetCode news" w:history="1">
        <w:r w:rsidRPr="00084679">
          <w:rPr>
            <w:rFonts w:ascii="Times New Roman" w:eastAsia="Times New Roman" w:hAnsi="Times New Roman" w:cs="Times New Roman"/>
            <w:color w:val="0099F7"/>
            <w:u w:val="single"/>
            <w:lang w:eastAsia="en-GB"/>
          </w:rPr>
          <w:t>Subscribe</w:t>
        </w:r>
      </w:hyperlink>
      <w:r w:rsidRPr="00084679">
        <w:rPr>
          <w:rFonts w:ascii="Times New Roman" w:eastAsia="Times New Roman" w:hAnsi="Times New Roman" w:cs="Times New Roman"/>
          <w:lang w:eastAsia="en-GB"/>
        </w:rPr>
        <w:t> </w:t>
      </w:r>
      <w:hyperlink r:id="rId10" w:tooltip="Privacy policy" w:history="1">
        <w:r w:rsidRPr="00084679">
          <w:rPr>
            <w:rFonts w:ascii="Times New Roman" w:eastAsia="Times New Roman" w:hAnsi="Times New Roman" w:cs="Times New Roman"/>
            <w:color w:val="0099F7"/>
            <w:u w:val="single"/>
            <w:lang w:eastAsia="en-GB"/>
          </w:rPr>
          <w:t>Privacy</w:t>
        </w:r>
      </w:hyperlink>
    </w:p>
    <w:p w14:paraId="12169F68" w14:textId="77777777" w:rsidR="00084679" w:rsidRPr="00084679" w:rsidRDefault="00084679" w:rsidP="00084679">
      <w:pPr>
        <w:rPr>
          <w:rFonts w:ascii="Times New Roman" w:eastAsia="Times New Roman" w:hAnsi="Times New Roman" w:cs="Times New Roman"/>
          <w:sz w:val="19"/>
          <w:szCs w:val="19"/>
          <w:lang w:eastAsia="en-GB"/>
        </w:rPr>
      </w:pPr>
      <w:r w:rsidRPr="00084679">
        <w:rPr>
          <w:rFonts w:ascii="Times New Roman" w:eastAsia="Times New Roman" w:hAnsi="Times New Roman" w:cs="Times New Roman"/>
          <w:sz w:val="19"/>
          <w:szCs w:val="19"/>
          <w:lang w:eastAsia="en-GB"/>
        </w:rPr>
        <w:t>© 2007 - 2022 Jan Bodnar admin(at)zetcode.com</w:t>
      </w:r>
    </w:p>
    <w:p w14:paraId="555716D5" w14:textId="77777777" w:rsidR="00D91313" w:rsidRDefault="00D91313"/>
    <w:sectPr w:rsidR="00D91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79"/>
    <w:rsid w:val="00084679"/>
    <w:rsid w:val="00BF48BC"/>
    <w:rsid w:val="00D9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98761"/>
  <w15:chartTrackingRefBased/>
  <w15:docId w15:val="{A7C538C3-DA72-6A4C-97D0-7DBD0461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6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846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msiconemail">
    <w:name w:val="rms_iconemail"/>
    <w:basedOn w:val="Normal"/>
    <w:rsid w:val="000846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8467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846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467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lastmod">
    <w:name w:val="last_mod"/>
    <w:basedOn w:val="Normal"/>
    <w:rsid w:val="000846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846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84679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846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67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84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1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BEBEB"/>
            <w:bottom w:val="none" w:sz="0" w:space="0" w:color="auto"/>
            <w:right w:val="single" w:sz="6" w:space="15" w:color="EBEBEB"/>
          </w:divBdr>
          <w:divsChild>
            <w:div w:id="985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janbodn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zetcode7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tcod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etcode.com/all/" TargetMode="External"/><Relationship Id="rId10" Type="http://schemas.openxmlformats.org/officeDocument/2006/relationships/hyperlink" Target="https://zetcode.com/privacy" TargetMode="External"/><Relationship Id="rId4" Type="http://schemas.openxmlformats.org/officeDocument/2006/relationships/hyperlink" Target="https://zetcode.com/lang/csharp/" TargetMode="External"/><Relationship Id="rId9" Type="http://schemas.openxmlformats.org/officeDocument/2006/relationships/hyperlink" Target="http://zetcode.us13.list-manage.com/subscribe?u=9def9ccd4c70dbbaf691f90fc&amp;id=6556210f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1753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Teymoori</dc:creator>
  <cp:keywords/>
  <dc:description/>
  <cp:lastModifiedBy>Afshin Teymoori</cp:lastModifiedBy>
  <cp:revision>2</cp:revision>
  <dcterms:created xsi:type="dcterms:W3CDTF">2022-05-16T06:38:00Z</dcterms:created>
  <dcterms:modified xsi:type="dcterms:W3CDTF">2022-05-16T06:42:00Z</dcterms:modified>
</cp:coreProperties>
</file>