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7B11" w:rsidRPr="00497B11" w:rsidRDefault="00EA5DE1" w:rsidP="00497B11">
      <w:pPr>
        <w:jc w:val="center"/>
        <w:rPr>
          <w:sz w:val="32"/>
          <w:u w:val="single"/>
        </w:rPr>
      </w:pPr>
      <w:r w:rsidRPr="00497B11">
        <w:rPr>
          <w:sz w:val="32"/>
          <w:u w:val="single"/>
        </w:rPr>
        <w:t>Пример</w:t>
      </w:r>
      <w:r w:rsidR="00497B11" w:rsidRPr="00497B11">
        <w:rPr>
          <w:sz w:val="32"/>
          <w:u w:val="single"/>
        </w:rPr>
        <w:t xml:space="preserve"> изготовления ВИ типа </w:t>
      </w:r>
      <w:r w:rsidR="00497B11" w:rsidRPr="00497B11">
        <w:rPr>
          <w:sz w:val="32"/>
          <w:u w:val="single"/>
          <w:lang w:val="en-US"/>
        </w:rPr>
        <w:t>Radial</w:t>
      </w:r>
      <w:r w:rsidRPr="00497B11">
        <w:rPr>
          <w:sz w:val="32"/>
          <w:u w:val="single"/>
        </w:rPr>
        <w:t xml:space="preserve"> </w:t>
      </w:r>
      <w:r w:rsidR="00497B11" w:rsidRPr="00497B11">
        <w:rPr>
          <w:sz w:val="32"/>
          <w:u w:val="single"/>
          <w:lang w:val="en-US"/>
        </w:rPr>
        <w:t>c</w:t>
      </w:r>
      <w:r w:rsidR="00497B11" w:rsidRPr="00497B11">
        <w:rPr>
          <w:sz w:val="32"/>
          <w:u w:val="single"/>
        </w:rPr>
        <w:t xml:space="preserve"> использованием</w:t>
      </w:r>
      <w:r w:rsidRPr="00497B11">
        <w:rPr>
          <w:sz w:val="32"/>
          <w:u w:val="single"/>
        </w:rPr>
        <w:t xml:space="preserve"> </w:t>
      </w:r>
      <w:r w:rsidR="006B5844">
        <w:rPr>
          <w:sz w:val="32"/>
          <w:u w:val="single"/>
        </w:rPr>
        <w:t>лазерной системы сварки</w:t>
      </w:r>
      <w:r w:rsidRPr="00497B11">
        <w:rPr>
          <w:sz w:val="32"/>
          <w:u w:val="single"/>
        </w:rPr>
        <w:t xml:space="preserve"> </w:t>
      </w:r>
      <w:proofErr w:type="spellStart"/>
      <w:r w:rsidRPr="00497B11">
        <w:rPr>
          <w:sz w:val="32"/>
          <w:u w:val="single"/>
        </w:rPr>
        <w:t>Fujikura</w:t>
      </w:r>
      <w:proofErr w:type="spellEnd"/>
      <w:r w:rsidRPr="00497B11">
        <w:rPr>
          <w:sz w:val="32"/>
          <w:u w:val="single"/>
        </w:rPr>
        <w:t xml:space="preserve"> LZM-100.</w:t>
      </w:r>
    </w:p>
    <w:p w:rsidR="00902D2D" w:rsidRDefault="00902D2D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margin-left:381.85pt;margin-top:4.55pt;width:317.1pt;height:193.45pt;z-index:-251653120;mso-position-horizontal-relative:text;mso-position-vertical-relative:text">
            <v:imagedata r:id="rId4" o:title="Img_06758" croptop="2831f" cropbottom="9663f" cropleft="12469f" cropright="4452f"/>
          </v:shape>
        </w:pict>
      </w:r>
      <w:r>
        <w:rPr>
          <w:noProof/>
        </w:rPr>
        <w:pict>
          <v:shape id="_x0000_s1030" type="#_x0000_t75" style="position:absolute;margin-left:36.5pt;margin-top:5.4pt;width:313.4pt;height:131.75pt;z-index:-251651072;mso-position-horizontal-relative:text;mso-position-vertical-relative:text">
            <v:imagedata r:id="rId5" o:title="Img_06760" croptop="16684f" cropbottom="20949f" cropleft="22617f" cropright="5802f"/>
          </v:shape>
        </w:pict>
      </w:r>
    </w:p>
    <w:p w:rsidR="00902D2D" w:rsidRDefault="00902D2D"/>
    <w:p w:rsidR="00902D2D" w:rsidRDefault="00B44A93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96356A" wp14:editId="438C0703">
                <wp:simplePos x="0" y="0"/>
                <wp:positionH relativeFrom="column">
                  <wp:posOffset>4934560</wp:posOffset>
                </wp:positionH>
                <wp:positionV relativeFrom="paragraph">
                  <wp:posOffset>247142</wp:posOffset>
                </wp:positionV>
                <wp:extent cx="1163116" cy="234087"/>
                <wp:effectExtent l="0" t="0" r="18415" b="1397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116" cy="2340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44A93" w:rsidRPr="006B5844" w:rsidRDefault="00B44A93" w:rsidP="00B44A93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6B5844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До обработки на </w:t>
                            </w:r>
                            <w:r w:rsidRPr="006B5844"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LZM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6356A" id="Прямоугольник 8" o:spid="_x0000_s1026" style="position:absolute;margin-left:388.55pt;margin-top:19.45pt;width:91.6pt;height:18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" fillcolor="white [3212]" strokecolor="black [3213]" strokeweight="1pt">
                <v:textbox>
                  <w:txbxContent>
                    <w:p w:rsidR="00B44A93" w:rsidRPr="006B5844" w:rsidRDefault="00B44A93" w:rsidP="00B44A93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6B5844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До обработки на </w:t>
                      </w:r>
                      <w:r w:rsidRPr="006B5844">
                        <w:rPr>
                          <w:color w:val="000000" w:themeColor="text1"/>
                          <w:sz w:val="16"/>
                          <w:szCs w:val="16"/>
                          <w:lang w:val="en-US"/>
                        </w:rPr>
                        <w:t>LZM</w:t>
                      </w:r>
                    </w:p>
                  </w:txbxContent>
                </v:textbox>
              </v:rect>
            </w:pict>
          </mc:Fallback>
        </mc:AlternateContent>
      </w:r>
      <w:r w:rsidR="006B584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3171241</wp:posOffset>
                </wp:positionH>
                <wp:positionV relativeFrom="paragraph">
                  <wp:posOffset>5664</wp:posOffset>
                </wp:positionV>
                <wp:extent cx="1221638" cy="234087"/>
                <wp:effectExtent l="0" t="0" r="17145" b="1397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638" cy="2340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B5844" w:rsidRPr="006B5844" w:rsidRDefault="006B5844" w:rsidP="006B5844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6B5844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До обработки на </w:t>
                            </w:r>
                            <w:r w:rsidRPr="006B5844"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LZM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" o:spid="_x0000_s1027" style="position:absolute;margin-left:249.7pt;margin-top:.45pt;width:96.2pt;height:18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" fillcolor="white [3212]" strokecolor="black [3213]" strokeweight="1pt">
                <v:textbox>
                  <w:txbxContent>
                    <w:p w:rsidR="006B5844" w:rsidRPr="006B5844" w:rsidRDefault="006B5844" w:rsidP="006B5844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6B5844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До обработки на </w:t>
                      </w:r>
                      <w:r w:rsidRPr="006B5844">
                        <w:rPr>
                          <w:color w:val="000000" w:themeColor="text1"/>
                          <w:sz w:val="16"/>
                          <w:szCs w:val="16"/>
                          <w:lang w:val="en-US"/>
                        </w:rPr>
                        <w:t>LZM</w:t>
                      </w:r>
                    </w:p>
                  </w:txbxContent>
                </v:textbox>
              </v:rect>
            </w:pict>
          </mc:Fallback>
        </mc:AlternateContent>
      </w:r>
    </w:p>
    <w:p w:rsidR="00902D2D" w:rsidRDefault="006B5844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932E148" wp14:editId="2FF989C2">
                <wp:simplePos x="0" y="0"/>
                <wp:positionH relativeFrom="column">
                  <wp:posOffset>479120</wp:posOffset>
                </wp:positionH>
                <wp:positionV relativeFrom="paragraph">
                  <wp:posOffset>187909</wp:posOffset>
                </wp:positionV>
                <wp:extent cx="1463040" cy="212141"/>
                <wp:effectExtent l="0" t="0" r="22860" b="1651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21214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B5844" w:rsidRPr="006B5844" w:rsidRDefault="006B5844" w:rsidP="006B5844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После </w:t>
                            </w:r>
                            <w:r w:rsidRPr="006B5844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обработки на </w:t>
                            </w:r>
                            <w:r w:rsidRPr="006B5844"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LZM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2E148" id="Прямоугольник 6" o:spid="_x0000_s1028" style="position:absolute;margin-left:37.75pt;margin-top:14.8pt;width:115.2pt;height:16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" fillcolor="white [3212]" strokecolor="black [3213]" strokeweight="1pt">
                <v:textbox>
                  <w:txbxContent>
                    <w:p w:rsidR="006B5844" w:rsidRPr="006B5844" w:rsidRDefault="006B5844" w:rsidP="006B5844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После </w:t>
                      </w:r>
                      <w:r w:rsidRPr="006B5844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обработки на </w:t>
                      </w:r>
                      <w:r w:rsidRPr="006B5844">
                        <w:rPr>
                          <w:color w:val="000000" w:themeColor="text1"/>
                          <w:sz w:val="16"/>
                          <w:szCs w:val="16"/>
                          <w:lang w:val="en-US"/>
                        </w:rPr>
                        <w:t>LZM</w:t>
                      </w:r>
                    </w:p>
                  </w:txbxContent>
                </v:textbox>
              </v:rect>
            </w:pict>
          </mc:Fallback>
        </mc:AlternateContent>
      </w:r>
    </w:p>
    <w:p w:rsidR="00902D2D" w:rsidRDefault="00902D2D"/>
    <w:p w:rsidR="00902D2D" w:rsidRDefault="00B44A93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8E66087" wp14:editId="7911FE9F">
                <wp:simplePos x="0" y="0"/>
                <wp:positionH relativeFrom="column">
                  <wp:posOffset>7494016</wp:posOffset>
                </wp:positionH>
                <wp:positionV relativeFrom="paragraph">
                  <wp:posOffset>230835</wp:posOffset>
                </wp:positionV>
                <wp:extent cx="1309420" cy="212141"/>
                <wp:effectExtent l="0" t="0" r="24130" b="1651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420" cy="21214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44A93" w:rsidRPr="006B5844" w:rsidRDefault="00B44A93" w:rsidP="00B44A93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После </w:t>
                            </w:r>
                            <w:r w:rsidRPr="006B5844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обработки на </w:t>
                            </w:r>
                            <w:r w:rsidRPr="006B5844"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LZM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E66087" id="Прямоугольник 7" o:spid="_x0000_s1029" style="position:absolute;margin-left:590.1pt;margin-top:18.2pt;width:103.1pt;height:16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" fillcolor="white [3212]" strokecolor="black [3213]" strokeweight="1pt">
                <v:textbox>
                  <w:txbxContent>
                    <w:p w:rsidR="00B44A93" w:rsidRPr="006B5844" w:rsidRDefault="00B44A93" w:rsidP="00B44A93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После </w:t>
                      </w:r>
                      <w:r w:rsidRPr="006B5844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обработки на </w:t>
                      </w:r>
                      <w:r w:rsidRPr="006B5844">
                        <w:rPr>
                          <w:color w:val="000000" w:themeColor="text1"/>
                          <w:sz w:val="16"/>
                          <w:szCs w:val="16"/>
                          <w:lang w:val="en-US"/>
                        </w:rPr>
                        <w:t>LZM</w:t>
                      </w:r>
                    </w:p>
                  </w:txbxContent>
                </v:textbox>
              </v:rect>
            </w:pict>
          </mc:Fallback>
        </mc:AlternateContent>
      </w:r>
    </w:p>
    <w:p w:rsidR="006B5844" w:rsidRDefault="006B5844"/>
    <w:p w:rsidR="006B5844" w:rsidRDefault="006B5844">
      <w:pPr>
        <w:rPr>
          <w:rFonts w:ascii="Times New Roman" w:hAnsi="Times New Roman" w:cs="Times New Roman"/>
          <w:sz w:val="24"/>
          <w:szCs w:val="24"/>
        </w:rPr>
      </w:pPr>
      <w:r w:rsidRPr="006B5844">
        <w:rPr>
          <w:rFonts w:ascii="Times New Roman" w:hAnsi="Times New Roman" w:cs="Times New Roman"/>
          <w:sz w:val="24"/>
          <w:szCs w:val="24"/>
        </w:rPr>
        <w:t xml:space="preserve">        Сварочная</w:t>
      </w:r>
      <w:r w:rsidRPr="006B5844">
        <w:rPr>
          <w:rFonts w:ascii="Times New Roman" w:hAnsi="Times New Roman" w:cs="Times New Roman"/>
          <w:sz w:val="24"/>
          <w:szCs w:val="24"/>
        </w:rPr>
        <w:t xml:space="preserve"> установки </w:t>
      </w:r>
      <w:proofErr w:type="spellStart"/>
      <w:r w:rsidRPr="006B5844">
        <w:rPr>
          <w:rFonts w:ascii="Times New Roman" w:hAnsi="Times New Roman" w:cs="Times New Roman"/>
          <w:sz w:val="24"/>
          <w:szCs w:val="24"/>
        </w:rPr>
        <w:t>Fujikura</w:t>
      </w:r>
      <w:proofErr w:type="spellEnd"/>
      <w:r w:rsidRPr="006B5844">
        <w:rPr>
          <w:rFonts w:ascii="Times New Roman" w:hAnsi="Times New Roman" w:cs="Times New Roman"/>
          <w:sz w:val="24"/>
          <w:szCs w:val="24"/>
        </w:rPr>
        <w:t xml:space="preserve"> LZM-100</w:t>
      </w:r>
      <w:r w:rsidRPr="006B5844">
        <w:rPr>
          <w:rFonts w:ascii="Times New Roman" w:hAnsi="Times New Roman" w:cs="Times New Roman"/>
          <w:sz w:val="24"/>
          <w:szCs w:val="24"/>
        </w:rPr>
        <w:t xml:space="preserve">- </w:t>
      </w:r>
      <w:r w:rsidRPr="006B5844">
        <w:rPr>
          <w:rFonts w:ascii="Times New Roman" w:hAnsi="Times New Roman" w:cs="Times New Roman"/>
          <w:sz w:val="24"/>
          <w:szCs w:val="24"/>
        </w:rPr>
        <w:t>это лазерная система</w:t>
      </w:r>
    </w:p>
    <w:p w:rsidR="006B5844" w:rsidRDefault="006B58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6B5844">
        <w:rPr>
          <w:rFonts w:ascii="Times New Roman" w:hAnsi="Times New Roman" w:cs="Times New Roman"/>
          <w:sz w:val="24"/>
          <w:szCs w:val="24"/>
        </w:rPr>
        <w:t xml:space="preserve"> для обработки и сварки волокна, в которой в качестве</w:t>
      </w:r>
    </w:p>
    <w:p w:rsidR="006B5844" w:rsidRPr="006B5844" w:rsidRDefault="006B58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6B5844">
        <w:rPr>
          <w:rFonts w:ascii="Times New Roman" w:hAnsi="Times New Roman" w:cs="Times New Roman"/>
          <w:sz w:val="24"/>
          <w:szCs w:val="24"/>
        </w:rPr>
        <w:t xml:space="preserve"> источника нагрева используется CO2 лазер</w:t>
      </w:r>
      <w:r w:rsidR="00B44A93">
        <w:rPr>
          <w:rFonts w:ascii="Times New Roman" w:hAnsi="Times New Roman" w:cs="Times New Roman"/>
          <w:sz w:val="24"/>
          <w:szCs w:val="24"/>
        </w:rPr>
        <w:t>.</w:t>
      </w:r>
      <w:bookmarkStart w:id="0" w:name="_GoBack"/>
      <w:bookmarkEnd w:id="0"/>
    </w:p>
    <w:p w:rsidR="00902D2D" w:rsidRPr="006B5844" w:rsidRDefault="00B44A93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E96356A" wp14:editId="438C0703">
                <wp:simplePos x="0" y="0"/>
                <wp:positionH relativeFrom="column">
                  <wp:posOffset>6718935</wp:posOffset>
                </wp:positionH>
                <wp:positionV relativeFrom="paragraph">
                  <wp:posOffset>1567485</wp:posOffset>
                </wp:positionV>
                <wp:extent cx="1075335" cy="234087"/>
                <wp:effectExtent l="0" t="0" r="10795" b="1397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335" cy="2340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44A93" w:rsidRPr="00B44A93" w:rsidRDefault="00B44A93" w:rsidP="00B44A93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B44A93"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До обработки на </w:t>
                            </w:r>
                            <w:r w:rsidRPr="00B44A93">
                              <w:rPr>
                                <w:color w:val="000000" w:themeColor="text1"/>
                                <w:sz w:val="14"/>
                                <w:szCs w:val="14"/>
                                <w:lang w:val="en-US"/>
                              </w:rPr>
                              <w:t>LZM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6356A" id="Прямоугольник 9" o:spid="_x0000_s1030" style="position:absolute;margin-left:529.05pt;margin-top:123.4pt;width:84.65pt;height:18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" fillcolor="white [3212]" strokecolor="black [3213]" strokeweight="1pt">
                <v:textbox>
                  <w:txbxContent>
                    <w:p w:rsidR="00B44A93" w:rsidRPr="00B44A93" w:rsidRDefault="00B44A93" w:rsidP="00B44A93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  <w:lang w:val="en-US"/>
                        </w:rPr>
                      </w:pPr>
                      <w:r w:rsidRPr="00B44A93">
                        <w:rPr>
                          <w:color w:val="000000" w:themeColor="text1"/>
                          <w:sz w:val="14"/>
                          <w:szCs w:val="14"/>
                        </w:rPr>
                        <w:t xml:space="preserve">До обработки на </w:t>
                      </w:r>
                      <w:r w:rsidRPr="00B44A93">
                        <w:rPr>
                          <w:color w:val="000000" w:themeColor="text1"/>
                          <w:sz w:val="14"/>
                          <w:szCs w:val="14"/>
                          <w:lang w:val="en-US"/>
                        </w:rPr>
                        <w:t>LZM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1FDF8A" wp14:editId="09CF7ACA">
                <wp:simplePos x="0" y="0"/>
                <wp:positionH relativeFrom="margin">
                  <wp:posOffset>7911846</wp:posOffset>
                </wp:positionH>
                <wp:positionV relativeFrom="paragraph">
                  <wp:posOffset>1552931</wp:posOffset>
                </wp:positionV>
                <wp:extent cx="1155700" cy="234035"/>
                <wp:effectExtent l="0" t="0" r="25400" b="1397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2340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44A93" w:rsidRPr="00B44A93" w:rsidRDefault="00B44A93" w:rsidP="00B44A93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B44A93"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После обработки на </w:t>
                            </w:r>
                            <w:r w:rsidRPr="00B44A93">
                              <w:rPr>
                                <w:color w:val="000000" w:themeColor="text1"/>
                                <w:sz w:val="14"/>
                                <w:szCs w:val="14"/>
                                <w:lang w:val="en-US"/>
                              </w:rPr>
                              <w:t>LZM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1FDF8A" id="Прямоугольник 11" o:spid="_x0000_s1031" style="position:absolute;margin-left:623pt;margin-top:122.3pt;width:91pt;height:18.4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" fillcolor="white [3212]" strokecolor="black [3213]" strokeweight="1pt">
                <v:textbox>
                  <w:txbxContent>
                    <w:p w:rsidR="00B44A93" w:rsidRPr="00B44A93" w:rsidRDefault="00B44A93" w:rsidP="00B44A93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  <w:lang w:val="en-US"/>
                        </w:rPr>
                      </w:pPr>
                      <w:r w:rsidRPr="00B44A93">
                        <w:rPr>
                          <w:color w:val="000000" w:themeColor="text1"/>
                          <w:sz w:val="14"/>
                          <w:szCs w:val="14"/>
                        </w:rPr>
                        <w:t xml:space="preserve">После обработки на </w:t>
                      </w:r>
                      <w:r w:rsidRPr="00B44A93">
                        <w:rPr>
                          <w:color w:val="000000" w:themeColor="text1"/>
                          <w:sz w:val="14"/>
                          <w:szCs w:val="14"/>
                          <w:lang w:val="en-US"/>
                        </w:rPr>
                        <w:t>LZM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B5844">
        <w:rPr>
          <w:noProof/>
        </w:rPr>
        <w:pict>
          <v:shape id="_x0000_s1026" type="#_x0000_t75" style="position:absolute;margin-left:622.05pt;margin-top:26.3pt;width:93.1pt;height:116.1pt;z-index:-251657216;mso-position-horizontal-relative:text;mso-position-vertical-relative:text" wrapcoords="-174 0 -174 21461 21600 21461 21600 0 -174 0">
            <v:imagedata r:id="rId6" o:title="Img_06285" croptop="5322f" cropbottom="38162f" cropleft="55362f"/>
          </v:shape>
        </w:pict>
      </w:r>
      <w:r w:rsidR="006B5844">
        <w:rPr>
          <w:noProof/>
        </w:rPr>
        <w:pict>
          <v:shape id="_x0000_s1027" type="#_x0000_t75" style="position:absolute;margin-left:18.95pt;margin-top:27pt;width:596.85pt;height:116.65pt;z-index:-251655168;mso-position-horizontal-relative:text;mso-position-vertical-relative:text" wrapcoords="-27 0 -27 21462 21600 21462 21600 0 -27 0">
            <v:imagedata r:id="rId7" o:title="Img_06302" croptop="4341f" cropbottom="38313f"/>
          </v:shape>
        </w:pict>
      </w:r>
      <w:r w:rsidR="006B5844">
        <w:t xml:space="preserve">             </w:t>
      </w:r>
    </w:p>
    <w:sectPr w:rsidR="00902D2D" w:rsidRPr="006B5844" w:rsidSect="009B593E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593E"/>
    <w:rsid w:val="00087DFC"/>
    <w:rsid w:val="00295360"/>
    <w:rsid w:val="002B6F6C"/>
    <w:rsid w:val="00497B11"/>
    <w:rsid w:val="006B5844"/>
    <w:rsid w:val="00902D2D"/>
    <w:rsid w:val="009B593E"/>
    <w:rsid w:val="00B44A93"/>
    <w:rsid w:val="00EA5DE1"/>
    <w:rsid w:val="00FD3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51CD1535"/>
  <w15:chartTrackingRefBased/>
  <w15:docId w15:val="{6FD6D5DE-7D14-4518-8294-AF68E7B75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IPM</Company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Mukhin</dc:creator>
  <cp:keywords/>
  <dc:description/>
  <cp:lastModifiedBy>Mikhail Mukhin</cp:lastModifiedBy>
  <cp:revision>6</cp:revision>
  <dcterms:created xsi:type="dcterms:W3CDTF">2021-12-13T08:02:00Z</dcterms:created>
  <dcterms:modified xsi:type="dcterms:W3CDTF">2021-12-13T10:40:00Z</dcterms:modified>
</cp:coreProperties>
</file>