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962" w:type="dxa"/>
        <w:tblInd w:w="-743" w:type="dxa"/>
        <w:tblLook w:val="04A0" w:firstRow="1" w:lastRow="0" w:firstColumn="1" w:lastColumn="0" w:noHBand="0" w:noVBand="1"/>
      </w:tblPr>
      <w:tblGrid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36"/>
        <w:gridCol w:w="536"/>
        <w:gridCol w:w="536"/>
        <w:gridCol w:w="536"/>
        <w:gridCol w:w="536"/>
        <w:gridCol w:w="581"/>
        <w:gridCol w:w="581"/>
        <w:gridCol w:w="581"/>
        <w:gridCol w:w="581"/>
        <w:gridCol w:w="662"/>
      </w:tblGrid>
      <w:tr w:rsidR="00B01A47" w:rsidRPr="00B01A47" w14:paraId="6327C2DC" w14:textId="77777777" w:rsidTr="00AC4E2E">
        <w:trPr>
          <w:cantSplit/>
          <w:trHeight w:val="274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CD6C71A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719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6143E59C" w14:textId="796556B3" w:rsidR="009151A8" w:rsidRDefault="009151A8" w:rsidP="00D030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6A10A83" w14:textId="35F9FF1A" w:rsidR="00746F99" w:rsidRPr="007A7641" w:rsidRDefault="00D0306A" w:rsidP="00D030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306A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6-</w:t>
            </w:r>
            <w:r w:rsidRPr="00D0306A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Aluminium </w:t>
            </w:r>
            <w:r w:rsidRPr="00D0306A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Al</w:t>
            </w:r>
            <w:r w:rsidRPr="00D0306A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) Round Bar</w:t>
            </w:r>
            <w:r w:rsidRPr="00D0306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9151A8"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="009151A8"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9151A8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D0306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D030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746F99" w:rsidRPr="007A764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3B1D03C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01A47">
              <w:rPr>
                <w:rFonts w:ascii="Times New Roman" w:hAnsi="Times New Roman" w:cs="Times New Roman"/>
                <w:sz w:val="12"/>
                <w:szCs w:val="12"/>
              </w:rPr>
              <w:t xml:space="preserve">     </w:t>
            </w:r>
          </w:p>
        </w:tc>
      </w:tr>
      <w:tr w:rsidR="00B01A47" w:rsidRPr="00B01A47" w14:paraId="2F1399D7" w14:textId="77777777" w:rsidTr="00AC4E2E">
        <w:trPr>
          <w:cantSplit/>
          <w:trHeight w:val="274"/>
        </w:trPr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076B67A3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719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9967" w14:textId="3AC6AD0A" w:rsidR="00746F99" w:rsidRPr="007A7641" w:rsidRDefault="00746F99" w:rsidP="002805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641">
              <w:rPr>
                <w:rFonts w:ascii="Times New Roman" w:hAnsi="Times New Roman" w:cs="Times New Roman"/>
                <w:sz w:val="20"/>
                <w:szCs w:val="20"/>
              </w:rPr>
              <w:t xml:space="preserve">Mean values of Dial Gauge Deflection Readings before straightening of 6 mm </w:t>
            </w:r>
            <w:proofErr w:type="spellStart"/>
            <w:r w:rsidRPr="007A7641">
              <w:rPr>
                <w:rFonts w:ascii="Times New Roman" w:hAnsi="Times New Roman" w:cs="Times New Roman"/>
                <w:sz w:val="20"/>
                <w:szCs w:val="20"/>
              </w:rPr>
              <w:t>Aluminium</w:t>
            </w:r>
            <w:proofErr w:type="spellEnd"/>
            <w:r w:rsidR="00E129BF">
              <w:rPr>
                <w:rFonts w:ascii="Times New Roman" w:hAnsi="Times New Roman" w:cs="Times New Roman"/>
                <w:sz w:val="20"/>
                <w:szCs w:val="20"/>
              </w:rPr>
              <w:t>(Al)</w:t>
            </w:r>
            <w:r w:rsidRPr="007A7641">
              <w:rPr>
                <w:rFonts w:ascii="Times New Roman" w:hAnsi="Times New Roman" w:cs="Times New Roman"/>
                <w:sz w:val="20"/>
                <w:szCs w:val="20"/>
              </w:rPr>
              <w:t xml:space="preserve">  round bar x 0.01 mm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0DF4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01A47" w:rsidRPr="00B01A47" w14:paraId="4165D8CC" w14:textId="77777777" w:rsidTr="00AC4E2E">
        <w:trPr>
          <w:cantSplit/>
          <w:trHeight w:val="274"/>
        </w:trPr>
        <w:tc>
          <w:tcPr>
            <w:tcW w:w="581" w:type="dxa"/>
            <w:tcBorders>
              <w:top w:val="single" w:sz="4" w:space="0" w:color="auto"/>
            </w:tcBorders>
            <w:textDirection w:val="btLr"/>
          </w:tcPr>
          <w:p w14:paraId="1E01932A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719" w:type="dxa"/>
            <w:gridSpan w:val="24"/>
            <w:tcBorders>
              <w:top w:val="single" w:sz="4" w:space="0" w:color="auto"/>
            </w:tcBorders>
          </w:tcPr>
          <w:p w14:paraId="3D7785BA" w14:textId="77777777" w:rsidR="00746F99" w:rsidRPr="00B01A47" w:rsidRDefault="00746F99" w:rsidP="0028053A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302E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662" w:type="dxa"/>
            <w:tcBorders>
              <w:top w:val="single" w:sz="4" w:space="0" w:color="auto"/>
            </w:tcBorders>
          </w:tcPr>
          <w:p w14:paraId="2D5217B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01A47" w:rsidRPr="00B01A47" w14:paraId="6622BA76" w14:textId="77777777" w:rsidTr="00AC4E2E">
        <w:trPr>
          <w:cantSplit/>
          <w:trHeight w:val="729"/>
        </w:trPr>
        <w:tc>
          <w:tcPr>
            <w:tcW w:w="581" w:type="dxa"/>
            <w:textDirection w:val="btLr"/>
          </w:tcPr>
          <w:p w14:paraId="7B3ADEDA" w14:textId="77777777" w:rsidR="00746F99" w:rsidRPr="00452372" w:rsidRDefault="00746F99" w:rsidP="0028053A">
            <w:pPr>
              <w:ind w:left="113" w:right="113"/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Length in cm</w:t>
            </w:r>
          </w:p>
        </w:tc>
        <w:tc>
          <w:tcPr>
            <w:tcW w:w="581" w:type="dxa"/>
          </w:tcPr>
          <w:p w14:paraId="1C843BBF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F4CD41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72F94D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6D2CBC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E04BBD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65F3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73F746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609E7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ABB397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156D7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53E4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021D2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2253D67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B1895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EE77D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977630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1E855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EE423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C6FB34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3E004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CF73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5C4A98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A8BB3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23340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98EC9F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E75DD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0757F9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CC6A9A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67160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C3EFE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CD6DB4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A6869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85FBE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31D13C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8B6FE3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5027B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3105F8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2EE71C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65083E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EFA220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7D81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29754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085AC2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2AB30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220ED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</w:tcPr>
          <w:p w14:paraId="5DA05A7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BAA96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25E3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</w:tcPr>
          <w:p w14:paraId="3CE43C1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12FE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818B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</w:tcPr>
          <w:p w14:paraId="07DA311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99900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3631A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</w:tcPr>
          <w:p w14:paraId="381AE15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43264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199E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</w:tcPr>
          <w:p w14:paraId="0D19769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E7C36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FBE2C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6F9EF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3127D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D1537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07BF49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622D93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7B448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EFFFC7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5B89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6BA9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3310EF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7167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C5575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662" w:type="dxa"/>
          </w:tcPr>
          <w:p w14:paraId="59B4F13C" w14:textId="77777777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D9766F6" w14:textId="77777777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1E841287" w14:textId="77777777" w:rsidR="001D304D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 xml:space="preserve">DEV  </w:t>
            </w:r>
          </w:p>
          <w:p w14:paraId="0455AEE2" w14:textId="2F8BBAA5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(mm)</w:t>
            </w:r>
          </w:p>
        </w:tc>
      </w:tr>
      <w:tr w:rsidR="00B01A47" w:rsidRPr="00B01A47" w14:paraId="60B53C6D" w14:textId="77777777" w:rsidTr="00AC4E2E">
        <w:tc>
          <w:tcPr>
            <w:tcW w:w="581" w:type="dxa"/>
          </w:tcPr>
          <w:p w14:paraId="5D584111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1DC52137" w14:textId="77777777" w:rsidR="00746F99" w:rsidRPr="00B01A47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E97EE02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159290F4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2CFAC65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4156AAB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4AA0301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94211E2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6B4E0B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41ECA77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C4A1138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08370F3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D9111C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164416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E2F0B14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DC8CA3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</w:tcPr>
          <w:p w14:paraId="0B038D6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</w:tcPr>
          <w:p w14:paraId="2254A34D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</w:tcPr>
          <w:p w14:paraId="2409969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</w:tcPr>
          <w:p w14:paraId="1EE3F67B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</w:tcPr>
          <w:p w14:paraId="2A738050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C0E364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84645D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AF264C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0121DE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2" w:type="dxa"/>
          </w:tcPr>
          <w:p w14:paraId="12123CDA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1A01FA" w:rsidRPr="004169BD" w14:paraId="5E5A026B" w14:textId="5DF32F44" w:rsidTr="00AC4E2E">
        <w:trPr>
          <w:trHeight w:val="240"/>
        </w:trPr>
        <w:tc>
          <w:tcPr>
            <w:tcW w:w="581" w:type="dxa"/>
            <w:noWrap/>
            <w:hideMark/>
          </w:tcPr>
          <w:p w14:paraId="1DD0255B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16.5</w:t>
            </w:r>
          </w:p>
        </w:tc>
        <w:tc>
          <w:tcPr>
            <w:tcW w:w="581" w:type="dxa"/>
            <w:noWrap/>
            <w:hideMark/>
          </w:tcPr>
          <w:p w14:paraId="5535E91A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103C6A82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8CEAB7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2B94841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7B9D39D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59C160E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6AB019F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00E12FF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9F8D2C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39BB8FF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6B8EA9F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5B1BE55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222.0</w:t>
            </w:r>
          </w:p>
        </w:tc>
        <w:tc>
          <w:tcPr>
            <w:tcW w:w="581" w:type="dxa"/>
            <w:noWrap/>
            <w:hideMark/>
          </w:tcPr>
          <w:p w14:paraId="583913E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noWrap/>
            <w:hideMark/>
          </w:tcPr>
          <w:p w14:paraId="20BCE5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noWrap/>
            <w:hideMark/>
          </w:tcPr>
          <w:p w14:paraId="09CC7AC1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36" w:type="dxa"/>
            <w:noWrap/>
            <w:hideMark/>
          </w:tcPr>
          <w:p w14:paraId="048DFB8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220.0</w:t>
            </w:r>
          </w:p>
        </w:tc>
        <w:tc>
          <w:tcPr>
            <w:tcW w:w="536" w:type="dxa"/>
            <w:noWrap/>
            <w:hideMark/>
          </w:tcPr>
          <w:p w14:paraId="55F84E5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221.0</w:t>
            </w:r>
          </w:p>
        </w:tc>
        <w:tc>
          <w:tcPr>
            <w:tcW w:w="536" w:type="dxa"/>
            <w:noWrap/>
            <w:hideMark/>
          </w:tcPr>
          <w:p w14:paraId="31E1BAE4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223.5</w:t>
            </w:r>
          </w:p>
        </w:tc>
        <w:tc>
          <w:tcPr>
            <w:tcW w:w="536" w:type="dxa"/>
            <w:noWrap/>
            <w:hideMark/>
          </w:tcPr>
          <w:p w14:paraId="3BCB968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223.0</w:t>
            </w:r>
          </w:p>
        </w:tc>
        <w:tc>
          <w:tcPr>
            <w:tcW w:w="536" w:type="dxa"/>
            <w:noWrap/>
            <w:hideMark/>
          </w:tcPr>
          <w:p w14:paraId="0C5A300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7AF2445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3B35248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00C76EB8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DEF3F3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662" w:type="dxa"/>
            <w:vAlign w:val="bottom"/>
          </w:tcPr>
          <w:p w14:paraId="55692AF4" w14:textId="7BDFC3B1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0.0844</w:t>
            </w:r>
          </w:p>
        </w:tc>
      </w:tr>
      <w:tr w:rsidR="001A01FA" w:rsidRPr="004169BD" w14:paraId="35B87B23" w14:textId="5D1D6870" w:rsidTr="00AC4E2E">
        <w:trPr>
          <w:trHeight w:val="240"/>
        </w:trPr>
        <w:tc>
          <w:tcPr>
            <w:tcW w:w="581" w:type="dxa"/>
            <w:noWrap/>
            <w:hideMark/>
          </w:tcPr>
          <w:p w14:paraId="3E1BA09B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20.0</w:t>
            </w:r>
          </w:p>
        </w:tc>
        <w:tc>
          <w:tcPr>
            <w:tcW w:w="581" w:type="dxa"/>
            <w:noWrap/>
            <w:hideMark/>
          </w:tcPr>
          <w:p w14:paraId="44ED3D10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5C4C7816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7CA7C5B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4B58387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231.5</w:t>
            </w:r>
          </w:p>
        </w:tc>
        <w:tc>
          <w:tcPr>
            <w:tcW w:w="581" w:type="dxa"/>
            <w:noWrap/>
            <w:hideMark/>
          </w:tcPr>
          <w:p w14:paraId="127B48B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1EA11DE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2605BC3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222.5</w:t>
            </w:r>
          </w:p>
        </w:tc>
        <w:tc>
          <w:tcPr>
            <w:tcW w:w="581" w:type="dxa"/>
            <w:noWrap/>
            <w:hideMark/>
          </w:tcPr>
          <w:p w14:paraId="4512E09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224.5</w:t>
            </w:r>
          </w:p>
        </w:tc>
        <w:tc>
          <w:tcPr>
            <w:tcW w:w="581" w:type="dxa"/>
            <w:noWrap/>
            <w:hideMark/>
          </w:tcPr>
          <w:p w14:paraId="003E49A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709BAAB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noWrap/>
            <w:hideMark/>
          </w:tcPr>
          <w:p w14:paraId="1EF0E05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220.0</w:t>
            </w:r>
          </w:p>
        </w:tc>
        <w:tc>
          <w:tcPr>
            <w:tcW w:w="581" w:type="dxa"/>
            <w:noWrap/>
            <w:hideMark/>
          </w:tcPr>
          <w:p w14:paraId="19DA16F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218.0</w:t>
            </w:r>
          </w:p>
        </w:tc>
        <w:tc>
          <w:tcPr>
            <w:tcW w:w="581" w:type="dxa"/>
            <w:noWrap/>
            <w:hideMark/>
          </w:tcPr>
          <w:p w14:paraId="5EB084A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217.0</w:t>
            </w:r>
          </w:p>
        </w:tc>
        <w:tc>
          <w:tcPr>
            <w:tcW w:w="581" w:type="dxa"/>
            <w:noWrap/>
            <w:hideMark/>
          </w:tcPr>
          <w:p w14:paraId="34DEFDD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216.5</w:t>
            </w:r>
          </w:p>
        </w:tc>
        <w:tc>
          <w:tcPr>
            <w:tcW w:w="581" w:type="dxa"/>
            <w:noWrap/>
            <w:hideMark/>
          </w:tcPr>
          <w:p w14:paraId="69BC4FBB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215.5</w:t>
            </w:r>
          </w:p>
        </w:tc>
        <w:tc>
          <w:tcPr>
            <w:tcW w:w="536" w:type="dxa"/>
            <w:noWrap/>
            <w:hideMark/>
          </w:tcPr>
          <w:p w14:paraId="784BAF1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217.0</w:t>
            </w:r>
          </w:p>
        </w:tc>
        <w:tc>
          <w:tcPr>
            <w:tcW w:w="536" w:type="dxa"/>
            <w:noWrap/>
            <w:hideMark/>
          </w:tcPr>
          <w:p w14:paraId="0A8916B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217.5</w:t>
            </w:r>
          </w:p>
        </w:tc>
        <w:tc>
          <w:tcPr>
            <w:tcW w:w="536" w:type="dxa"/>
            <w:noWrap/>
            <w:hideMark/>
          </w:tcPr>
          <w:p w14:paraId="4839530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217.5</w:t>
            </w:r>
          </w:p>
        </w:tc>
        <w:tc>
          <w:tcPr>
            <w:tcW w:w="536" w:type="dxa"/>
            <w:noWrap/>
            <w:hideMark/>
          </w:tcPr>
          <w:p w14:paraId="5A32361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220.0</w:t>
            </w:r>
          </w:p>
        </w:tc>
        <w:tc>
          <w:tcPr>
            <w:tcW w:w="536" w:type="dxa"/>
            <w:noWrap/>
            <w:hideMark/>
          </w:tcPr>
          <w:p w14:paraId="5352CDD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2AAF08F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223.5</w:t>
            </w:r>
          </w:p>
        </w:tc>
        <w:tc>
          <w:tcPr>
            <w:tcW w:w="581" w:type="dxa"/>
            <w:noWrap/>
            <w:hideMark/>
          </w:tcPr>
          <w:p w14:paraId="17F6F7F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7893A694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noWrap/>
            <w:hideMark/>
          </w:tcPr>
          <w:p w14:paraId="536A7287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662" w:type="dxa"/>
            <w:vAlign w:val="bottom"/>
          </w:tcPr>
          <w:p w14:paraId="4C3C7B9C" w14:textId="472F84D2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0.0630</w:t>
            </w:r>
          </w:p>
        </w:tc>
      </w:tr>
      <w:tr w:rsidR="001A01FA" w:rsidRPr="004169BD" w14:paraId="083F14B5" w14:textId="20592AF2" w:rsidTr="00AC4E2E">
        <w:trPr>
          <w:trHeight w:val="240"/>
        </w:trPr>
        <w:tc>
          <w:tcPr>
            <w:tcW w:w="581" w:type="dxa"/>
            <w:noWrap/>
            <w:hideMark/>
          </w:tcPr>
          <w:p w14:paraId="0158BC3E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25.0</w:t>
            </w:r>
          </w:p>
        </w:tc>
        <w:tc>
          <w:tcPr>
            <w:tcW w:w="581" w:type="dxa"/>
            <w:noWrap/>
            <w:hideMark/>
          </w:tcPr>
          <w:p w14:paraId="443A57C9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231.5</w:t>
            </w:r>
          </w:p>
        </w:tc>
        <w:tc>
          <w:tcPr>
            <w:tcW w:w="581" w:type="dxa"/>
            <w:noWrap/>
            <w:hideMark/>
          </w:tcPr>
          <w:p w14:paraId="0D469BE1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68D6CE3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13B21F2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3360CDD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23C67CD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10AF162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27F085F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514F50D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noWrap/>
            <w:hideMark/>
          </w:tcPr>
          <w:p w14:paraId="6ADDC76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5936F50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noWrap/>
            <w:hideMark/>
          </w:tcPr>
          <w:p w14:paraId="2C632C9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216.0</w:t>
            </w:r>
          </w:p>
        </w:tc>
        <w:tc>
          <w:tcPr>
            <w:tcW w:w="581" w:type="dxa"/>
            <w:noWrap/>
            <w:hideMark/>
          </w:tcPr>
          <w:p w14:paraId="73B374C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217.0</w:t>
            </w:r>
          </w:p>
        </w:tc>
        <w:tc>
          <w:tcPr>
            <w:tcW w:w="581" w:type="dxa"/>
            <w:noWrap/>
            <w:hideMark/>
          </w:tcPr>
          <w:p w14:paraId="4693C5C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217.5</w:t>
            </w:r>
          </w:p>
        </w:tc>
        <w:tc>
          <w:tcPr>
            <w:tcW w:w="581" w:type="dxa"/>
            <w:noWrap/>
            <w:hideMark/>
          </w:tcPr>
          <w:p w14:paraId="2E17CBF2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215.5</w:t>
            </w:r>
          </w:p>
        </w:tc>
        <w:tc>
          <w:tcPr>
            <w:tcW w:w="536" w:type="dxa"/>
            <w:noWrap/>
            <w:hideMark/>
          </w:tcPr>
          <w:p w14:paraId="61F7DC87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215.0</w:t>
            </w:r>
          </w:p>
        </w:tc>
        <w:tc>
          <w:tcPr>
            <w:tcW w:w="536" w:type="dxa"/>
            <w:noWrap/>
            <w:hideMark/>
          </w:tcPr>
          <w:p w14:paraId="7CD40A2B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216.5</w:t>
            </w:r>
          </w:p>
        </w:tc>
        <w:tc>
          <w:tcPr>
            <w:tcW w:w="536" w:type="dxa"/>
            <w:noWrap/>
            <w:hideMark/>
          </w:tcPr>
          <w:p w14:paraId="6D971FB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218.5</w:t>
            </w:r>
          </w:p>
        </w:tc>
        <w:tc>
          <w:tcPr>
            <w:tcW w:w="536" w:type="dxa"/>
            <w:noWrap/>
            <w:hideMark/>
          </w:tcPr>
          <w:p w14:paraId="59A962E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219.0</w:t>
            </w:r>
          </w:p>
        </w:tc>
        <w:tc>
          <w:tcPr>
            <w:tcW w:w="536" w:type="dxa"/>
            <w:noWrap/>
            <w:hideMark/>
          </w:tcPr>
          <w:p w14:paraId="524468F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222.0</w:t>
            </w:r>
          </w:p>
        </w:tc>
        <w:tc>
          <w:tcPr>
            <w:tcW w:w="581" w:type="dxa"/>
            <w:noWrap/>
            <w:hideMark/>
          </w:tcPr>
          <w:p w14:paraId="257BFA9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226.5</w:t>
            </w:r>
          </w:p>
        </w:tc>
        <w:tc>
          <w:tcPr>
            <w:tcW w:w="581" w:type="dxa"/>
            <w:noWrap/>
            <w:hideMark/>
          </w:tcPr>
          <w:p w14:paraId="204A30E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5943D068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227.5</w:t>
            </w:r>
          </w:p>
        </w:tc>
        <w:tc>
          <w:tcPr>
            <w:tcW w:w="581" w:type="dxa"/>
            <w:noWrap/>
            <w:hideMark/>
          </w:tcPr>
          <w:p w14:paraId="199F1D98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662" w:type="dxa"/>
            <w:vAlign w:val="bottom"/>
          </w:tcPr>
          <w:p w14:paraId="17D13678" w14:textId="01E0DFC3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0.0715</w:t>
            </w:r>
          </w:p>
        </w:tc>
      </w:tr>
      <w:tr w:rsidR="001A01FA" w:rsidRPr="004169BD" w14:paraId="2458C413" w14:textId="795B4EA7" w:rsidTr="00AC4E2E">
        <w:trPr>
          <w:trHeight w:val="240"/>
        </w:trPr>
        <w:tc>
          <w:tcPr>
            <w:tcW w:w="581" w:type="dxa"/>
            <w:noWrap/>
            <w:hideMark/>
          </w:tcPr>
          <w:p w14:paraId="770A17FA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30.0</w:t>
            </w:r>
          </w:p>
        </w:tc>
        <w:tc>
          <w:tcPr>
            <w:tcW w:w="581" w:type="dxa"/>
            <w:noWrap/>
            <w:hideMark/>
          </w:tcPr>
          <w:p w14:paraId="5946C2D0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0AAC7C1C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1621E9C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E126C8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3DB67B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325BE8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3A0C0B7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7B21228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4135B13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43DD4D1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1BE38D0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03A704D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222.5</w:t>
            </w:r>
          </w:p>
        </w:tc>
        <w:tc>
          <w:tcPr>
            <w:tcW w:w="581" w:type="dxa"/>
            <w:noWrap/>
            <w:hideMark/>
          </w:tcPr>
          <w:p w14:paraId="3970784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noWrap/>
            <w:hideMark/>
          </w:tcPr>
          <w:p w14:paraId="2AC3180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noWrap/>
            <w:hideMark/>
          </w:tcPr>
          <w:p w14:paraId="197DB563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222.0</w:t>
            </w:r>
          </w:p>
        </w:tc>
        <w:tc>
          <w:tcPr>
            <w:tcW w:w="536" w:type="dxa"/>
            <w:noWrap/>
            <w:hideMark/>
          </w:tcPr>
          <w:p w14:paraId="06A45F9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222.0</w:t>
            </w:r>
          </w:p>
        </w:tc>
        <w:tc>
          <w:tcPr>
            <w:tcW w:w="536" w:type="dxa"/>
            <w:noWrap/>
            <w:hideMark/>
          </w:tcPr>
          <w:p w14:paraId="6AF33E40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223.0</w:t>
            </w:r>
          </w:p>
        </w:tc>
        <w:tc>
          <w:tcPr>
            <w:tcW w:w="536" w:type="dxa"/>
            <w:noWrap/>
            <w:hideMark/>
          </w:tcPr>
          <w:p w14:paraId="10A811C4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224.0</w:t>
            </w:r>
          </w:p>
        </w:tc>
        <w:tc>
          <w:tcPr>
            <w:tcW w:w="536" w:type="dxa"/>
            <w:noWrap/>
            <w:hideMark/>
          </w:tcPr>
          <w:p w14:paraId="1ABE511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226.5</w:t>
            </w:r>
          </w:p>
        </w:tc>
        <w:tc>
          <w:tcPr>
            <w:tcW w:w="536" w:type="dxa"/>
            <w:noWrap/>
            <w:hideMark/>
          </w:tcPr>
          <w:p w14:paraId="1238A9E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noWrap/>
            <w:hideMark/>
          </w:tcPr>
          <w:p w14:paraId="22D9F92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F37190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1FC87B5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69315362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662" w:type="dxa"/>
            <w:vAlign w:val="bottom"/>
          </w:tcPr>
          <w:p w14:paraId="3EE542A5" w14:textId="0FD03C26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0.0575</w:t>
            </w:r>
          </w:p>
        </w:tc>
      </w:tr>
      <w:tr w:rsidR="001A01FA" w:rsidRPr="004169BD" w14:paraId="7402D52F" w14:textId="6E9A351A" w:rsidTr="00AC4E2E">
        <w:trPr>
          <w:trHeight w:val="240"/>
        </w:trPr>
        <w:tc>
          <w:tcPr>
            <w:tcW w:w="581" w:type="dxa"/>
            <w:noWrap/>
            <w:hideMark/>
          </w:tcPr>
          <w:p w14:paraId="7C66CED6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35.0</w:t>
            </w:r>
          </w:p>
        </w:tc>
        <w:tc>
          <w:tcPr>
            <w:tcW w:w="581" w:type="dxa"/>
            <w:noWrap/>
            <w:hideMark/>
          </w:tcPr>
          <w:p w14:paraId="0F19E1F4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581" w:type="dxa"/>
            <w:noWrap/>
            <w:hideMark/>
          </w:tcPr>
          <w:p w14:paraId="6EFE0B01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22F91C8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49C72D2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791BCBB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3A622AA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630C25E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6417272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6746A06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1B85161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BAE504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494B2D7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41B9DA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234.5</w:t>
            </w:r>
          </w:p>
        </w:tc>
        <w:tc>
          <w:tcPr>
            <w:tcW w:w="581" w:type="dxa"/>
            <w:noWrap/>
            <w:hideMark/>
          </w:tcPr>
          <w:p w14:paraId="127CA3D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2A6D04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234.5</w:t>
            </w:r>
          </w:p>
        </w:tc>
        <w:tc>
          <w:tcPr>
            <w:tcW w:w="536" w:type="dxa"/>
            <w:noWrap/>
            <w:hideMark/>
          </w:tcPr>
          <w:p w14:paraId="6490940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233.5</w:t>
            </w:r>
          </w:p>
        </w:tc>
        <w:tc>
          <w:tcPr>
            <w:tcW w:w="536" w:type="dxa"/>
            <w:noWrap/>
            <w:hideMark/>
          </w:tcPr>
          <w:p w14:paraId="198B836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236.0</w:t>
            </w:r>
          </w:p>
        </w:tc>
        <w:tc>
          <w:tcPr>
            <w:tcW w:w="536" w:type="dxa"/>
            <w:noWrap/>
            <w:hideMark/>
          </w:tcPr>
          <w:p w14:paraId="183D8687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237.0</w:t>
            </w:r>
          </w:p>
        </w:tc>
        <w:tc>
          <w:tcPr>
            <w:tcW w:w="536" w:type="dxa"/>
            <w:noWrap/>
            <w:hideMark/>
          </w:tcPr>
          <w:p w14:paraId="0B5E96A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237.5</w:t>
            </w:r>
          </w:p>
        </w:tc>
        <w:tc>
          <w:tcPr>
            <w:tcW w:w="536" w:type="dxa"/>
            <w:noWrap/>
            <w:hideMark/>
          </w:tcPr>
          <w:p w14:paraId="46C7361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63725ED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5ACC26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3FA9FB80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7722256E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248.5</w:t>
            </w:r>
          </w:p>
        </w:tc>
        <w:tc>
          <w:tcPr>
            <w:tcW w:w="662" w:type="dxa"/>
            <w:vAlign w:val="bottom"/>
          </w:tcPr>
          <w:p w14:paraId="2CF406E1" w14:textId="17EE190E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0.0707</w:t>
            </w:r>
          </w:p>
        </w:tc>
      </w:tr>
      <w:tr w:rsidR="001A01FA" w:rsidRPr="004169BD" w14:paraId="298A6288" w14:textId="514CF170" w:rsidTr="00AC4E2E">
        <w:trPr>
          <w:trHeight w:val="240"/>
        </w:trPr>
        <w:tc>
          <w:tcPr>
            <w:tcW w:w="581" w:type="dxa"/>
            <w:noWrap/>
            <w:hideMark/>
          </w:tcPr>
          <w:p w14:paraId="2BB95F64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40.0</w:t>
            </w:r>
          </w:p>
        </w:tc>
        <w:tc>
          <w:tcPr>
            <w:tcW w:w="581" w:type="dxa"/>
            <w:noWrap/>
            <w:hideMark/>
          </w:tcPr>
          <w:p w14:paraId="018D47CA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407B64C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56E9580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0E1ED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670765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37781C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231.5</w:t>
            </w:r>
          </w:p>
        </w:tc>
        <w:tc>
          <w:tcPr>
            <w:tcW w:w="581" w:type="dxa"/>
            <w:noWrap/>
            <w:hideMark/>
          </w:tcPr>
          <w:p w14:paraId="3ABB6BC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432307D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31EF91D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noWrap/>
            <w:hideMark/>
          </w:tcPr>
          <w:p w14:paraId="4EBA2EA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noWrap/>
            <w:hideMark/>
          </w:tcPr>
          <w:p w14:paraId="579BD4A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103A797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219.0</w:t>
            </w:r>
          </w:p>
        </w:tc>
        <w:tc>
          <w:tcPr>
            <w:tcW w:w="581" w:type="dxa"/>
            <w:noWrap/>
            <w:hideMark/>
          </w:tcPr>
          <w:p w14:paraId="2E529FC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32C93F9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220.0</w:t>
            </w:r>
          </w:p>
        </w:tc>
        <w:tc>
          <w:tcPr>
            <w:tcW w:w="581" w:type="dxa"/>
            <w:noWrap/>
            <w:hideMark/>
          </w:tcPr>
          <w:p w14:paraId="6D99153D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222.5</w:t>
            </w:r>
          </w:p>
        </w:tc>
        <w:tc>
          <w:tcPr>
            <w:tcW w:w="536" w:type="dxa"/>
            <w:noWrap/>
            <w:hideMark/>
          </w:tcPr>
          <w:p w14:paraId="24D0A46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226.0</w:t>
            </w:r>
          </w:p>
        </w:tc>
        <w:tc>
          <w:tcPr>
            <w:tcW w:w="536" w:type="dxa"/>
            <w:noWrap/>
            <w:hideMark/>
          </w:tcPr>
          <w:p w14:paraId="733F8B6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228.0</w:t>
            </w:r>
          </w:p>
        </w:tc>
        <w:tc>
          <w:tcPr>
            <w:tcW w:w="536" w:type="dxa"/>
            <w:noWrap/>
            <w:hideMark/>
          </w:tcPr>
          <w:p w14:paraId="67D50BD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noWrap/>
            <w:hideMark/>
          </w:tcPr>
          <w:p w14:paraId="73354F3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233.5</w:t>
            </w:r>
          </w:p>
        </w:tc>
        <w:tc>
          <w:tcPr>
            <w:tcW w:w="536" w:type="dxa"/>
            <w:noWrap/>
            <w:hideMark/>
          </w:tcPr>
          <w:p w14:paraId="5F2DC03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7933A49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4D3D3D6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416A1DB1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1F01F7C1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662" w:type="dxa"/>
            <w:vAlign w:val="bottom"/>
          </w:tcPr>
          <w:p w14:paraId="0FD740C3" w14:textId="5A84AABE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0.0799</w:t>
            </w:r>
          </w:p>
        </w:tc>
      </w:tr>
      <w:tr w:rsidR="001A01FA" w:rsidRPr="004169BD" w14:paraId="23E34532" w14:textId="4FDBABB9" w:rsidTr="00AC4E2E">
        <w:trPr>
          <w:trHeight w:val="240"/>
        </w:trPr>
        <w:tc>
          <w:tcPr>
            <w:tcW w:w="581" w:type="dxa"/>
            <w:noWrap/>
            <w:hideMark/>
          </w:tcPr>
          <w:p w14:paraId="3CF2D6D2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45.0</w:t>
            </w:r>
          </w:p>
        </w:tc>
        <w:tc>
          <w:tcPr>
            <w:tcW w:w="581" w:type="dxa"/>
            <w:noWrap/>
            <w:hideMark/>
          </w:tcPr>
          <w:p w14:paraId="4B2800D8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58B52E0B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9B4321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50F26AE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EFB215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33BCEA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28734C1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A3BA28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0CD78D3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226.5</w:t>
            </w:r>
          </w:p>
        </w:tc>
        <w:tc>
          <w:tcPr>
            <w:tcW w:w="581" w:type="dxa"/>
            <w:noWrap/>
            <w:hideMark/>
          </w:tcPr>
          <w:p w14:paraId="4450F48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581" w:type="dxa"/>
            <w:noWrap/>
            <w:hideMark/>
          </w:tcPr>
          <w:p w14:paraId="70C0F94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noWrap/>
            <w:hideMark/>
          </w:tcPr>
          <w:p w14:paraId="3628727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219.0</w:t>
            </w:r>
          </w:p>
        </w:tc>
        <w:tc>
          <w:tcPr>
            <w:tcW w:w="581" w:type="dxa"/>
            <w:noWrap/>
            <w:hideMark/>
          </w:tcPr>
          <w:p w14:paraId="48BBE5F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217.5</w:t>
            </w:r>
          </w:p>
        </w:tc>
        <w:tc>
          <w:tcPr>
            <w:tcW w:w="581" w:type="dxa"/>
            <w:noWrap/>
            <w:hideMark/>
          </w:tcPr>
          <w:p w14:paraId="6B72316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220.5</w:t>
            </w:r>
          </w:p>
        </w:tc>
        <w:tc>
          <w:tcPr>
            <w:tcW w:w="581" w:type="dxa"/>
            <w:noWrap/>
            <w:hideMark/>
          </w:tcPr>
          <w:p w14:paraId="16DE6C9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219.0</w:t>
            </w:r>
          </w:p>
        </w:tc>
        <w:tc>
          <w:tcPr>
            <w:tcW w:w="536" w:type="dxa"/>
            <w:noWrap/>
            <w:hideMark/>
          </w:tcPr>
          <w:p w14:paraId="6DF81EB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222.5</w:t>
            </w:r>
          </w:p>
        </w:tc>
        <w:tc>
          <w:tcPr>
            <w:tcW w:w="536" w:type="dxa"/>
            <w:noWrap/>
            <w:hideMark/>
          </w:tcPr>
          <w:p w14:paraId="62C0229B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225.0</w:t>
            </w:r>
          </w:p>
        </w:tc>
        <w:tc>
          <w:tcPr>
            <w:tcW w:w="536" w:type="dxa"/>
            <w:noWrap/>
            <w:hideMark/>
          </w:tcPr>
          <w:p w14:paraId="7FFC8E8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228.0</w:t>
            </w:r>
          </w:p>
        </w:tc>
        <w:tc>
          <w:tcPr>
            <w:tcW w:w="536" w:type="dxa"/>
            <w:noWrap/>
            <w:hideMark/>
          </w:tcPr>
          <w:p w14:paraId="16F4419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noWrap/>
            <w:hideMark/>
          </w:tcPr>
          <w:p w14:paraId="3385C7A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E4829A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2173C8E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1EF5E2B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6FC9B6C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662" w:type="dxa"/>
            <w:vAlign w:val="bottom"/>
          </w:tcPr>
          <w:p w14:paraId="3957AFE0" w14:textId="7786573E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0.0910</w:t>
            </w:r>
          </w:p>
        </w:tc>
      </w:tr>
      <w:tr w:rsidR="001A01FA" w:rsidRPr="004169BD" w14:paraId="359B636A" w14:textId="2F1C3578" w:rsidTr="00AC4E2E">
        <w:trPr>
          <w:trHeight w:val="240"/>
        </w:trPr>
        <w:tc>
          <w:tcPr>
            <w:tcW w:w="581" w:type="dxa"/>
            <w:noWrap/>
            <w:hideMark/>
          </w:tcPr>
          <w:p w14:paraId="60E2432A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50.0</w:t>
            </w:r>
          </w:p>
        </w:tc>
        <w:tc>
          <w:tcPr>
            <w:tcW w:w="581" w:type="dxa"/>
            <w:noWrap/>
            <w:hideMark/>
          </w:tcPr>
          <w:p w14:paraId="63377E58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2F6D8DF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32EADA3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6C2962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2207EB2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24D60B6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4280DB3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465C00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E85264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451A928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27739D2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1961D5A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228.5</w:t>
            </w:r>
          </w:p>
        </w:tc>
        <w:tc>
          <w:tcPr>
            <w:tcW w:w="581" w:type="dxa"/>
            <w:noWrap/>
            <w:hideMark/>
          </w:tcPr>
          <w:p w14:paraId="594DA59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12D6170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noWrap/>
            <w:hideMark/>
          </w:tcPr>
          <w:p w14:paraId="3A3E2F7A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222.0</w:t>
            </w:r>
          </w:p>
        </w:tc>
        <w:tc>
          <w:tcPr>
            <w:tcW w:w="536" w:type="dxa"/>
            <w:noWrap/>
            <w:hideMark/>
          </w:tcPr>
          <w:p w14:paraId="7EB01D2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223.5</w:t>
            </w:r>
          </w:p>
        </w:tc>
        <w:tc>
          <w:tcPr>
            <w:tcW w:w="536" w:type="dxa"/>
            <w:noWrap/>
            <w:hideMark/>
          </w:tcPr>
          <w:p w14:paraId="455C60F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224.0</w:t>
            </w:r>
          </w:p>
        </w:tc>
        <w:tc>
          <w:tcPr>
            <w:tcW w:w="536" w:type="dxa"/>
            <w:noWrap/>
            <w:hideMark/>
          </w:tcPr>
          <w:p w14:paraId="0400323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226.0</w:t>
            </w:r>
          </w:p>
        </w:tc>
        <w:tc>
          <w:tcPr>
            <w:tcW w:w="536" w:type="dxa"/>
            <w:noWrap/>
            <w:hideMark/>
          </w:tcPr>
          <w:p w14:paraId="1692CC4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231.0</w:t>
            </w:r>
          </w:p>
        </w:tc>
        <w:tc>
          <w:tcPr>
            <w:tcW w:w="536" w:type="dxa"/>
            <w:noWrap/>
            <w:hideMark/>
          </w:tcPr>
          <w:p w14:paraId="18B2D1E0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F2A464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3D8069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1808F31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3C020C37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662" w:type="dxa"/>
            <w:vAlign w:val="bottom"/>
          </w:tcPr>
          <w:p w14:paraId="683BFFF4" w14:textId="31C1D902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0.0566</w:t>
            </w:r>
          </w:p>
        </w:tc>
      </w:tr>
      <w:tr w:rsidR="001A01FA" w:rsidRPr="004169BD" w14:paraId="637C4F2C" w14:textId="36DF05D4" w:rsidTr="00AC4E2E">
        <w:trPr>
          <w:trHeight w:val="240"/>
        </w:trPr>
        <w:tc>
          <w:tcPr>
            <w:tcW w:w="581" w:type="dxa"/>
            <w:noWrap/>
            <w:hideMark/>
          </w:tcPr>
          <w:p w14:paraId="254198C0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55.0</w:t>
            </w:r>
          </w:p>
        </w:tc>
        <w:tc>
          <w:tcPr>
            <w:tcW w:w="581" w:type="dxa"/>
            <w:noWrap/>
            <w:hideMark/>
          </w:tcPr>
          <w:p w14:paraId="608DBCEA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8953B91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501B0C5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8B5E15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3493929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1C6C651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056F8F0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3CDFD2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076325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4176E82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9B5469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0A61AC3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60190EB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noWrap/>
            <w:hideMark/>
          </w:tcPr>
          <w:p w14:paraId="3C55DCD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228.5</w:t>
            </w:r>
          </w:p>
        </w:tc>
        <w:tc>
          <w:tcPr>
            <w:tcW w:w="581" w:type="dxa"/>
            <w:noWrap/>
            <w:hideMark/>
          </w:tcPr>
          <w:p w14:paraId="45070372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228.5</w:t>
            </w:r>
          </w:p>
        </w:tc>
        <w:tc>
          <w:tcPr>
            <w:tcW w:w="536" w:type="dxa"/>
            <w:noWrap/>
            <w:hideMark/>
          </w:tcPr>
          <w:p w14:paraId="391BFB3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noWrap/>
            <w:hideMark/>
          </w:tcPr>
          <w:p w14:paraId="0182304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noWrap/>
            <w:hideMark/>
          </w:tcPr>
          <w:p w14:paraId="7A83A4FA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233.5</w:t>
            </w:r>
          </w:p>
        </w:tc>
        <w:tc>
          <w:tcPr>
            <w:tcW w:w="536" w:type="dxa"/>
            <w:noWrap/>
            <w:hideMark/>
          </w:tcPr>
          <w:p w14:paraId="275D151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236.5</w:t>
            </w:r>
          </w:p>
        </w:tc>
        <w:tc>
          <w:tcPr>
            <w:tcW w:w="536" w:type="dxa"/>
            <w:noWrap/>
            <w:hideMark/>
          </w:tcPr>
          <w:p w14:paraId="38FDF12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1189BE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28213AF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DDF0379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F9508B9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662" w:type="dxa"/>
            <w:vAlign w:val="bottom"/>
          </w:tcPr>
          <w:p w14:paraId="24EF66F1" w14:textId="74B9E097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0.0534</w:t>
            </w:r>
          </w:p>
        </w:tc>
      </w:tr>
      <w:tr w:rsidR="001A01FA" w:rsidRPr="004169BD" w14:paraId="77A83193" w14:textId="1411D5D6" w:rsidTr="00AC4E2E">
        <w:trPr>
          <w:trHeight w:val="240"/>
        </w:trPr>
        <w:tc>
          <w:tcPr>
            <w:tcW w:w="581" w:type="dxa"/>
            <w:noWrap/>
            <w:hideMark/>
          </w:tcPr>
          <w:p w14:paraId="32F648C1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60.0</w:t>
            </w:r>
          </w:p>
        </w:tc>
        <w:tc>
          <w:tcPr>
            <w:tcW w:w="581" w:type="dxa"/>
            <w:noWrap/>
            <w:hideMark/>
          </w:tcPr>
          <w:p w14:paraId="2D51D65A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3799040D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043D39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3BE2D17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255.5</w:t>
            </w:r>
          </w:p>
        </w:tc>
        <w:tc>
          <w:tcPr>
            <w:tcW w:w="581" w:type="dxa"/>
            <w:noWrap/>
            <w:hideMark/>
          </w:tcPr>
          <w:p w14:paraId="078BBDA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16F81C5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4765146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252.5</w:t>
            </w:r>
          </w:p>
        </w:tc>
        <w:tc>
          <w:tcPr>
            <w:tcW w:w="581" w:type="dxa"/>
            <w:noWrap/>
            <w:hideMark/>
          </w:tcPr>
          <w:p w14:paraId="0BCD37A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251.5</w:t>
            </w:r>
          </w:p>
        </w:tc>
        <w:tc>
          <w:tcPr>
            <w:tcW w:w="581" w:type="dxa"/>
            <w:noWrap/>
            <w:hideMark/>
          </w:tcPr>
          <w:p w14:paraId="5ADC888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596FCB1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30CDFAF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692244A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62B1845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4F2F52E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658D2CF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36" w:type="dxa"/>
            <w:noWrap/>
            <w:hideMark/>
          </w:tcPr>
          <w:p w14:paraId="74028B3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36" w:type="dxa"/>
            <w:noWrap/>
            <w:hideMark/>
          </w:tcPr>
          <w:p w14:paraId="20A2CEF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36" w:type="dxa"/>
            <w:noWrap/>
            <w:hideMark/>
          </w:tcPr>
          <w:p w14:paraId="20EB80E0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36" w:type="dxa"/>
            <w:noWrap/>
            <w:hideMark/>
          </w:tcPr>
          <w:p w14:paraId="05BBD75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36" w:type="dxa"/>
            <w:noWrap/>
            <w:hideMark/>
          </w:tcPr>
          <w:p w14:paraId="1241B0E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7D2D390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4AF1C5F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84386E4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119AB897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662" w:type="dxa"/>
            <w:vAlign w:val="bottom"/>
          </w:tcPr>
          <w:p w14:paraId="0B453AC0" w14:textId="40CFF2DA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0.0624</w:t>
            </w:r>
          </w:p>
        </w:tc>
      </w:tr>
      <w:tr w:rsidR="001A01FA" w:rsidRPr="004169BD" w14:paraId="5AC97D0E" w14:textId="5F7C3CE2" w:rsidTr="00AC4E2E">
        <w:trPr>
          <w:trHeight w:val="240"/>
        </w:trPr>
        <w:tc>
          <w:tcPr>
            <w:tcW w:w="581" w:type="dxa"/>
            <w:noWrap/>
            <w:hideMark/>
          </w:tcPr>
          <w:p w14:paraId="0A82C180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65.0</w:t>
            </w:r>
          </w:p>
        </w:tc>
        <w:tc>
          <w:tcPr>
            <w:tcW w:w="581" w:type="dxa"/>
            <w:noWrap/>
            <w:hideMark/>
          </w:tcPr>
          <w:p w14:paraId="554610F5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7C056F73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779196E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2757B73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6B1CD74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4C7C9DC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63BCEDD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250.0</w:t>
            </w:r>
          </w:p>
        </w:tc>
        <w:tc>
          <w:tcPr>
            <w:tcW w:w="581" w:type="dxa"/>
            <w:noWrap/>
            <w:hideMark/>
          </w:tcPr>
          <w:p w14:paraId="61FC830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2F3B996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1C78F9E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68180BE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7D8E6A5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5B92BDB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2784BFD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2ABF8075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36" w:type="dxa"/>
            <w:noWrap/>
            <w:hideMark/>
          </w:tcPr>
          <w:p w14:paraId="0FAFBF94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noWrap/>
            <w:hideMark/>
          </w:tcPr>
          <w:p w14:paraId="645557A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noWrap/>
            <w:hideMark/>
          </w:tcPr>
          <w:p w14:paraId="39104EB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noWrap/>
            <w:hideMark/>
          </w:tcPr>
          <w:p w14:paraId="41A8093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noWrap/>
            <w:hideMark/>
          </w:tcPr>
          <w:p w14:paraId="6677255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230.5</w:t>
            </w:r>
          </w:p>
        </w:tc>
        <w:tc>
          <w:tcPr>
            <w:tcW w:w="581" w:type="dxa"/>
            <w:noWrap/>
            <w:hideMark/>
          </w:tcPr>
          <w:p w14:paraId="03DFDBE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E035B2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21CD7A4F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62D9DB93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662" w:type="dxa"/>
            <w:vAlign w:val="bottom"/>
          </w:tcPr>
          <w:p w14:paraId="3C389254" w14:textId="337B1B7C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0.0861</w:t>
            </w:r>
          </w:p>
        </w:tc>
      </w:tr>
      <w:tr w:rsidR="001A01FA" w:rsidRPr="004169BD" w14:paraId="3DA9AF66" w14:textId="323B7D1B" w:rsidTr="00AC4E2E">
        <w:trPr>
          <w:trHeight w:val="240"/>
        </w:trPr>
        <w:tc>
          <w:tcPr>
            <w:tcW w:w="581" w:type="dxa"/>
            <w:noWrap/>
            <w:hideMark/>
          </w:tcPr>
          <w:p w14:paraId="7ECF5614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70.0</w:t>
            </w:r>
          </w:p>
        </w:tc>
        <w:tc>
          <w:tcPr>
            <w:tcW w:w="581" w:type="dxa"/>
            <w:noWrap/>
            <w:hideMark/>
          </w:tcPr>
          <w:p w14:paraId="73262EDB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1AE06F7D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2F21BF7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CBBF74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120A229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29DE568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249.5</w:t>
            </w:r>
          </w:p>
        </w:tc>
        <w:tc>
          <w:tcPr>
            <w:tcW w:w="581" w:type="dxa"/>
            <w:noWrap/>
            <w:hideMark/>
          </w:tcPr>
          <w:p w14:paraId="51AB023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2880CB2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248.5</w:t>
            </w:r>
          </w:p>
        </w:tc>
        <w:tc>
          <w:tcPr>
            <w:tcW w:w="581" w:type="dxa"/>
            <w:noWrap/>
            <w:hideMark/>
          </w:tcPr>
          <w:p w14:paraId="6FFE627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0D14847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672B82A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0B40394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39E329B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AC5580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FCE1379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36" w:type="dxa"/>
            <w:noWrap/>
            <w:hideMark/>
          </w:tcPr>
          <w:p w14:paraId="7FCE057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235.0</w:t>
            </w:r>
          </w:p>
        </w:tc>
        <w:tc>
          <w:tcPr>
            <w:tcW w:w="536" w:type="dxa"/>
            <w:noWrap/>
            <w:hideMark/>
          </w:tcPr>
          <w:p w14:paraId="1DB561E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235.0</w:t>
            </w:r>
          </w:p>
        </w:tc>
        <w:tc>
          <w:tcPr>
            <w:tcW w:w="536" w:type="dxa"/>
            <w:noWrap/>
            <w:hideMark/>
          </w:tcPr>
          <w:p w14:paraId="5279BE7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235.0</w:t>
            </w:r>
          </w:p>
        </w:tc>
        <w:tc>
          <w:tcPr>
            <w:tcW w:w="536" w:type="dxa"/>
            <w:noWrap/>
            <w:hideMark/>
          </w:tcPr>
          <w:p w14:paraId="238DF757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234.0</w:t>
            </w:r>
          </w:p>
        </w:tc>
        <w:tc>
          <w:tcPr>
            <w:tcW w:w="536" w:type="dxa"/>
            <w:noWrap/>
            <w:hideMark/>
          </w:tcPr>
          <w:p w14:paraId="185678F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486C0DC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74584D0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A90BE71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1DE6E346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662" w:type="dxa"/>
            <w:vAlign w:val="bottom"/>
          </w:tcPr>
          <w:p w14:paraId="2F3B3E3D" w14:textId="133762A2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0.0544</w:t>
            </w:r>
          </w:p>
        </w:tc>
      </w:tr>
      <w:tr w:rsidR="001A01FA" w:rsidRPr="004169BD" w14:paraId="18A64E91" w14:textId="4A134527" w:rsidTr="00AC4E2E">
        <w:trPr>
          <w:trHeight w:val="240"/>
        </w:trPr>
        <w:tc>
          <w:tcPr>
            <w:tcW w:w="581" w:type="dxa"/>
            <w:noWrap/>
            <w:hideMark/>
          </w:tcPr>
          <w:p w14:paraId="31BAB406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75.0</w:t>
            </w:r>
          </w:p>
        </w:tc>
        <w:tc>
          <w:tcPr>
            <w:tcW w:w="581" w:type="dxa"/>
            <w:noWrap/>
            <w:hideMark/>
          </w:tcPr>
          <w:p w14:paraId="62990718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3B21769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238DC0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A5CE96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3973FD5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31CB2EC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5ACD596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2EBECE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7FED53D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EB6D9E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7D1D7D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285349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230.5</w:t>
            </w:r>
          </w:p>
        </w:tc>
        <w:tc>
          <w:tcPr>
            <w:tcW w:w="581" w:type="dxa"/>
            <w:noWrap/>
            <w:hideMark/>
          </w:tcPr>
          <w:p w14:paraId="1E46C5C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228.5</w:t>
            </w:r>
          </w:p>
        </w:tc>
        <w:tc>
          <w:tcPr>
            <w:tcW w:w="581" w:type="dxa"/>
            <w:noWrap/>
            <w:hideMark/>
          </w:tcPr>
          <w:p w14:paraId="1C1D8F1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226.5</w:t>
            </w:r>
          </w:p>
        </w:tc>
        <w:tc>
          <w:tcPr>
            <w:tcW w:w="581" w:type="dxa"/>
            <w:noWrap/>
            <w:hideMark/>
          </w:tcPr>
          <w:p w14:paraId="35069F73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227.0</w:t>
            </w:r>
          </w:p>
        </w:tc>
        <w:tc>
          <w:tcPr>
            <w:tcW w:w="536" w:type="dxa"/>
            <w:noWrap/>
            <w:hideMark/>
          </w:tcPr>
          <w:p w14:paraId="5A1FC68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224.5</w:t>
            </w:r>
          </w:p>
        </w:tc>
        <w:tc>
          <w:tcPr>
            <w:tcW w:w="536" w:type="dxa"/>
            <w:noWrap/>
            <w:hideMark/>
          </w:tcPr>
          <w:p w14:paraId="1011363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224.5</w:t>
            </w:r>
          </w:p>
        </w:tc>
        <w:tc>
          <w:tcPr>
            <w:tcW w:w="536" w:type="dxa"/>
            <w:noWrap/>
            <w:hideMark/>
          </w:tcPr>
          <w:p w14:paraId="7F5A9746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224.5</w:t>
            </w:r>
          </w:p>
        </w:tc>
        <w:tc>
          <w:tcPr>
            <w:tcW w:w="536" w:type="dxa"/>
            <w:noWrap/>
            <w:hideMark/>
          </w:tcPr>
          <w:p w14:paraId="516A65D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227.0</w:t>
            </w:r>
          </w:p>
        </w:tc>
        <w:tc>
          <w:tcPr>
            <w:tcW w:w="536" w:type="dxa"/>
            <w:noWrap/>
            <w:hideMark/>
          </w:tcPr>
          <w:p w14:paraId="79D0F9D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610D6AB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5AC3147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08F5F9D9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F7EA5AA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662" w:type="dxa"/>
            <w:vAlign w:val="bottom"/>
          </w:tcPr>
          <w:p w14:paraId="6050D86F" w14:textId="0BD65390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0.0575</w:t>
            </w:r>
          </w:p>
        </w:tc>
      </w:tr>
      <w:tr w:rsidR="001A01FA" w:rsidRPr="004169BD" w14:paraId="3AF4CE15" w14:textId="505E702C" w:rsidTr="00AC4E2E">
        <w:trPr>
          <w:trHeight w:val="240"/>
        </w:trPr>
        <w:tc>
          <w:tcPr>
            <w:tcW w:w="581" w:type="dxa"/>
            <w:noWrap/>
            <w:hideMark/>
          </w:tcPr>
          <w:p w14:paraId="3F20C20E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80.0</w:t>
            </w:r>
          </w:p>
        </w:tc>
        <w:tc>
          <w:tcPr>
            <w:tcW w:w="581" w:type="dxa"/>
            <w:noWrap/>
            <w:hideMark/>
          </w:tcPr>
          <w:p w14:paraId="66C16175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23C4C58F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4EDBC2A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5FC8953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2D10DFB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7B63DBB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224.5</w:t>
            </w:r>
          </w:p>
        </w:tc>
        <w:tc>
          <w:tcPr>
            <w:tcW w:w="581" w:type="dxa"/>
            <w:noWrap/>
            <w:hideMark/>
          </w:tcPr>
          <w:p w14:paraId="40F163C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078CE69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4377E66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220.5</w:t>
            </w:r>
          </w:p>
        </w:tc>
        <w:tc>
          <w:tcPr>
            <w:tcW w:w="581" w:type="dxa"/>
            <w:noWrap/>
            <w:hideMark/>
          </w:tcPr>
          <w:p w14:paraId="69CF07A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220.0</w:t>
            </w:r>
          </w:p>
        </w:tc>
        <w:tc>
          <w:tcPr>
            <w:tcW w:w="581" w:type="dxa"/>
            <w:noWrap/>
            <w:hideMark/>
          </w:tcPr>
          <w:p w14:paraId="4665BD1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218.5</w:t>
            </w:r>
          </w:p>
        </w:tc>
        <w:tc>
          <w:tcPr>
            <w:tcW w:w="581" w:type="dxa"/>
            <w:noWrap/>
            <w:hideMark/>
          </w:tcPr>
          <w:p w14:paraId="48147F1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217.5</w:t>
            </w:r>
          </w:p>
        </w:tc>
        <w:tc>
          <w:tcPr>
            <w:tcW w:w="581" w:type="dxa"/>
            <w:noWrap/>
            <w:hideMark/>
          </w:tcPr>
          <w:p w14:paraId="555B62E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220.0</w:t>
            </w:r>
          </w:p>
        </w:tc>
        <w:tc>
          <w:tcPr>
            <w:tcW w:w="581" w:type="dxa"/>
            <w:noWrap/>
            <w:hideMark/>
          </w:tcPr>
          <w:p w14:paraId="2DED11F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noWrap/>
            <w:hideMark/>
          </w:tcPr>
          <w:p w14:paraId="7AD68AAA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36" w:type="dxa"/>
            <w:noWrap/>
            <w:hideMark/>
          </w:tcPr>
          <w:p w14:paraId="1392917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225.5</w:t>
            </w:r>
          </w:p>
        </w:tc>
        <w:tc>
          <w:tcPr>
            <w:tcW w:w="536" w:type="dxa"/>
            <w:noWrap/>
            <w:hideMark/>
          </w:tcPr>
          <w:p w14:paraId="78E39037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noWrap/>
            <w:hideMark/>
          </w:tcPr>
          <w:p w14:paraId="4D20963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noWrap/>
            <w:hideMark/>
          </w:tcPr>
          <w:p w14:paraId="762F050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234.5</w:t>
            </w:r>
          </w:p>
        </w:tc>
        <w:tc>
          <w:tcPr>
            <w:tcW w:w="536" w:type="dxa"/>
            <w:noWrap/>
            <w:hideMark/>
          </w:tcPr>
          <w:p w14:paraId="04E1E4D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914142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255B0B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6C689406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03039196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662" w:type="dxa"/>
            <w:vAlign w:val="bottom"/>
          </w:tcPr>
          <w:p w14:paraId="520234A1" w14:textId="015AE5B0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0.0773</w:t>
            </w:r>
          </w:p>
        </w:tc>
      </w:tr>
      <w:tr w:rsidR="001A01FA" w:rsidRPr="004169BD" w14:paraId="5B2939E6" w14:textId="46F0B519" w:rsidTr="00AC4E2E">
        <w:trPr>
          <w:trHeight w:val="240"/>
        </w:trPr>
        <w:tc>
          <w:tcPr>
            <w:tcW w:w="581" w:type="dxa"/>
            <w:noWrap/>
            <w:hideMark/>
          </w:tcPr>
          <w:p w14:paraId="5C92C403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85.0</w:t>
            </w:r>
          </w:p>
        </w:tc>
        <w:tc>
          <w:tcPr>
            <w:tcW w:w="581" w:type="dxa"/>
            <w:noWrap/>
            <w:hideMark/>
          </w:tcPr>
          <w:p w14:paraId="05768368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2E9BD7DE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2BB5242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5F3806F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250.0</w:t>
            </w:r>
          </w:p>
        </w:tc>
        <w:tc>
          <w:tcPr>
            <w:tcW w:w="581" w:type="dxa"/>
            <w:noWrap/>
            <w:hideMark/>
          </w:tcPr>
          <w:p w14:paraId="036F162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57B2B94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E79C49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20777D6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312498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F9AD47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1D4F98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2764B6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2F3846B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1CFE14E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5A74B8C2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36" w:type="dxa"/>
            <w:noWrap/>
            <w:hideMark/>
          </w:tcPr>
          <w:p w14:paraId="4AE0D85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249.0</w:t>
            </w:r>
          </w:p>
        </w:tc>
        <w:tc>
          <w:tcPr>
            <w:tcW w:w="536" w:type="dxa"/>
            <w:noWrap/>
            <w:hideMark/>
          </w:tcPr>
          <w:p w14:paraId="2ED7A69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253.0</w:t>
            </w:r>
          </w:p>
        </w:tc>
        <w:tc>
          <w:tcPr>
            <w:tcW w:w="536" w:type="dxa"/>
            <w:noWrap/>
            <w:hideMark/>
          </w:tcPr>
          <w:p w14:paraId="221DEE4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252.0</w:t>
            </w:r>
          </w:p>
        </w:tc>
        <w:tc>
          <w:tcPr>
            <w:tcW w:w="536" w:type="dxa"/>
            <w:noWrap/>
            <w:hideMark/>
          </w:tcPr>
          <w:p w14:paraId="714AFF5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256.5</w:t>
            </w:r>
          </w:p>
        </w:tc>
        <w:tc>
          <w:tcPr>
            <w:tcW w:w="536" w:type="dxa"/>
            <w:noWrap/>
            <w:hideMark/>
          </w:tcPr>
          <w:p w14:paraId="6531CB5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257.5</w:t>
            </w:r>
          </w:p>
        </w:tc>
        <w:tc>
          <w:tcPr>
            <w:tcW w:w="581" w:type="dxa"/>
            <w:noWrap/>
            <w:hideMark/>
          </w:tcPr>
          <w:p w14:paraId="4252F82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04072D2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225B754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29AFDFCB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662" w:type="dxa"/>
            <w:vAlign w:val="bottom"/>
          </w:tcPr>
          <w:p w14:paraId="1B605F9E" w14:textId="4AC9111B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0.0801</w:t>
            </w:r>
          </w:p>
        </w:tc>
      </w:tr>
      <w:tr w:rsidR="001A01FA" w:rsidRPr="004169BD" w14:paraId="721A7460" w14:textId="66D9D2DC" w:rsidTr="00AC4E2E">
        <w:trPr>
          <w:trHeight w:val="240"/>
        </w:trPr>
        <w:tc>
          <w:tcPr>
            <w:tcW w:w="581" w:type="dxa"/>
            <w:noWrap/>
            <w:hideMark/>
          </w:tcPr>
          <w:p w14:paraId="579F0D83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90.0</w:t>
            </w:r>
          </w:p>
        </w:tc>
        <w:tc>
          <w:tcPr>
            <w:tcW w:w="581" w:type="dxa"/>
            <w:noWrap/>
            <w:hideMark/>
          </w:tcPr>
          <w:p w14:paraId="0BD63615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3E56ECA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03D806D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118B163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1FDFE09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AB906C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7460A6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350948B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40384D2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234.5</w:t>
            </w:r>
          </w:p>
        </w:tc>
        <w:tc>
          <w:tcPr>
            <w:tcW w:w="581" w:type="dxa"/>
            <w:noWrap/>
            <w:hideMark/>
          </w:tcPr>
          <w:p w14:paraId="4AF4D0D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CFCDC1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B942E3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noWrap/>
            <w:hideMark/>
          </w:tcPr>
          <w:p w14:paraId="7EBE590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76A92B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E8C998D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36" w:type="dxa"/>
            <w:noWrap/>
            <w:hideMark/>
          </w:tcPr>
          <w:p w14:paraId="72EBB33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236.5</w:t>
            </w:r>
          </w:p>
        </w:tc>
        <w:tc>
          <w:tcPr>
            <w:tcW w:w="536" w:type="dxa"/>
            <w:noWrap/>
            <w:hideMark/>
          </w:tcPr>
          <w:p w14:paraId="5746AAD4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36" w:type="dxa"/>
            <w:noWrap/>
            <w:hideMark/>
          </w:tcPr>
          <w:p w14:paraId="4D14783B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243.5</w:t>
            </w:r>
          </w:p>
        </w:tc>
        <w:tc>
          <w:tcPr>
            <w:tcW w:w="536" w:type="dxa"/>
            <w:noWrap/>
            <w:hideMark/>
          </w:tcPr>
          <w:p w14:paraId="25555AE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245.0</w:t>
            </w:r>
          </w:p>
        </w:tc>
        <w:tc>
          <w:tcPr>
            <w:tcW w:w="536" w:type="dxa"/>
            <w:noWrap/>
            <w:hideMark/>
          </w:tcPr>
          <w:p w14:paraId="568C55B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60C0F72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65D5F99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581" w:type="dxa"/>
            <w:noWrap/>
            <w:hideMark/>
          </w:tcPr>
          <w:p w14:paraId="5CD5FE8F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18939DD3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662" w:type="dxa"/>
            <w:vAlign w:val="bottom"/>
          </w:tcPr>
          <w:p w14:paraId="4D7B2C9F" w14:textId="48F8FFCA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0.0632</w:t>
            </w:r>
          </w:p>
        </w:tc>
      </w:tr>
      <w:tr w:rsidR="001A01FA" w:rsidRPr="004169BD" w14:paraId="5005DD01" w14:textId="005C6162" w:rsidTr="00AC4E2E">
        <w:trPr>
          <w:trHeight w:val="240"/>
        </w:trPr>
        <w:tc>
          <w:tcPr>
            <w:tcW w:w="581" w:type="dxa"/>
            <w:noWrap/>
            <w:hideMark/>
          </w:tcPr>
          <w:p w14:paraId="7BEF8713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95.0</w:t>
            </w:r>
          </w:p>
        </w:tc>
        <w:tc>
          <w:tcPr>
            <w:tcW w:w="581" w:type="dxa"/>
            <w:noWrap/>
            <w:hideMark/>
          </w:tcPr>
          <w:p w14:paraId="2F1DDC04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278E3F86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1727C8C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250.0</w:t>
            </w:r>
          </w:p>
        </w:tc>
        <w:tc>
          <w:tcPr>
            <w:tcW w:w="581" w:type="dxa"/>
            <w:noWrap/>
            <w:hideMark/>
          </w:tcPr>
          <w:p w14:paraId="6C4D5C1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6ED3DA1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5062937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70C0712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21C2E4F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4CD6263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4E84704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9D365D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DF80A4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3FB03A9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6C3733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7326E036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36" w:type="dxa"/>
            <w:noWrap/>
            <w:hideMark/>
          </w:tcPr>
          <w:p w14:paraId="3574676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242.5</w:t>
            </w:r>
          </w:p>
        </w:tc>
        <w:tc>
          <w:tcPr>
            <w:tcW w:w="536" w:type="dxa"/>
            <w:noWrap/>
            <w:hideMark/>
          </w:tcPr>
          <w:p w14:paraId="4DB0014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245.5</w:t>
            </w:r>
          </w:p>
        </w:tc>
        <w:tc>
          <w:tcPr>
            <w:tcW w:w="536" w:type="dxa"/>
            <w:noWrap/>
            <w:hideMark/>
          </w:tcPr>
          <w:p w14:paraId="742E14B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243.5</w:t>
            </w:r>
          </w:p>
        </w:tc>
        <w:tc>
          <w:tcPr>
            <w:tcW w:w="536" w:type="dxa"/>
            <w:noWrap/>
            <w:hideMark/>
          </w:tcPr>
          <w:p w14:paraId="26DD064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247.5</w:t>
            </w:r>
          </w:p>
        </w:tc>
        <w:tc>
          <w:tcPr>
            <w:tcW w:w="536" w:type="dxa"/>
            <w:noWrap/>
            <w:hideMark/>
          </w:tcPr>
          <w:p w14:paraId="0847616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3570BDC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412D63D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055B31AE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168D9124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662" w:type="dxa"/>
            <w:vAlign w:val="bottom"/>
          </w:tcPr>
          <w:p w14:paraId="73109C07" w14:textId="4355FCC6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0.0636</w:t>
            </w:r>
          </w:p>
        </w:tc>
      </w:tr>
      <w:tr w:rsidR="001A01FA" w:rsidRPr="004169BD" w14:paraId="24A075AF" w14:textId="0422B8DF" w:rsidTr="00AC4E2E">
        <w:trPr>
          <w:trHeight w:val="240"/>
        </w:trPr>
        <w:tc>
          <w:tcPr>
            <w:tcW w:w="581" w:type="dxa"/>
            <w:noWrap/>
            <w:hideMark/>
          </w:tcPr>
          <w:p w14:paraId="0BFC61C8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100.0</w:t>
            </w:r>
          </w:p>
        </w:tc>
        <w:tc>
          <w:tcPr>
            <w:tcW w:w="581" w:type="dxa"/>
            <w:noWrap/>
            <w:hideMark/>
          </w:tcPr>
          <w:p w14:paraId="6C3FF724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6CF916D6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2AEE0C3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0956CF2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6254ED3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F1D5B1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43BF10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1A9A363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noWrap/>
            <w:hideMark/>
          </w:tcPr>
          <w:p w14:paraId="291FB1C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3FF4F80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226.5</w:t>
            </w:r>
          </w:p>
        </w:tc>
        <w:tc>
          <w:tcPr>
            <w:tcW w:w="581" w:type="dxa"/>
            <w:noWrap/>
            <w:hideMark/>
          </w:tcPr>
          <w:p w14:paraId="33DC670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noWrap/>
            <w:hideMark/>
          </w:tcPr>
          <w:p w14:paraId="296A729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73BB7B1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7A6D6EC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noWrap/>
            <w:hideMark/>
          </w:tcPr>
          <w:p w14:paraId="533FB14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36" w:type="dxa"/>
            <w:noWrap/>
            <w:hideMark/>
          </w:tcPr>
          <w:p w14:paraId="4D8069F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236.0</w:t>
            </w:r>
          </w:p>
        </w:tc>
        <w:tc>
          <w:tcPr>
            <w:tcW w:w="536" w:type="dxa"/>
            <w:noWrap/>
            <w:hideMark/>
          </w:tcPr>
          <w:p w14:paraId="526E615A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237.5</w:t>
            </w:r>
          </w:p>
        </w:tc>
        <w:tc>
          <w:tcPr>
            <w:tcW w:w="536" w:type="dxa"/>
            <w:noWrap/>
            <w:hideMark/>
          </w:tcPr>
          <w:p w14:paraId="6F99A91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36" w:type="dxa"/>
            <w:noWrap/>
            <w:hideMark/>
          </w:tcPr>
          <w:p w14:paraId="74F99B3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240.5</w:t>
            </w:r>
          </w:p>
        </w:tc>
        <w:tc>
          <w:tcPr>
            <w:tcW w:w="536" w:type="dxa"/>
            <w:noWrap/>
            <w:hideMark/>
          </w:tcPr>
          <w:p w14:paraId="26C3A91A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3B3B1F7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6633DE7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6EEA762F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33C4EC0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662" w:type="dxa"/>
            <w:vAlign w:val="bottom"/>
          </w:tcPr>
          <w:p w14:paraId="431AF836" w14:textId="254B96DD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0.0737</w:t>
            </w:r>
          </w:p>
        </w:tc>
      </w:tr>
      <w:tr w:rsidR="001A01FA" w:rsidRPr="004169BD" w14:paraId="37625649" w14:textId="2E90E181" w:rsidTr="00AC4E2E">
        <w:trPr>
          <w:trHeight w:val="240"/>
        </w:trPr>
        <w:tc>
          <w:tcPr>
            <w:tcW w:w="581" w:type="dxa"/>
            <w:noWrap/>
            <w:hideMark/>
          </w:tcPr>
          <w:p w14:paraId="3ACF6E93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105.0</w:t>
            </w:r>
          </w:p>
        </w:tc>
        <w:tc>
          <w:tcPr>
            <w:tcW w:w="581" w:type="dxa"/>
            <w:noWrap/>
            <w:hideMark/>
          </w:tcPr>
          <w:p w14:paraId="42D1D97D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7917352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7201BB4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477A45E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8D8378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9D7585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564C5B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7601DB9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40520F1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2719BA1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21053BA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0CD749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44FDB9C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4CD4F6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36CE8A7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36" w:type="dxa"/>
            <w:noWrap/>
            <w:hideMark/>
          </w:tcPr>
          <w:p w14:paraId="642649A0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238.0</w:t>
            </w:r>
          </w:p>
        </w:tc>
        <w:tc>
          <w:tcPr>
            <w:tcW w:w="536" w:type="dxa"/>
            <w:noWrap/>
            <w:hideMark/>
          </w:tcPr>
          <w:p w14:paraId="2BE35BB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36" w:type="dxa"/>
            <w:noWrap/>
            <w:hideMark/>
          </w:tcPr>
          <w:p w14:paraId="4C43289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36" w:type="dxa"/>
            <w:noWrap/>
            <w:hideMark/>
          </w:tcPr>
          <w:p w14:paraId="477A0FC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238.0</w:t>
            </w:r>
          </w:p>
        </w:tc>
        <w:tc>
          <w:tcPr>
            <w:tcW w:w="536" w:type="dxa"/>
            <w:noWrap/>
            <w:hideMark/>
          </w:tcPr>
          <w:p w14:paraId="30BB87E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55A720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19D4613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03A22E16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7FCEB0D2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662" w:type="dxa"/>
            <w:vAlign w:val="bottom"/>
          </w:tcPr>
          <w:p w14:paraId="0727E8B5" w14:textId="4A8C5F40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0.0267</w:t>
            </w:r>
          </w:p>
        </w:tc>
      </w:tr>
      <w:tr w:rsidR="001A01FA" w:rsidRPr="004169BD" w14:paraId="25335EFC" w14:textId="117BF594" w:rsidTr="00AC4E2E">
        <w:trPr>
          <w:trHeight w:val="240"/>
        </w:trPr>
        <w:tc>
          <w:tcPr>
            <w:tcW w:w="581" w:type="dxa"/>
            <w:noWrap/>
            <w:hideMark/>
          </w:tcPr>
          <w:p w14:paraId="5294FADF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109.0</w:t>
            </w:r>
          </w:p>
        </w:tc>
        <w:tc>
          <w:tcPr>
            <w:tcW w:w="581" w:type="dxa"/>
            <w:noWrap/>
            <w:hideMark/>
          </w:tcPr>
          <w:p w14:paraId="38691A60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332594CA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43C9E0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2C5B76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6619370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0607D6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40B8AAC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077D12A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6442440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5D38777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5A4BEF8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2E315CC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36C0D10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1E1FBCC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42990F5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36" w:type="dxa"/>
            <w:noWrap/>
            <w:hideMark/>
          </w:tcPr>
          <w:p w14:paraId="04EDF3D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243.0</w:t>
            </w:r>
          </w:p>
        </w:tc>
        <w:tc>
          <w:tcPr>
            <w:tcW w:w="536" w:type="dxa"/>
            <w:noWrap/>
            <w:hideMark/>
          </w:tcPr>
          <w:p w14:paraId="37B04F4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242.5</w:t>
            </w:r>
          </w:p>
        </w:tc>
        <w:tc>
          <w:tcPr>
            <w:tcW w:w="536" w:type="dxa"/>
            <w:noWrap/>
            <w:hideMark/>
          </w:tcPr>
          <w:p w14:paraId="01DE3E46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244.0</w:t>
            </w:r>
          </w:p>
        </w:tc>
        <w:tc>
          <w:tcPr>
            <w:tcW w:w="536" w:type="dxa"/>
            <w:noWrap/>
            <w:hideMark/>
          </w:tcPr>
          <w:p w14:paraId="4607B0F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240.5</w:t>
            </w:r>
          </w:p>
        </w:tc>
        <w:tc>
          <w:tcPr>
            <w:tcW w:w="536" w:type="dxa"/>
            <w:noWrap/>
            <w:hideMark/>
          </w:tcPr>
          <w:p w14:paraId="301D9E2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7B49DAA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5B56C66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2B068063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3378326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662" w:type="dxa"/>
            <w:vAlign w:val="bottom"/>
          </w:tcPr>
          <w:p w14:paraId="5B88EE01" w14:textId="517C71DB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0.0141</w:t>
            </w:r>
          </w:p>
        </w:tc>
      </w:tr>
    </w:tbl>
    <w:p w14:paraId="584F67A6" w14:textId="373A9930" w:rsidR="00A90AC1" w:rsidRDefault="00BC302E">
      <w:r>
        <w:t xml:space="preserve">             </w:t>
      </w:r>
    </w:p>
    <w:tbl>
      <w:tblPr>
        <w:tblStyle w:val="TableGrid"/>
        <w:tblW w:w="13939" w:type="dxa"/>
        <w:tblInd w:w="-702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60"/>
        <w:gridCol w:w="551"/>
        <w:gridCol w:w="46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06"/>
      </w:tblGrid>
      <w:tr w:rsidR="00AA6A20" w:rsidRPr="00761410" w14:paraId="2758B6C6" w14:textId="77777777" w:rsidTr="00AA6A20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0C23660F" w14:textId="77777777" w:rsidR="00AA6A20" w:rsidRPr="00761410" w:rsidRDefault="00AA6A20" w:rsidP="00CF657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50EF490" w14:textId="58BC0D6E" w:rsidR="00AA6A20" w:rsidRDefault="00AA6A20" w:rsidP="00CF657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9C90B1B" w14:textId="77777777" w:rsidR="00AA6A20" w:rsidRPr="00761410" w:rsidRDefault="00AA6A20" w:rsidP="00CF65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8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Aluminium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Al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) Round Bar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</w:t>
            </w: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</w:t>
            </w:r>
            <w:r w:rsidRPr="0076141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60BBFFFF" w14:textId="77777777" w:rsidR="00AA6A20" w:rsidRPr="00761410" w:rsidRDefault="00AA6A20" w:rsidP="00CF65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10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</w:tc>
      </w:tr>
      <w:tr w:rsidR="00AA6A20" w:rsidRPr="00761410" w14:paraId="2FD9EF89" w14:textId="77777777" w:rsidTr="00AA6A20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11689B4E" w14:textId="77777777" w:rsidR="00AA6A20" w:rsidRPr="00761410" w:rsidRDefault="00AA6A20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ABCD9" w14:textId="77777777" w:rsidR="00AA6A20" w:rsidRPr="00761410" w:rsidRDefault="00AA6A20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Mean values of Dial Gauge Deflection Readings before straightening of 8 mm </w:t>
            </w:r>
            <w:proofErr w:type="spellStart"/>
            <w:r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Aluminium</w:t>
            </w:r>
            <w:proofErr w:type="spellEnd"/>
            <w:r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round bar x 0.01 mm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BD5E8" w14:textId="77777777" w:rsidR="00AA6A20" w:rsidRPr="00761410" w:rsidRDefault="00AA6A20" w:rsidP="00CF657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A6A20" w:rsidRPr="009F0864" w14:paraId="5FA41341" w14:textId="77777777" w:rsidTr="00AA6A20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56C734D5" w14:textId="77777777" w:rsidR="00AA6A20" w:rsidRPr="009F0864" w:rsidRDefault="00AA6A20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57" w:type="dxa"/>
            <w:gridSpan w:val="24"/>
            <w:tcBorders>
              <w:top w:val="single" w:sz="4" w:space="0" w:color="auto"/>
            </w:tcBorders>
          </w:tcPr>
          <w:p w14:paraId="3342B5F5" w14:textId="77777777" w:rsidR="00AA6A20" w:rsidRPr="009F0864" w:rsidRDefault="00AA6A20" w:rsidP="00CF65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61410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06" w:type="dxa"/>
            <w:tcBorders>
              <w:top w:val="single" w:sz="4" w:space="0" w:color="auto"/>
            </w:tcBorders>
          </w:tcPr>
          <w:p w14:paraId="214B450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A6A20" w:rsidRPr="009F0864" w14:paraId="109E3671" w14:textId="77777777" w:rsidTr="00AA6A20">
        <w:trPr>
          <w:cantSplit/>
          <w:trHeight w:val="715"/>
        </w:trPr>
        <w:tc>
          <w:tcPr>
            <w:tcW w:w="576" w:type="dxa"/>
            <w:textDirection w:val="btLr"/>
          </w:tcPr>
          <w:p w14:paraId="34838C2A" w14:textId="77777777" w:rsidR="00AA6A20" w:rsidRPr="009F0864" w:rsidRDefault="00AA6A20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35A5022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502BF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B2A8F9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D092BE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70A4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81FDD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32F3F5D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2B706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831E5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E2EE48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2572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D7396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67C21F6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3A829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AF9C3C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409A66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4199E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92C1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6DE83F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7896F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43154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A9354E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2DE62C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E3EE8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B42113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AA3C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8AB3E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F23B8B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725FF5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D8103F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9F41D5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16BEB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9F551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F90085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9C687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60711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8DEC98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E73CC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28EBB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9FA74E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62802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DB3CA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6B2760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6706EB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81426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7DE66B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7D5A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6C003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D523A8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9CAF2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F932A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A1A152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AB42A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27E7D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3F501C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52531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4A4F6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BD414A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93165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58CAA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663562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EC650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EC1E4C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B532D5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FF336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62E2BC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1A11F9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46914B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40BA1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93102D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47BCB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1E951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06" w:type="dxa"/>
          </w:tcPr>
          <w:p w14:paraId="17495A9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24E2D0" w14:textId="77777777" w:rsidR="00AA6A20" w:rsidRPr="00BA048F" w:rsidRDefault="00AA6A20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461E39D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AA6A20" w:rsidRPr="004D7145" w14:paraId="0B0956D3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09B432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7F6BE82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69B75C0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3A52ED5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1A67BFD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1936FBB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D634AD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53AC5C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AC2AC5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959D31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6047C5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521EA2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61215D0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57FB5EA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616A85C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4E9B191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2F1E02C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D5DAFC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7E2D98E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64F72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20D8C19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36875A2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019B638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4145796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214F0B9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906" w:type="dxa"/>
            <w:noWrap/>
            <w:hideMark/>
          </w:tcPr>
          <w:p w14:paraId="707D1E8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0.1017828</w:t>
            </w:r>
          </w:p>
        </w:tc>
      </w:tr>
      <w:tr w:rsidR="00AA6A20" w:rsidRPr="004D7145" w14:paraId="41B14C1A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0054833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</w:t>
            </w:r>
          </w:p>
        </w:tc>
        <w:tc>
          <w:tcPr>
            <w:tcW w:w="551" w:type="dxa"/>
            <w:noWrap/>
            <w:hideMark/>
          </w:tcPr>
          <w:p w14:paraId="453BA9E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CF1EE9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085AFFC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612745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2D0616A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5D9FF7D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5CF3872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59609F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80A08A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63FB9F8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724C1B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6829172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0B69DC1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772CCBD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0C9522D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506678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61F5F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C9ACDF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9DBC89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5FAAC5C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357278B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038D4C3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5EB17DA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5A2E0E7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906" w:type="dxa"/>
            <w:noWrap/>
            <w:hideMark/>
          </w:tcPr>
          <w:p w14:paraId="33EDB7C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0.1018878</w:t>
            </w:r>
          </w:p>
        </w:tc>
      </w:tr>
      <w:tr w:rsidR="00AA6A20" w:rsidRPr="004D7145" w14:paraId="42031193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9C15B5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19DAB11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75C7881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02BC5C3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F2B0BB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016E365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7C28836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946A6D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67A8A8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62208E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2BC834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7504E9D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588C065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0EDD2A9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55B72ED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6F8D5F2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D881B9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997EB3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4286C8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DD79FE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141E313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6553E69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5EC1611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3BB627A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561B7D3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906" w:type="dxa"/>
            <w:noWrap/>
            <w:hideMark/>
          </w:tcPr>
          <w:p w14:paraId="779FA17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0.094518</w:t>
            </w:r>
          </w:p>
        </w:tc>
      </w:tr>
      <w:tr w:rsidR="00AA6A20" w:rsidRPr="004D7145" w14:paraId="3A3E5C40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0AC6143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</w:t>
            </w:r>
          </w:p>
        </w:tc>
        <w:tc>
          <w:tcPr>
            <w:tcW w:w="551" w:type="dxa"/>
            <w:noWrap/>
            <w:hideMark/>
          </w:tcPr>
          <w:p w14:paraId="6C0327D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01C98C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741F031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64C70EB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438BFEC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6CBB28D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31B5BB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B9A1C3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2399F0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795E39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C483BB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1A26E57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613E033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230E078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6C44C3B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25159B0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8EA0B8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5C910A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1D90FC5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E2D3A0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817B64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10B94B5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2F8C184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2C8B52A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noWrap/>
            <w:hideMark/>
          </w:tcPr>
          <w:p w14:paraId="77EF814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0.0886861</w:t>
            </w:r>
          </w:p>
        </w:tc>
      </w:tr>
      <w:tr w:rsidR="00AA6A20" w:rsidRPr="004D7145" w14:paraId="650C5E9A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0565E19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28</w:t>
            </w:r>
          </w:p>
        </w:tc>
        <w:tc>
          <w:tcPr>
            <w:tcW w:w="551" w:type="dxa"/>
            <w:noWrap/>
            <w:hideMark/>
          </w:tcPr>
          <w:p w14:paraId="308C054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6B2F06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19BC513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884899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3FA035A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03858C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CB1F0A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16B13C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23E1EBC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2D2035D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7BE157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624A59B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595FF38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510F6C0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57AFE91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28CDE3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135777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B34CC6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7392396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BB1D24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FDDCDB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B2A5F2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390CA9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4B9971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noWrap/>
            <w:hideMark/>
          </w:tcPr>
          <w:p w14:paraId="5EE7289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0.0842612</w:t>
            </w:r>
          </w:p>
        </w:tc>
      </w:tr>
      <w:tr w:rsidR="00AA6A20" w:rsidRPr="004D7145" w14:paraId="23A58FE7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696139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6679381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53693D0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0756B5E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248DCEB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noWrap/>
            <w:hideMark/>
          </w:tcPr>
          <w:p w14:paraId="6F3F195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2BD066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8ABCD4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1EEDC2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381C42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244FC8A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3D2053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4B1DDDB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53CEFF0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4719C78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4308F4D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49A5B1A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749DFD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6C247E1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F06FDC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A42434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B1D183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6380DF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F7C97D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9DA0E8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906" w:type="dxa"/>
            <w:noWrap/>
            <w:hideMark/>
          </w:tcPr>
          <w:p w14:paraId="7D6B97A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0.0604452</w:t>
            </w:r>
          </w:p>
        </w:tc>
      </w:tr>
      <w:tr w:rsidR="00AA6A20" w:rsidRPr="004D7145" w14:paraId="0080229E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18E473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lastRenderedPageBreak/>
              <w:t>36</w:t>
            </w:r>
          </w:p>
        </w:tc>
        <w:tc>
          <w:tcPr>
            <w:tcW w:w="551" w:type="dxa"/>
            <w:noWrap/>
            <w:hideMark/>
          </w:tcPr>
          <w:p w14:paraId="6A4FE37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5D5890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3BF6614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75FEC02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noWrap/>
            <w:hideMark/>
          </w:tcPr>
          <w:p w14:paraId="491F60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3D74BF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058A9FC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32201C4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14E90C1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4B806D7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18F5770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1BE3415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784EC0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004D57B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322BB45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51B16C4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1E93DAC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93BD45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74EBAB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25EE56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D92E33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7230C5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169E611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500963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noWrap/>
            <w:hideMark/>
          </w:tcPr>
          <w:p w14:paraId="128E848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0.0336838</w:t>
            </w:r>
          </w:p>
        </w:tc>
      </w:tr>
      <w:tr w:rsidR="00AA6A20" w:rsidRPr="004D7145" w14:paraId="1A870996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EBCB18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37F2A53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72B8FDE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noWrap/>
            <w:hideMark/>
          </w:tcPr>
          <w:p w14:paraId="3DF084D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4F251FB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5E3EBA1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27762C4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7B8D2F1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7253EE3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8E615F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4DE451F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4B28FF9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7EE1362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0E7D6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92E257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A60CD8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6EB998F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12E55B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99AE51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65338C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1B64EE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9FE1C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4A9B47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7D7C8A9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2DDEF6B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06" w:type="dxa"/>
            <w:noWrap/>
            <w:hideMark/>
          </w:tcPr>
          <w:p w14:paraId="5DAB952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0.0274522</w:t>
            </w:r>
          </w:p>
        </w:tc>
      </w:tr>
      <w:tr w:rsidR="00AA6A20" w:rsidRPr="004D7145" w14:paraId="26133E65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9878D5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44</w:t>
            </w:r>
          </w:p>
        </w:tc>
        <w:tc>
          <w:tcPr>
            <w:tcW w:w="551" w:type="dxa"/>
            <w:noWrap/>
            <w:hideMark/>
          </w:tcPr>
          <w:p w14:paraId="7046383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50E8831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02FA81E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5F55F4E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7FA1ED8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0223600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2228386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7C096A7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0454E6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DDDF89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795DE7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B855F5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6A8599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381B16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180659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5C5ED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54687E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DD86FB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342FEF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C3D60F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9BDC5E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605D6D8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7B3ED81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34F599B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noWrap/>
            <w:hideMark/>
          </w:tcPr>
          <w:p w14:paraId="4D17D35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0.0192512</w:t>
            </w:r>
          </w:p>
        </w:tc>
      </w:tr>
      <w:tr w:rsidR="00AA6A20" w:rsidRPr="004D7145" w14:paraId="53C4DC59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B4D6C5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48</w:t>
            </w:r>
          </w:p>
        </w:tc>
        <w:tc>
          <w:tcPr>
            <w:tcW w:w="551" w:type="dxa"/>
            <w:noWrap/>
            <w:hideMark/>
          </w:tcPr>
          <w:p w14:paraId="7442935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91C020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02864C5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752A726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7872BA7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6469810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3E87391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64A5070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A0ABCA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78F4463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4E363C8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1BD598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281FFF8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6E9BEC4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6EC4967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6CD4D7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D20A56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3876CAA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048EE7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8F0180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3DD5A59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83F94A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A35FCD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1430C25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noWrap/>
            <w:hideMark/>
          </w:tcPr>
          <w:p w14:paraId="2D9BF9A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0.0223728</w:t>
            </w:r>
          </w:p>
        </w:tc>
      </w:tr>
      <w:tr w:rsidR="00AA6A20" w:rsidRPr="004D7145" w14:paraId="00DADA41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2461F0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720D0B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60F4DF4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2D26102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2846FAA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460A482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3800E6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2B5BC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0FDB86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2098903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17E1D31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4D6D074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6ABCAA5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62DF735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157CE9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09DE48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1454EF2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19686CE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626FF2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3116A90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4D60083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78277A5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1D8E734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7CE9C38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2F00317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noWrap/>
            <w:hideMark/>
          </w:tcPr>
          <w:p w14:paraId="3575BCD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0.0247999</w:t>
            </w:r>
          </w:p>
        </w:tc>
      </w:tr>
      <w:tr w:rsidR="00AA6A20" w:rsidRPr="004D7145" w14:paraId="5F6F8E0F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66F3A80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2C82327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19D7ED2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0BB2DCA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67C7851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6C4A042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6E8DE72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4E938E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1238D44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9338F6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3A10B7A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2E61A68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33F743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45A71F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7CD3FB9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6B685D7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DD5CD3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E2F432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62FE62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69DBF8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CC9C24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632F4A5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84444D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5E111C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5174EB8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noWrap/>
            <w:hideMark/>
          </w:tcPr>
          <w:p w14:paraId="0D7BBF8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0.0253874</w:t>
            </w:r>
          </w:p>
        </w:tc>
      </w:tr>
      <w:tr w:rsidR="00AA6A20" w:rsidRPr="004D7145" w14:paraId="333C5C4E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5A9C47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6CE3F6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0085DF0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2ACA216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2771458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3F85968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02ECEE5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6800BE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095521F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203EB8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0B70414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6C84744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06E29A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0D3FCAF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3598E5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DB7679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00D01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DEF99E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3BF04F3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0D1BFB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057C90A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16C519D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227D7DD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43524D9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47769C0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noWrap/>
            <w:hideMark/>
          </w:tcPr>
          <w:p w14:paraId="2C4D798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0.0309387</w:t>
            </w:r>
          </w:p>
        </w:tc>
      </w:tr>
      <w:tr w:rsidR="00AA6A20" w:rsidRPr="004D7145" w14:paraId="10634172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DADE68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371290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7409C0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74AFB81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1436905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0C4B495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3F4A821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286DE8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1B8E936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7B9000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F42D5D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211CBD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FC65FF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85D0EB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509E62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7CF736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1C8B45A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5FD097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75FF6B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7897D7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09EF8C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DB9B24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7F8D6B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6051CF3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3D868B2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noWrap/>
            <w:hideMark/>
          </w:tcPr>
          <w:p w14:paraId="6D9536C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0.0251193</w:t>
            </w:r>
          </w:p>
        </w:tc>
      </w:tr>
      <w:tr w:rsidR="00AA6A20" w:rsidRPr="004D7145" w14:paraId="17D65AAD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AD25B1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02FDC02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BC050A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7BE23BD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311F2BB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13DC8F0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0F66E17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8E3A23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FD2DC9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7665B8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5CD365B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34F15B5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A4923B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2EC15E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4610DA0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F89A86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2F0E00B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73E0DA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329F6B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28E197E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18DD1E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68BAB2A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D65B1B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15FF15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8BB002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noWrap/>
            <w:hideMark/>
          </w:tcPr>
          <w:p w14:paraId="3901DF0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0.0279719</w:t>
            </w:r>
          </w:p>
        </w:tc>
      </w:tr>
      <w:tr w:rsidR="00AA6A20" w:rsidRPr="004D7145" w14:paraId="728D9133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156162B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54158F8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A2F0D1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5A164BA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2460274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noWrap/>
            <w:hideMark/>
          </w:tcPr>
          <w:p w14:paraId="17CF5C5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916E42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E3C796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0109285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575DBB5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1E7FC3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7BC40E4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B65293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2E9FD7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5AD8EB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2E486C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B7288A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3F21A9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59F38A4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F0C4A5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58DAEB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773C57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F6C630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C1F6E0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CCD4A7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906" w:type="dxa"/>
            <w:noWrap/>
            <w:hideMark/>
          </w:tcPr>
          <w:p w14:paraId="2AAE0F4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0.0315647</w:t>
            </w:r>
          </w:p>
        </w:tc>
      </w:tr>
      <w:tr w:rsidR="00AA6A20" w:rsidRPr="004D7145" w14:paraId="51FC8205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C0853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267381D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3848C12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5A273A9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E0017B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noWrap/>
            <w:hideMark/>
          </w:tcPr>
          <w:p w14:paraId="54998A6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160B9D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6C5333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64A5F8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0E3EBD3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7EEC42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3DE7AA5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B7F935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8445D7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1C2E85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D571A7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19FBD3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82AF3B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2D3D22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331D78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A25C9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6AB73B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A8224E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2DCE25A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5886736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906" w:type="dxa"/>
            <w:noWrap/>
            <w:hideMark/>
          </w:tcPr>
          <w:p w14:paraId="3906B93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0.0341883</w:t>
            </w:r>
          </w:p>
        </w:tc>
      </w:tr>
      <w:tr w:rsidR="00AA6A20" w:rsidRPr="004D7145" w14:paraId="7102C301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F14CA2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3B9B962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ADB3BA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278CD42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60B2DAF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4888166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27D0E00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132F98F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240BA0C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D22FD5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725D6AF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04DD4B7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8A5D87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D6D65A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8E29CF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8ADEC3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34B739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09F170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2242CB2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77782A6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800653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2381C7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DA7E1A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C87E1B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3EBD9F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noWrap/>
            <w:hideMark/>
          </w:tcPr>
          <w:p w14:paraId="1A169FF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0.0379925</w:t>
            </w:r>
          </w:p>
        </w:tc>
      </w:tr>
      <w:tr w:rsidR="00AA6A20" w:rsidRPr="004D7145" w14:paraId="74732ADA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11FFF12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22D24AE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788FE6B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4393DFA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1AF8521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4372850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1B65AE9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26E6A86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9D8167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71E2CE4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250FC41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68E1B76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6452A6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679932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10F2D2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4E44709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2A0EE0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2D88F2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28F9D59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1383E1B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57602F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B5D8CE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EF2A64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DE2968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68B5F94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noWrap/>
            <w:hideMark/>
          </w:tcPr>
          <w:p w14:paraId="282A28F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0.0428296</w:t>
            </w:r>
          </w:p>
        </w:tc>
      </w:tr>
      <w:tr w:rsidR="00AA6A20" w:rsidRPr="004D7145" w14:paraId="219F6F05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013FEF3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0CC830B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77010D3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7E6488D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71E2E64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28A98FA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0BF8F3B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8AAFC4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029D74E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D9BA45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06FC0A8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E2BB52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DD08AA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464167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EBDA48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C5C85D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24882E1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175C70F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5067447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24BA900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4342D9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00C6CE6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65E9349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E9433C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693BFF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noWrap/>
            <w:hideMark/>
          </w:tcPr>
          <w:p w14:paraId="7D397DE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0.0411469</w:t>
            </w:r>
          </w:p>
        </w:tc>
      </w:tr>
      <w:tr w:rsidR="00AA6A20" w:rsidRPr="004D7145" w14:paraId="46E14179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7C72C88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5A84390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1D8D057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4618192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5899C0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2B3273A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498ADA3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6EE1DA4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97EAF8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C20A5A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B7F1EA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6C7CE9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A4DACE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0F00F2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481820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76688A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3966D4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CEA1BC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2C38478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61C122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7DF055E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081C579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257DE4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FF7B8D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1D79EE0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noWrap/>
            <w:hideMark/>
          </w:tcPr>
          <w:p w14:paraId="69ADAD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0.0463427</w:t>
            </w:r>
          </w:p>
        </w:tc>
      </w:tr>
      <w:tr w:rsidR="00AA6A20" w:rsidRPr="004D7145" w14:paraId="0CFB0001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A9993A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0C144B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1175969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671EF99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A5A204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5E956D6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593F7C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3895F0A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B3D07B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F5DA5F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66B3B35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6F3F19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786FCC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09D160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561A31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DBA7FD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6C6982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BC8183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65540A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F9D541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11B04DC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33A4871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9DF2EE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1216706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1E363F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noWrap/>
            <w:hideMark/>
          </w:tcPr>
          <w:p w14:paraId="0B7E727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0.0472462</w:t>
            </w:r>
          </w:p>
        </w:tc>
      </w:tr>
      <w:tr w:rsidR="00AA6A20" w:rsidRPr="004D7145" w14:paraId="5ED2B2DF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143BE1A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84B755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61E1891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noWrap/>
            <w:hideMark/>
          </w:tcPr>
          <w:p w14:paraId="2454DBD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6682D8E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44C874F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93C913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39B77C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E4F82E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B5DE82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CA0135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541284A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579217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306922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E22930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F70374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F06A68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D2F077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03E678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51767D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2DF8426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28176CD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5B63EC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B93429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B6F779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noWrap/>
            <w:hideMark/>
          </w:tcPr>
          <w:p w14:paraId="3E4B038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0.0323862</w:t>
            </w:r>
          </w:p>
        </w:tc>
      </w:tr>
      <w:tr w:rsidR="00AA6A20" w:rsidRPr="004D7145" w14:paraId="30EA3B2B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424FFA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A6FD5E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1F6DAF8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4DF4634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391775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6E9BB7D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66E99E2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2B645A2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43E2DE1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16FB98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662C61D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4FB1E57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6BC21A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2A64CCD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812B8E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14C789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DBB30A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146D49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557246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B1DA64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B8066C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7F3C59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DF0483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61014D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71FC5D4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noWrap/>
            <w:hideMark/>
          </w:tcPr>
          <w:p w14:paraId="7993A9E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0.0328369</w:t>
            </w:r>
          </w:p>
        </w:tc>
      </w:tr>
      <w:tr w:rsidR="00AA6A20" w:rsidRPr="004D7145" w14:paraId="7500562D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4ECAD4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6C0294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4FD44C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7343EC3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FC9F2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51593CC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677DE27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63656A8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44B3EC6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4581B3F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BE2D91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8AE00B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765E7EB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231081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4E0FC50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E0573C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2369C6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41A63A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36E91E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3E1262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F80DBE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D81799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2B23ABE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2862F9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0DC34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noWrap/>
            <w:hideMark/>
          </w:tcPr>
          <w:p w14:paraId="5ACC91C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0.0334166</w:t>
            </w:r>
          </w:p>
        </w:tc>
      </w:tr>
      <w:tr w:rsidR="00AA6A20" w:rsidRPr="004D7145" w14:paraId="08AF3602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8F6FDF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67A1C9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5A78C3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77BC19F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063DD5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0D29F58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1DBC0AC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1F5BDD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B7FF91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5784562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AE9EBB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B0575C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2B83E4A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DE8A01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0521A4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8C7B95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11E0F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940CEB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647DB9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DC0DD4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AF6563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7558EB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3851A29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ED6F14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6F28DF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noWrap/>
            <w:hideMark/>
          </w:tcPr>
          <w:p w14:paraId="223C91B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0.0407782</w:t>
            </w:r>
          </w:p>
        </w:tc>
      </w:tr>
      <w:tr w:rsidR="00AA6A20" w:rsidRPr="004D7145" w14:paraId="172446C3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4B7AF5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55CF44F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B94E0A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697BB10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9440AA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525974B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4CDF9EB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39D7E31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A2EB2D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5C8F5CE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2ED289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5F3A4A8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5A49B63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8E0746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5DDBEF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6F43B7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299F20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6E6364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8BC3B4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83BAAB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4116C6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1B7956A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18FF3D2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2DB041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7390C9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noWrap/>
            <w:hideMark/>
          </w:tcPr>
          <w:p w14:paraId="62A60BE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0.0422703</w:t>
            </w:r>
          </w:p>
        </w:tc>
      </w:tr>
      <w:tr w:rsidR="00AA6A20" w:rsidRPr="004D7145" w14:paraId="304C97F1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65BB5B2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5FA445A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C11D04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126FB96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6328E2E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3294EDF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1679EBD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E5A033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E39C92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9E64F7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3830C2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575128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755666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246DD8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3AD68E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E9E05C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F4FEB3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800AED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D3F8D7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A2242A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F62E9C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0AEBE6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ACC143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123174A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E54FFB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noWrap/>
            <w:hideMark/>
          </w:tcPr>
          <w:p w14:paraId="6DE2C92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0.0480263</w:t>
            </w:r>
          </w:p>
        </w:tc>
      </w:tr>
      <w:tr w:rsidR="00AA6A20" w:rsidRPr="004D7145" w14:paraId="4D849C4B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056DD53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619A531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787249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53705F4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903468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2DB4D9C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E132DA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10CB97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6D70405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6624F6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48C388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1262137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5790EC4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DC5674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9175EC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09B4E8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121972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0AF4B9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FF2C23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F1149F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550AB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12E1944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7301F2B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2CC9DDB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74B204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noWrap/>
            <w:hideMark/>
          </w:tcPr>
          <w:p w14:paraId="78220E1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0.0483716</w:t>
            </w:r>
          </w:p>
        </w:tc>
      </w:tr>
      <w:tr w:rsidR="00AA6A20" w:rsidRPr="004D7145" w14:paraId="4CBEF24E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736CCBC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FD265A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592F29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6172524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79CBD83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1C33A9E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50AB60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06F6D91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46F3A61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0C38A76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47B512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9E5B94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D01F74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F77CC1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1DC4BE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B59427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A58F0F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120CA4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1FD1FD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6BB8CB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411395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73D2A7A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377CAE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55B0C4B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97823A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noWrap/>
            <w:hideMark/>
          </w:tcPr>
          <w:p w14:paraId="10FCC93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0.04903</w:t>
            </w:r>
          </w:p>
        </w:tc>
      </w:tr>
      <w:tr w:rsidR="00AA6A20" w:rsidRPr="004D7145" w14:paraId="144E1652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462793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60D04B5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31E7B3E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20ECA61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31ABA02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202C116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5A43AF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1877D9F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48F0F12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E614A8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5573F3B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5C592D1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4247A8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67CF0A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228C9D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1D476D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EE06E0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2EAAEE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045C1D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F2B409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959734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7A8ABB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0CD11A9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4CF5339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5CA39C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06" w:type="dxa"/>
            <w:noWrap/>
            <w:hideMark/>
          </w:tcPr>
          <w:p w14:paraId="6A1720B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0.052205</w:t>
            </w:r>
          </w:p>
        </w:tc>
      </w:tr>
      <w:tr w:rsidR="00AA6A20" w:rsidRPr="004D7145" w14:paraId="0C59BB33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12BB107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D73ACC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49B8185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3689ED5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6461E2A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1A40797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36813D9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724EF3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7EFA32F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F826F6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29F94A8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5BAD74D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286814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BE2908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DCF42D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344FE7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8E3D1F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6FA87F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43EA7A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2B3AAB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1A8BC3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14886D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466A5E5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9B2273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29658B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noWrap/>
            <w:hideMark/>
          </w:tcPr>
          <w:p w14:paraId="1CD7580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0.0524089</w:t>
            </w:r>
          </w:p>
        </w:tc>
      </w:tr>
      <w:tr w:rsidR="00AA6A20" w:rsidRPr="004D7145" w14:paraId="3D7C4531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696F4A2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D7C7D9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BEB691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712A8F3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8C4E2E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0440D10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45A05DC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343A596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D84DAE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2CCD930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658E2A3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19F756E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40CEAA1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3605F6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33959A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A30FD9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047E2E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7C5F78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0B51FE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F94B2B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4698BDE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CB9CDF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2F1F330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5AF66E1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AEA1F3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noWrap/>
            <w:hideMark/>
          </w:tcPr>
          <w:p w14:paraId="42BBE6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0.0534053</w:t>
            </w:r>
          </w:p>
        </w:tc>
      </w:tr>
      <w:tr w:rsidR="00AA6A20" w:rsidRPr="004D7145" w14:paraId="6BCDE7C4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637747E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20D963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E47E7F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779B971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26FF764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3169CC5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2D0650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FC034A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1BAFC6B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16796E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E15D54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6A3835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29F39C0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1B6253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3BF8DC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6AF8F8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821CBF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0399A23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7F1AEC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DCB50C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BE7A50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0B2241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D1EF1C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72D2E7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B5C4B4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noWrap/>
            <w:hideMark/>
          </w:tcPr>
          <w:p w14:paraId="4EC161B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0.0554425</w:t>
            </w:r>
          </w:p>
        </w:tc>
      </w:tr>
      <w:tr w:rsidR="00AA6A20" w:rsidRPr="004D7145" w14:paraId="5FF54D27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5413EF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3187D6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1D8F370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1A3DD46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109CE8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0045E95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5157A9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740C870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1FA460F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0292F9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71456E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7255BC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E1DE27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B8527D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E559F8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5D5914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D3404A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FA4223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6C04DE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A794ED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7AD16EB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F91EEB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C80138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487A50E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177F6BF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noWrap/>
            <w:hideMark/>
          </w:tcPr>
          <w:p w14:paraId="0E5EA53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0.0475253</w:t>
            </w:r>
          </w:p>
        </w:tc>
      </w:tr>
      <w:tr w:rsidR="00AA6A20" w:rsidRPr="004D7145" w14:paraId="5AC74A88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609DBC0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E42C00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01CE30A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5E2C40A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62B9B2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08F228A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4D0D36C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0EFC248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7A12F30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4029AD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32FB7D5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7503DB1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2FF866C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78AE7E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6EEA6E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C86225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0E1554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F924D0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AA2E30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5EBA42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C0589F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3B8AB71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39F294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1BFF518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CE8500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noWrap/>
            <w:hideMark/>
          </w:tcPr>
          <w:p w14:paraId="675248F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0.0395147</w:t>
            </w:r>
          </w:p>
        </w:tc>
      </w:tr>
    </w:tbl>
    <w:p w14:paraId="7B6A9C39" w14:textId="77777777" w:rsidR="00AA6A20" w:rsidRDefault="00AA6A20"/>
    <w:p w14:paraId="5A0138D6" w14:textId="77777777" w:rsidR="00AA6A20" w:rsidRDefault="00AA6A20"/>
    <w:tbl>
      <w:tblPr>
        <w:tblStyle w:val="TableGrid"/>
        <w:tblW w:w="14000" w:type="dxa"/>
        <w:tblInd w:w="-612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07"/>
      </w:tblGrid>
      <w:tr w:rsidR="00AA6A20" w:rsidRPr="000E4544" w14:paraId="30C07CE7" w14:textId="77777777" w:rsidTr="00AA6A20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6966AFC1" w14:textId="77777777" w:rsidR="00AA6A20" w:rsidRPr="000E4544" w:rsidRDefault="00AA6A20" w:rsidP="00CF6576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3717248" w14:textId="7C014E96" w:rsidR="00AA6A20" w:rsidRDefault="00AA6A20" w:rsidP="00CF657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454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</w:t>
            </w:r>
          </w:p>
          <w:p w14:paraId="5239EE99" w14:textId="77777777" w:rsidR="00AA6A20" w:rsidRPr="000E4544" w:rsidRDefault="00AA6A20" w:rsidP="00CF657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10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Aluminium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Al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) Round Bar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</w:t>
            </w:r>
            <w:r w:rsidRPr="0076141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Pr="000E4544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3835780" w14:textId="77777777" w:rsidR="00AA6A20" w:rsidRPr="000E4544" w:rsidRDefault="00AA6A20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A6A20" w:rsidRPr="000E4544" w14:paraId="65621581" w14:textId="77777777" w:rsidTr="00AA6A20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384749F" w14:textId="77777777" w:rsidR="00AA6A20" w:rsidRPr="000E4544" w:rsidRDefault="00AA6A20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7AD545" w14:textId="77777777" w:rsidR="00AA6A20" w:rsidRPr="000E4544" w:rsidRDefault="00AA6A20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Dial Gauge Deflection Readings before straightening of 10 mm </w:t>
            </w:r>
            <w:proofErr w:type="spellStart"/>
            <w:r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Aluminium</w:t>
            </w:r>
            <w:proofErr w:type="spellEnd"/>
            <w:r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round bar x 0.01 mm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4AC47" w14:textId="77777777" w:rsidR="00AA6A20" w:rsidRPr="000E4544" w:rsidRDefault="00AA6A20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A6A20" w:rsidRPr="009F0864" w14:paraId="27BD1F2B" w14:textId="77777777" w:rsidTr="00AA6A20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7EDFDD69" w14:textId="77777777" w:rsidR="00AA6A20" w:rsidRPr="009F0864" w:rsidRDefault="00AA6A20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6D3E0665" w14:textId="77777777" w:rsidR="00AA6A20" w:rsidRPr="009F0864" w:rsidRDefault="00AA6A20" w:rsidP="00CF65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4544">
              <w:rPr>
                <w:rFonts w:ascii="Times New Roman" w:hAnsi="Times New Roman" w:cs="Times New Roman"/>
                <w:sz w:val="18"/>
                <w:szCs w:val="18"/>
              </w:rPr>
              <w:t>Angles in Degrees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7F88374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A6A20" w:rsidRPr="009F0864" w14:paraId="1813ABC4" w14:textId="77777777" w:rsidTr="00AA6A20">
        <w:trPr>
          <w:cantSplit/>
          <w:trHeight w:val="715"/>
        </w:trPr>
        <w:tc>
          <w:tcPr>
            <w:tcW w:w="576" w:type="dxa"/>
            <w:textDirection w:val="btLr"/>
          </w:tcPr>
          <w:p w14:paraId="1D618B04" w14:textId="77777777" w:rsidR="00AA6A20" w:rsidRPr="009F0864" w:rsidRDefault="00AA6A20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421EDC7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FD7E8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ECCA9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24640F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1F7A9F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B02A89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05C9E8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39F22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0B0DF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122BF9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1D43C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BCD73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159866B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A9543F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11BF9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4EFE15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A5A10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1E4C4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760FA0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642419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C9B93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FD3163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07643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9D5D7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E1767E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F9382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EBC4A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E2F82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56F2B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A95A2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BF53D1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34DBB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ED9B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8525B0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BF66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A806AF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91555C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892E1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B98D4F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06ED39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B7EAB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B39A4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D31CFE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00FF4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4CEE2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25A097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2A014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7F117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ECD45C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FA33B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9EC03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5408B1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24E965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1A7AB9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1E2B31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FC854B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925A39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39C1D9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27FE6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567E85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5407F6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641FA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2035D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0BD8A7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74B9A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03737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6719739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C3420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C88B4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F93742F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DD302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8E06FC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07" w:type="dxa"/>
          </w:tcPr>
          <w:p w14:paraId="59AEED2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CDCC76" w14:textId="77777777" w:rsidR="00AA6A20" w:rsidRPr="00BA048F" w:rsidRDefault="00AA6A20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4029A109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AA6A20" w:rsidRPr="004D7145" w14:paraId="41F0C76D" w14:textId="77777777" w:rsidTr="00AA6A20">
        <w:trPr>
          <w:trHeight w:val="240"/>
        </w:trPr>
        <w:tc>
          <w:tcPr>
            <w:tcW w:w="576" w:type="dxa"/>
            <w:noWrap/>
          </w:tcPr>
          <w:p w14:paraId="45B13B5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3B3E813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7EF606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65518E2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4C7665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70AE720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F59162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47B415E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2B95E9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C6EA39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3B87B94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0DC447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D3A86D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954574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3A5F36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07856E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3AA4EC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79E16D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6DF266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9D1E1C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3CFD3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6E757E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423E7C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07E78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EDD13F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907" w:type="dxa"/>
            <w:noWrap/>
          </w:tcPr>
          <w:p w14:paraId="32535501" w14:textId="77777777" w:rsidR="00AA6A20" w:rsidRPr="00202050" w:rsidRDefault="00AA6A20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AA6A20" w:rsidRPr="003E0C8F" w14:paraId="3A108A8D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D1F860D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 </w:t>
            </w:r>
          </w:p>
        </w:tc>
        <w:tc>
          <w:tcPr>
            <w:tcW w:w="551" w:type="dxa"/>
            <w:noWrap/>
            <w:hideMark/>
          </w:tcPr>
          <w:p w14:paraId="4D66785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F227BD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490" w:type="dxa"/>
            <w:noWrap/>
            <w:hideMark/>
          </w:tcPr>
          <w:p w14:paraId="18F6AF3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AACBA6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5F77F10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1767BF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0217CB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65F53EE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0C7AADF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59708D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DFFF6E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6FB114E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777ABE5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3AE5489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91F27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B4B326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5ED9263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4B9C819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4E248E1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6B6BFB7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89A1E4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3B87755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56AE2AC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72AC04C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907" w:type="dxa"/>
            <w:vAlign w:val="bottom"/>
          </w:tcPr>
          <w:p w14:paraId="4C3F78F7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0.22284</w:t>
            </w:r>
          </w:p>
        </w:tc>
      </w:tr>
      <w:tr w:rsidR="00AA6A20" w:rsidRPr="003E0C8F" w14:paraId="7A41A4AA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7A00F80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lastRenderedPageBreak/>
              <w:t>16</w:t>
            </w:r>
          </w:p>
        </w:tc>
        <w:tc>
          <w:tcPr>
            <w:tcW w:w="551" w:type="dxa"/>
            <w:noWrap/>
            <w:hideMark/>
          </w:tcPr>
          <w:p w14:paraId="427F77E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2F27503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90" w:type="dxa"/>
            <w:noWrap/>
            <w:hideMark/>
          </w:tcPr>
          <w:p w14:paraId="123D983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600532F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490" w:type="dxa"/>
            <w:noWrap/>
            <w:hideMark/>
          </w:tcPr>
          <w:p w14:paraId="42814EC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75B702D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08F53CA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432412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59D9534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015DE22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9BAC87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DA866B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2078C99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54DA7ED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5D4202C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870ACD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25A357D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66DEBF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420204D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627FDEE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5E9826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0E17639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254955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71F2CDC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907" w:type="dxa"/>
            <w:vAlign w:val="bottom"/>
          </w:tcPr>
          <w:p w14:paraId="0ACD1F97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0.27635</w:t>
            </w:r>
          </w:p>
        </w:tc>
      </w:tr>
      <w:tr w:rsidR="00AA6A20" w:rsidRPr="003E0C8F" w14:paraId="664DD70E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3571288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19 </w:t>
            </w:r>
          </w:p>
        </w:tc>
        <w:tc>
          <w:tcPr>
            <w:tcW w:w="551" w:type="dxa"/>
            <w:noWrap/>
            <w:hideMark/>
          </w:tcPr>
          <w:p w14:paraId="7E6EC02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9CE5C5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490" w:type="dxa"/>
            <w:noWrap/>
            <w:hideMark/>
          </w:tcPr>
          <w:p w14:paraId="7CB9CD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7F1DBFD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33562EC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C4CF8F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7FF6B99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73AF51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6BD8D9A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922D04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479C3FB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045B4F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D3D0F6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4A848C7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5A0D14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2CB307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080E978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32D7D1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1C7FF7C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7452282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0EDB07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03CA271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7D49995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0B8C29C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907" w:type="dxa"/>
            <w:vAlign w:val="bottom"/>
          </w:tcPr>
          <w:p w14:paraId="1B2B46F5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0.31978</w:t>
            </w:r>
          </w:p>
        </w:tc>
      </w:tr>
      <w:tr w:rsidR="00AA6A20" w:rsidRPr="003E0C8F" w14:paraId="15F004BB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3401AD0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22 </w:t>
            </w:r>
          </w:p>
        </w:tc>
        <w:tc>
          <w:tcPr>
            <w:tcW w:w="551" w:type="dxa"/>
            <w:noWrap/>
            <w:hideMark/>
          </w:tcPr>
          <w:p w14:paraId="5D51788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9899A2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490" w:type="dxa"/>
            <w:noWrap/>
            <w:hideMark/>
          </w:tcPr>
          <w:p w14:paraId="4EEB8C1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D6ABBA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490" w:type="dxa"/>
            <w:noWrap/>
            <w:hideMark/>
          </w:tcPr>
          <w:p w14:paraId="42ADD95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22770EF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4C85A3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DE2E3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4463B2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558C5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498E402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7140CDF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E2B8C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47C1799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646218B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25A877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060C6E9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25FABEA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1F7161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5BBAA66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228F1D4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676409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03C5081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38D43AA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907" w:type="dxa"/>
            <w:vAlign w:val="bottom"/>
          </w:tcPr>
          <w:p w14:paraId="40DA68B7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0.36806</w:t>
            </w:r>
          </w:p>
        </w:tc>
      </w:tr>
      <w:tr w:rsidR="00AA6A20" w:rsidRPr="003E0C8F" w14:paraId="547981B5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3F24204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25 </w:t>
            </w:r>
          </w:p>
        </w:tc>
        <w:tc>
          <w:tcPr>
            <w:tcW w:w="551" w:type="dxa"/>
            <w:noWrap/>
            <w:hideMark/>
          </w:tcPr>
          <w:p w14:paraId="6FDB634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E7B793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490" w:type="dxa"/>
            <w:noWrap/>
            <w:hideMark/>
          </w:tcPr>
          <w:p w14:paraId="71E74E6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51B7FAE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1A20FA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E3BF1B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5CB4E3A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28E66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BF90E4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2CA6224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7C7E894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1D65A0E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5EDA2FE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736CB2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C04A1B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48BD896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A4E1C8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11A9192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1F37745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2D761E4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774048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28DF53A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1A9879D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6862C7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907" w:type="dxa"/>
            <w:vAlign w:val="bottom"/>
          </w:tcPr>
          <w:p w14:paraId="44643CB3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0.42223</w:t>
            </w:r>
          </w:p>
        </w:tc>
      </w:tr>
      <w:tr w:rsidR="00AA6A20" w:rsidRPr="003E0C8F" w14:paraId="3BCCF777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471DF0F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28 </w:t>
            </w:r>
          </w:p>
        </w:tc>
        <w:tc>
          <w:tcPr>
            <w:tcW w:w="551" w:type="dxa"/>
            <w:noWrap/>
            <w:hideMark/>
          </w:tcPr>
          <w:p w14:paraId="2F8728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F20FFD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490" w:type="dxa"/>
            <w:noWrap/>
            <w:hideMark/>
          </w:tcPr>
          <w:p w14:paraId="6004937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A9AB99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490" w:type="dxa"/>
            <w:noWrap/>
            <w:hideMark/>
          </w:tcPr>
          <w:p w14:paraId="0CCDA80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8B3B86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31B754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12D408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011E18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905A10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17FF71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06" w:type="dxa"/>
            <w:noWrap/>
            <w:hideMark/>
          </w:tcPr>
          <w:p w14:paraId="3DA2809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1E2CA0D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12211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30AD43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17CC29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3A42B91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2CC3466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5A6FB25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0A1A32F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A21E26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70F77DD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61A41EB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03C0CF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907" w:type="dxa"/>
            <w:vAlign w:val="bottom"/>
          </w:tcPr>
          <w:p w14:paraId="4AC9D3BE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0.43784</w:t>
            </w:r>
          </w:p>
        </w:tc>
      </w:tr>
      <w:tr w:rsidR="00AA6A20" w:rsidRPr="003E0C8F" w14:paraId="7CDFA3D5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13E6918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31 </w:t>
            </w:r>
          </w:p>
        </w:tc>
        <w:tc>
          <w:tcPr>
            <w:tcW w:w="551" w:type="dxa"/>
            <w:noWrap/>
            <w:hideMark/>
          </w:tcPr>
          <w:p w14:paraId="1252A7E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07FFBE6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490" w:type="dxa"/>
            <w:noWrap/>
            <w:hideMark/>
          </w:tcPr>
          <w:p w14:paraId="79394B5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60B359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90" w:type="dxa"/>
            <w:noWrap/>
            <w:hideMark/>
          </w:tcPr>
          <w:p w14:paraId="1713FA0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46C01B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6E8B7AA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7ED9E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1F3FBF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38162CC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45C1172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25</w:t>
            </w:r>
          </w:p>
        </w:tc>
        <w:tc>
          <w:tcPr>
            <w:tcW w:w="506" w:type="dxa"/>
            <w:noWrap/>
            <w:hideMark/>
          </w:tcPr>
          <w:p w14:paraId="1BA2F25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06" w:type="dxa"/>
            <w:noWrap/>
            <w:hideMark/>
          </w:tcPr>
          <w:p w14:paraId="5538AB8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A1960C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AA2094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54BE7E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7C0C585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00A5F02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78F9D27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06" w:type="dxa"/>
            <w:noWrap/>
            <w:hideMark/>
          </w:tcPr>
          <w:p w14:paraId="230C0D1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05E823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64B682E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48C8824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F39C32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907" w:type="dxa"/>
            <w:vAlign w:val="bottom"/>
          </w:tcPr>
          <w:p w14:paraId="76001983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0.46423</w:t>
            </w:r>
          </w:p>
        </w:tc>
      </w:tr>
      <w:tr w:rsidR="00AA6A20" w:rsidRPr="003E0C8F" w14:paraId="148D0ADD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A9D1C4A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31 </w:t>
            </w:r>
          </w:p>
        </w:tc>
        <w:tc>
          <w:tcPr>
            <w:tcW w:w="551" w:type="dxa"/>
            <w:noWrap/>
            <w:hideMark/>
          </w:tcPr>
          <w:p w14:paraId="68530AB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4CFD5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490" w:type="dxa"/>
            <w:noWrap/>
            <w:hideMark/>
          </w:tcPr>
          <w:p w14:paraId="444E695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F2D228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490" w:type="dxa"/>
            <w:noWrap/>
            <w:hideMark/>
          </w:tcPr>
          <w:p w14:paraId="5193482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A44AEB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57F0013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D6C820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6C57D4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16480E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25</w:t>
            </w:r>
          </w:p>
        </w:tc>
        <w:tc>
          <w:tcPr>
            <w:tcW w:w="551" w:type="dxa"/>
            <w:noWrap/>
            <w:hideMark/>
          </w:tcPr>
          <w:p w14:paraId="17B23C3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06" w:type="dxa"/>
            <w:noWrap/>
            <w:hideMark/>
          </w:tcPr>
          <w:p w14:paraId="2BBDE8F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2F9E5E4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992FBB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46CF91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407AC1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5561E75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27F5C20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1A21B8A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1AB588E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4152D70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220FBC6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0BA756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C36078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907" w:type="dxa"/>
            <w:vAlign w:val="bottom"/>
          </w:tcPr>
          <w:p w14:paraId="5FCB47C4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0.45628</w:t>
            </w:r>
          </w:p>
        </w:tc>
      </w:tr>
      <w:tr w:rsidR="00AA6A20" w:rsidRPr="003E0C8F" w14:paraId="6D1CFD7E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01E67FE7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34 </w:t>
            </w:r>
          </w:p>
        </w:tc>
        <w:tc>
          <w:tcPr>
            <w:tcW w:w="551" w:type="dxa"/>
            <w:noWrap/>
            <w:hideMark/>
          </w:tcPr>
          <w:p w14:paraId="02C57C9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D486A4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490" w:type="dxa"/>
            <w:noWrap/>
            <w:hideMark/>
          </w:tcPr>
          <w:p w14:paraId="0E21AE4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D26DA0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490" w:type="dxa"/>
            <w:noWrap/>
            <w:hideMark/>
          </w:tcPr>
          <w:p w14:paraId="1687971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ABBFE9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492280E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4BB90C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51D41A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E6D728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67CF4F0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</w:t>
            </w:r>
          </w:p>
        </w:tc>
        <w:tc>
          <w:tcPr>
            <w:tcW w:w="506" w:type="dxa"/>
            <w:noWrap/>
            <w:hideMark/>
          </w:tcPr>
          <w:p w14:paraId="1716A86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25</w:t>
            </w:r>
          </w:p>
        </w:tc>
        <w:tc>
          <w:tcPr>
            <w:tcW w:w="506" w:type="dxa"/>
            <w:noWrap/>
            <w:hideMark/>
          </w:tcPr>
          <w:p w14:paraId="5B47B62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925147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4E8E3E6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41FD63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0CC69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2CFCB21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7548A7B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7F58153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7133B0A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670DF63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1DABE20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660A903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907" w:type="dxa"/>
            <w:vAlign w:val="bottom"/>
          </w:tcPr>
          <w:p w14:paraId="3E4B62E0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0.45514</w:t>
            </w:r>
          </w:p>
        </w:tc>
      </w:tr>
      <w:tr w:rsidR="00AA6A20" w:rsidRPr="003E0C8F" w14:paraId="0E1102E1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0C35CDFA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37 </w:t>
            </w:r>
          </w:p>
        </w:tc>
        <w:tc>
          <w:tcPr>
            <w:tcW w:w="551" w:type="dxa"/>
            <w:noWrap/>
            <w:hideMark/>
          </w:tcPr>
          <w:p w14:paraId="072BA56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3074E8A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490" w:type="dxa"/>
            <w:noWrap/>
            <w:hideMark/>
          </w:tcPr>
          <w:p w14:paraId="100E747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59791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490" w:type="dxa"/>
            <w:noWrap/>
            <w:hideMark/>
          </w:tcPr>
          <w:p w14:paraId="72BFC21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418543B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3084BF2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FA5B03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2668D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73492E9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598CB3C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06" w:type="dxa"/>
            <w:noWrap/>
            <w:hideMark/>
          </w:tcPr>
          <w:p w14:paraId="05DA25E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1CEDAAE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64C1FD1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011641E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4DEB14C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4E88282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58791EA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3999FF9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63EF985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79B493A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1F9066A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01BEBC2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D4519C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907" w:type="dxa"/>
            <w:vAlign w:val="bottom"/>
          </w:tcPr>
          <w:p w14:paraId="2EFBD46C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0.44786</w:t>
            </w:r>
          </w:p>
        </w:tc>
      </w:tr>
      <w:tr w:rsidR="00AA6A20" w:rsidRPr="003E0C8F" w14:paraId="2DA13D39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DA81930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40 </w:t>
            </w:r>
          </w:p>
        </w:tc>
        <w:tc>
          <w:tcPr>
            <w:tcW w:w="551" w:type="dxa"/>
            <w:noWrap/>
            <w:hideMark/>
          </w:tcPr>
          <w:p w14:paraId="74DB256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1636FC9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490" w:type="dxa"/>
            <w:noWrap/>
            <w:hideMark/>
          </w:tcPr>
          <w:p w14:paraId="568435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8F995E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90" w:type="dxa"/>
            <w:noWrap/>
            <w:hideMark/>
          </w:tcPr>
          <w:p w14:paraId="09F9B25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4B3B762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51" w:type="dxa"/>
            <w:noWrap/>
            <w:hideMark/>
          </w:tcPr>
          <w:p w14:paraId="4330284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987216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0189F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BB603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609E57A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06" w:type="dxa"/>
            <w:noWrap/>
            <w:hideMark/>
          </w:tcPr>
          <w:p w14:paraId="359508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316DE2A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5F9DBDF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418EAD7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19A263B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05D7112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6BA0A8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4A33364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29B571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30E02C7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2315F6B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CA6BA8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434D892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907" w:type="dxa"/>
            <w:vAlign w:val="bottom"/>
          </w:tcPr>
          <w:p w14:paraId="10948AE5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0.43317</w:t>
            </w:r>
          </w:p>
        </w:tc>
      </w:tr>
      <w:tr w:rsidR="00AA6A20" w:rsidRPr="003E0C8F" w14:paraId="3506676A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1DB678DE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43 </w:t>
            </w:r>
          </w:p>
        </w:tc>
        <w:tc>
          <w:tcPr>
            <w:tcW w:w="551" w:type="dxa"/>
            <w:noWrap/>
            <w:hideMark/>
          </w:tcPr>
          <w:p w14:paraId="7C47A93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433E1F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3570E77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476BE00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490" w:type="dxa"/>
            <w:noWrap/>
            <w:hideMark/>
          </w:tcPr>
          <w:p w14:paraId="107E175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051C07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B52667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53326C2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506CDEF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7BB2F47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B5A26D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6C8FFDC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B08DEE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4E5BB1D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2EC3277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0FCD61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522A64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2D5284E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51C277B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2C76F4A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6A958B3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060A3B7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5198C59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6CE1C90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907" w:type="dxa"/>
            <w:vAlign w:val="bottom"/>
          </w:tcPr>
          <w:p w14:paraId="2CEA5688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0.34866</w:t>
            </w:r>
          </w:p>
        </w:tc>
      </w:tr>
      <w:tr w:rsidR="00AA6A20" w:rsidRPr="003E0C8F" w14:paraId="49B7E5D4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1BA1656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46 </w:t>
            </w:r>
          </w:p>
        </w:tc>
        <w:tc>
          <w:tcPr>
            <w:tcW w:w="551" w:type="dxa"/>
            <w:noWrap/>
            <w:hideMark/>
          </w:tcPr>
          <w:p w14:paraId="6AF7D05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001419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490" w:type="dxa"/>
            <w:noWrap/>
            <w:hideMark/>
          </w:tcPr>
          <w:p w14:paraId="0B3D6A7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4E2A045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490" w:type="dxa"/>
            <w:noWrap/>
            <w:hideMark/>
          </w:tcPr>
          <w:p w14:paraId="3CF53E6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27686D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C3537E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0AE5D1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C3693A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4CC168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489529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23318BD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ECED16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1F43765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A20BED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55468E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0EDD839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630EA09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433354B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2345A92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427616C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4753B3B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7121756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2BA0C92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907" w:type="dxa"/>
            <w:vAlign w:val="bottom"/>
          </w:tcPr>
          <w:p w14:paraId="5252B35D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0.23790</w:t>
            </w:r>
          </w:p>
        </w:tc>
      </w:tr>
      <w:tr w:rsidR="00AA6A20" w:rsidRPr="003E0C8F" w14:paraId="6C68438D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EF8D733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49 </w:t>
            </w:r>
          </w:p>
        </w:tc>
        <w:tc>
          <w:tcPr>
            <w:tcW w:w="551" w:type="dxa"/>
            <w:noWrap/>
            <w:hideMark/>
          </w:tcPr>
          <w:p w14:paraId="1B64898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7AFDF81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490" w:type="dxa"/>
            <w:noWrap/>
            <w:hideMark/>
          </w:tcPr>
          <w:p w14:paraId="7C2416B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0F898FC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490" w:type="dxa"/>
            <w:noWrap/>
            <w:hideMark/>
          </w:tcPr>
          <w:p w14:paraId="2B5E936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6649876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2DDD0C2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14273C4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0407E6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53D427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A2C2A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B57CA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200DDB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564716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002845C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240ABF9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4B63B4F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4B22D5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1272EFC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5E65682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735894B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84E7C2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5FD19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39BB40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907" w:type="dxa"/>
            <w:vAlign w:val="bottom"/>
          </w:tcPr>
          <w:p w14:paraId="5FB636FC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0.11628</w:t>
            </w:r>
          </w:p>
        </w:tc>
      </w:tr>
      <w:tr w:rsidR="00AA6A20" w:rsidRPr="003E0C8F" w14:paraId="020D7860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76F4688A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52 </w:t>
            </w:r>
          </w:p>
        </w:tc>
        <w:tc>
          <w:tcPr>
            <w:tcW w:w="551" w:type="dxa"/>
            <w:noWrap/>
            <w:hideMark/>
          </w:tcPr>
          <w:p w14:paraId="195B5A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0B5C29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37F69C8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0ADEDA8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22733D5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3A04546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532780B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D8198E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FD417D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6A323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B96505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094640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7CE65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141D28A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DAD68B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4097B4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16F4D2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4940C6B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551574F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333F61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6B741D6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6098E4D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648FDFA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7E83D17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907" w:type="dxa"/>
            <w:vAlign w:val="bottom"/>
          </w:tcPr>
          <w:p w14:paraId="22070311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0.04370</w:t>
            </w:r>
          </w:p>
        </w:tc>
      </w:tr>
      <w:tr w:rsidR="00AA6A20" w:rsidRPr="003E0C8F" w14:paraId="59EEE952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9CF9C24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55 </w:t>
            </w:r>
          </w:p>
        </w:tc>
        <w:tc>
          <w:tcPr>
            <w:tcW w:w="551" w:type="dxa"/>
            <w:noWrap/>
            <w:hideMark/>
          </w:tcPr>
          <w:p w14:paraId="0CA603C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57EC771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25A24A6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E0C69F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1D49225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9B60FC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788858C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21C1A99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1D932E9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326E331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48A9C41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33D50AB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F09C0B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0432EDF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30E0137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F589EC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25D0994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4E960AB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6D26165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6933540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712C781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520931B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45C4845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1F16793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907" w:type="dxa"/>
            <w:vAlign w:val="bottom"/>
          </w:tcPr>
          <w:p w14:paraId="3C350ADF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0.05093</w:t>
            </w:r>
          </w:p>
        </w:tc>
      </w:tr>
      <w:tr w:rsidR="00AA6A20" w:rsidRPr="003E0C8F" w14:paraId="071090DA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D79E69A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58 </w:t>
            </w:r>
          </w:p>
        </w:tc>
        <w:tc>
          <w:tcPr>
            <w:tcW w:w="551" w:type="dxa"/>
            <w:noWrap/>
            <w:hideMark/>
          </w:tcPr>
          <w:p w14:paraId="0890666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6B6648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3E3C3F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286A64B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14A778A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7CBADB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5BD582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2909D8D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79CF617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3DA7A5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0F93C49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32EA2A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5C7ABE0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6BD9857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12E1D51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7CB78E8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28E357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4A5E17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AC705C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03610B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552D144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D6EC32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D426CB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8517A6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907" w:type="dxa"/>
            <w:vAlign w:val="bottom"/>
          </w:tcPr>
          <w:p w14:paraId="48D0A32B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0.06450</w:t>
            </w:r>
          </w:p>
        </w:tc>
      </w:tr>
      <w:tr w:rsidR="00AA6A20" w:rsidRPr="003E0C8F" w14:paraId="03824599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191A1B6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61 </w:t>
            </w:r>
          </w:p>
        </w:tc>
        <w:tc>
          <w:tcPr>
            <w:tcW w:w="551" w:type="dxa"/>
            <w:noWrap/>
            <w:hideMark/>
          </w:tcPr>
          <w:p w14:paraId="6AF5848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7EA1ED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1BADD1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65992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654DC36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34EFC6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383599B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B55DD7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281DE0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1D3EE4D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10DDE4F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2BA5E84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6CC614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9BDB6B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E16777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EF2284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AFF5AD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14DF04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4606E63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1BBE9A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0FFCC0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042843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2D6952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D2415D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907" w:type="dxa"/>
            <w:vAlign w:val="bottom"/>
          </w:tcPr>
          <w:p w14:paraId="1C65ABF3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0.06317</w:t>
            </w:r>
          </w:p>
        </w:tc>
      </w:tr>
      <w:tr w:rsidR="00AA6A20" w:rsidRPr="003E0C8F" w14:paraId="27E1BC34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7B4BA87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64 </w:t>
            </w:r>
          </w:p>
        </w:tc>
        <w:tc>
          <w:tcPr>
            <w:tcW w:w="551" w:type="dxa"/>
            <w:noWrap/>
            <w:hideMark/>
          </w:tcPr>
          <w:p w14:paraId="2B648C8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4B6F2B4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02DCD4C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6CDCC6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6CBD595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718842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293365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2497B35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AC707D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08570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A2CF5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39C63A7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04BE3B9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1006D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587FB93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36F24C7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086CAC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4C2A3AB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0B1ABF8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1C32FB2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6ADA083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497937C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4A5D065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6DC8EA8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4FDB3735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0.11455</w:t>
            </w:r>
          </w:p>
        </w:tc>
      </w:tr>
      <w:tr w:rsidR="00AA6A20" w:rsidRPr="003E0C8F" w14:paraId="24903E01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19FDE977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67 </w:t>
            </w:r>
          </w:p>
        </w:tc>
        <w:tc>
          <w:tcPr>
            <w:tcW w:w="551" w:type="dxa"/>
            <w:noWrap/>
            <w:hideMark/>
          </w:tcPr>
          <w:p w14:paraId="3CF2342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2C77F4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2A6BA39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7E6F799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1597CC3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B81AB9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8A0FC1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12F3498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1A58BE1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5980A64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77902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8621EF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74A356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64F09F0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7E1239E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1C44CCC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1671CBF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26AB518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156346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C90337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312F42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692C94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6E374B3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5A4DA78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907" w:type="dxa"/>
            <w:vAlign w:val="bottom"/>
          </w:tcPr>
          <w:p w14:paraId="70205CAD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0.13686</w:t>
            </w:r>
          </w:p>
        </w:tc>
      </w:tr>
      <w:tr w:rsidR="00AA6A20" w:rsidRPr="003E0C8F" w14:paraId="122F43E1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CA7683B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70 </w:t>
            </w:r>
          </w:p>
        </w:tc>
        <w:tc>
          <w:tcPr>
            <w:tcW w:w="551" w:type="dxa"/>
            <w:noWrap/>
            <w:hideMark/>
          </w:tcPr>
          <w:p w14:paraId="4D567E4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A37DB7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1BEA29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0147478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2690D89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DD1258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B9A15E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148382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A9EBC3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6A806A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71387F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352CB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7A49074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5EAA67F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4A6382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6683776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5C87FD8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6816522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B5B67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C96145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496352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180F45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B29FCF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4DAE1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907" w:type="dxa"/>
            <w:vAlign w:val="bottom"/>
          </w:tcPr>
          <w:p w14:paraId="2BFC8962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0.15539</w:t>
            </w:r>
          </w:p>
        </w:tc>
      </w:tr>
      <w:tr w:rsidR="00AA6A20" w:rsidRPr="003E0C8F" w14:paraId="220AC057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A4BC8F5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73 </w:t>
            </w:r>
          </w:p>
        </w:tc>
        <w:tc>
          <w:tcPr>
            <w:tcW w:w="551" w:type="dxa"/>
            <w:noWrap/>
            <w:hideMark/>
          </w:tcPr>
          <w:p w14:paraId="08693E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487CDF3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490" w:type="dxa"/>
            <w:noWrap/>
            <w:hideMark/>
          </w:tcPr>
          <w:p w14:paraId="798C30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123DB5D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490" w:type="dxa"/>
            <w:noWrap/>
            <w:hideMark/>
          </w:tcPr>
          <w:p w14:paraId="6474AB9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6AE71D6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3F5F49E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5A26B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2F36B9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F721FB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838B13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1F358C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4FA0D2C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7C3275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44C9D30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0DB2A9B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A266F7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4F8FA7E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5528800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DC3D70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2D1DA6A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659000F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08277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0833F1D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907" w:type="dxa"/>
            <w:vAlign w:val="bottom"/>
          </w:tcPr>
          <w:p w14:paraId="4BD0BDB6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0.15545</w:t>
            </w:r>
          </w:p>
        </w:tc>
      </w:tr>
      <w:tr w:rsidR="00AA6A20" w:rsidRPr="003E0C8F" w14:paraId="57E2D3E8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11819F8D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76 </w:t>
            </w:r>
          </w:p>
        </w:tc>
        <w:tc>
          <w:tcPr>
            <w:tcW w:w="551" w:type="dxa"/>
            <w:noWrap/>
            <w:hideMark/>
          </w:tcPr>
          <w:p w14:paraId="34D2A4D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1009891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490" w:type="dxa"/>
            <w:noWrap/>
            <w:hideMark/>
          </w:tcPr>
          <w:p w14:paraId="58DC32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1281DD9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490" w:type="dxa"/>
            <w:noWrap/>
            <w:hideMark/>
          </w:tcPr>
          <w:p w14:paraId="1B1E666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84B96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6D3A3C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03E11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8374A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C3676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06452B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3C616E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4169E01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15C64D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739D2F0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7022A8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7C9848C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792C2DC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2EE58D3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3766D03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7E4FB7E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534E3F6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7BE243D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325102D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907" w:type="dxa"/>
            <w:vAlign w:val="bottom"/>
          </w:tcPr>
          <w:p w14:paraId="68E5EDDB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0.13670</w:t>
            </w:r>
          </w:p>
        </w:tc>
      </w:tr>
      <w:tr w:rsidR="00AA6A20" w:rsidRPr="003E0C8F" w14:paraId="68A704C3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3E853F5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79 </w:t>
            </w:r>
          </w:p>
        </w:tc>
        <w:tc>
          <w:tcPr>
            <w:tcW w:w="551" w:type="dxa"/>
            <w:noWrap/>
            <w:hideMark/>
          </w:tcPr>
          <w:p w14:paraId="72E9AE5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9D19B9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490" w:type="dxa"/>
            <w:noWrap/>
            <w:hideMark/>
          </w:tcPr>
          <w:p w14:paraId="4949D56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08DA8F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4596E01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481EE70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493001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767763C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D3C63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70B295C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0E28585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CD10CA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3ADEDB0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28561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1ECE5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82162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3C67F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1206C1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53DF07F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E4275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4693B6A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BD3B5D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3F4766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470856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907" w:type="dxa"/>
            <w:vAlign w:val="bottom"/>
          </w:tcPr>
          <w:p w14:paraId="6BBA644E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0.09238</w:t>
            </w:r>
          </w:p>
        </w:tc>
      </w:tr>
      <w:tr w:rsidR="00AA6A20" w:rsidRPr="003E0C8F" w14:paraId="67425505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6A6E9390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81 </w:t>
            </w:r>
          </w:p>
        </w:tc>
        <w:tc>
          <w:tcPr>
            <w:tcW w:w="551" w:type="dxa"/>
            <w:noWrap/>
            <w:hideMark/>
          </w:tcPr>
          <w:p w14:paraId="2F1FFCA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792BE6A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490" w:type="dxa"/>
            <w:noWrap/>
            <w:hideMark/>
          </w:tcPr>
          <w:p w14:paraId="243DAFE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D90F83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6D8F5FF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3062A9F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41EDA4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3EA860B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C93D3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E2D7E3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24F544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5860006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75FC517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6BCF6C6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0F7F4BA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2186B04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4725160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74CB68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3A7CB0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5C9AB2B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35C7879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42A9E65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0AF6E88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3D42869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907" w:type="dxa"/>
            <w:vAlign w:val="bottom"/>
          </w:tcPr>
          <w:p w14:paraId="3C320DA5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0.06612</w:t>
            </w:r>
          </w:p>
        </w:tc>
      </w:tr>
      <w:tr w:rsidR="00AA6A20" w:rsidRPr="003E0C8F" w14:paraId="3551ADE8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76C49819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82 </w:t>
            </w:r>
          </w:p>
        </w:tc>
        <w:tc>
          <w:tcPr>
            <w:tcW w:w="551" w:type="dxa"/>
            <w:noWrap/>
            <w:hideMark/>
          </w:tcPr>
          <w:p w14:paraId="6F0BFDE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3A1771E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490" w:type="dxa"/>
            <w:noWrap/>
            <w:hideMark/>
          </w:tcPr>
          <w:p w14:paraId="3078E08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849F3A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490" w:type="dxa"/>
            <w:noWrap/>
            <w:hideMark/>
          </w:tcPr>
          <w:p w14:paraId="381452D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EBBA6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FFFA63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D9971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2AE2C9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EF091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6E1007A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7803ACF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400EC1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11154ED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797E34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79BB38E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1E8350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2EB938C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12C43A0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CF2210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3FEA4CF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A97220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3023E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82EAA3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907" w:type="dxa"/>
            <w:vAlign w:val="bottom"/>
          </w:tcPr>
          <w:p w14:paraId="3144BE9F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0.05902</w:t>
            </w:r>
          </w:p>
        </w:tc>
      </w:tr>
      <w:tr w:rsidR="00AA6A20" w:rsidRPr="003E0C8F" w14:paraId="6D13C07E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19897673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84 </w:t>
            </w:r>
          </w:p>
        </w:tc>
        <w:tc>
          <w:tcPr>
            <w:tcW w:w="551" w:type="dxa"/>
            <w:noWrap/>
            <w:hideMark/>
          </w:tcPr>
          <w:p w14:paraId="4991D3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A5C3E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3FCAF56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83475C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3F96866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CAF82C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438BFD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0249A1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2738F97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FC632A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191F8E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58066D4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099B92A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30556BF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581B495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29D905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05B939A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DE6229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70CA1A6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1462CA1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2CEEA4F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5A3ACFA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1D3CF73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46E3A4C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907" w:type="dxa"/>
            <w:vAlign w:val="bottom"/>
          </w:tcPr>
          <w:p w14:paraId="26357D46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0.12880</w:t>
            </w:r>
          </w:p>
        </w:tc>
      </w:tr>
      <w:tr w:rsidR="00AA6A20" w:rsidRPr="003E0C8F" w14:paraId="22EBA98D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9CC885A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85 </w:t>
            </w:r>
          </w:p>
        </w:tc>
        <w:tc>
          <w:tcPr>
            <w:tcW w:w="551" w:type="dxa"/>
            <w:noWrap/>
            <w:hideMark/>
          </w:tcPr>
          <w:p w14:paraId="2697B1C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48CB56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490" w:type="dxa"/>
            <w:noWrap/>
            <w:hideMark/>
          </w:tcPr>
          <w:p w14:paraId="4518FA0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A3CB9C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490" w:type="dxa"/>
            <w:noWrap/>
            <w:hideMark/>
          </w:tcPr>
          <w:p w14:paraId="36B0F6D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3DF987B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8D9595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54640B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632D96F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704ECC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2FB60F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0C4783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4C44B98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038F8C2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3500688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BB7750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812B51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0BAEC5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1E0947C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6513816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857FEC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22D717C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30B7F9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1CDFCD1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907" w:type="dxa"/>
            <w:vAlign w:val="bottom"/>
          </w:tcPr>
          <w:p w14:paraId="50CB50E8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0.08632</w:t>
            </w:r>
          </w:p>
        </w:tc>
      </w:tr>
      <w:tr w:rsidR="00AA6A20" w:rsidRPr="003E0C8F" w14:paraId="4E8F535A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5D454D3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87 </w:t>
            </w:r>
          </w:p>
        </w:tc>
        <w:tc>
          <w:tcPr>
            <w:tcW w:w="551" w:type="dxa"/>
            <w:noWrap/>
            <w:hideMark/>
          </w:tcPr>
          <w:p w14:paraId="7DC6EAE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32DBDD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1CD89D9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D21DA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56BFD9B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91122D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17283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1304BB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14D5AD5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6467676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6DF6A5D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2A46327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620B63D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A01E9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66F53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57E3C07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75BD3C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8D8296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7B8F91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2E37878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2357CA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79F4ACD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3A96A0C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3FA3880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907" w:type="dxa"/>
            <w:vAlign w:val="bottom"/>
          </w:tcPr>
          <w:p w14:paraId="7FA741AC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0.15046</w:t>
            </w:r>
          </w:p>
        </w:tc>
      </w:tr>
      <w:tr w:rsidR="00AA6A20" w:rsidRPr="003E0C8F" w14:paraId="3AF1494D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6B7D84E0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90 </w:t>
            </w:r>
          </w:p>
        </w:tc>
        <w:tc>
          <w:tcPr>
            <w:tcW w:w="551" w:type="dxa"/>
            <w:noWrap/>
            <w:hideMark/>
          </w:tcPr>
          <w:p w14:paraId="495F75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E35CBB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20D56B2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67C5CD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5C03256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FBEFD8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D1193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654F6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0481C4F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16E65F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3498E1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37DCE36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00C734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68AED39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15F72FA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46ECDD0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7E960C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F33052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359152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B8DB2F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6187FB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4E9116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7C4CBE6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273091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907" w:type="dxa"/>
            <w:vAlign w:val="bottom"/>
          </w:tcPr>
          <w:p w14:paraId="0D381103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0.15388</w:t>
            </w:r>
          </w:p>
        </w:tc>
      </w:tr>
      <w:tr w:rsidR="00AA6A20" w:rsidRPr="003E0C8F" w14:paraId="26F57B2A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595E510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93 </w:t>
            </w:r>
          </w:p>
        </w:tc>
        <w:tc>
          <w:tcPr>
            <w:tcW w:w="551" w:type="dxa"/>
            <w:noWrap/>
            <w:hideMark/>
          </w:tcPr>
          <w:p w14:paraId="72818BB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6ED939A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1E859D9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6FBE00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07CD760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034F6E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AF1D7E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AF3E7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A09958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CBA431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0ABDA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7BD7821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15A5FC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1BDC4B2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D3BCEC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2A78068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99E397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61033D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6A1D19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8F26BD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71F023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6BA521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39078D3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71C1DA6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907" w:type="dxa"/>
            <w:vAlign w:val="bottom"/>
          </w:tcPr>
          <w:p w14:paraId="34E3EC85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0.14326</w:t>
            </w:r>
          </w:p>
        </w:tc>
      </w:tr>
      <w:tr w:rsidR="00AA6A20" w:rsidRPr="003E0C8F" w14:paraId="179008C7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282D3B9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96 </w:t>
            </w:r>
          </w:p>
        </w:tc>
        <w:tc>
          <w:tcPr>
            <w:tcW w:w="551" w:type="dxa"/>
            <w:noWrap/>
            <w:hideMark/>
          </w:tcPr>
          <w:p w14:paraId="6001356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296A780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748C571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6F5514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4C3B5D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C890DA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0DDBD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5C0639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0B86D3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E43CCD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A176FA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024834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3CC70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500780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E08A9B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6D64764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421B3C1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29DE242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4A1D395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5E2E9F2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3D9C19A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28919D0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7542ACB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19E92D7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907" w:type="dxa"/>
            <w:vAlign w:val="bottom"/>
          </w:tcPr>
          <w:p w14:paraId="21821C9A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0.11386</w:t>
            </w:r>
          </w:p>
        </w:tc>
      </w:tr>
      <w:tr w:rsidR="00AA6A20" w:rsidRPr="003E0C8F" w14:paraId="0F0080A9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0BAD830D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99 </w:t>
            </w:r>
          </w:p>
        </w:tc>
        <w:tc>
          <w:tcPr>
            <w:tcW w:w="551" w:type="dxa"/>
            <w:noWrap/>
            <w:hideMark/>
          </w:tcPr>
          <w:p w14:paraId="1A894B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2022A68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6C5A420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DA41C5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7BDF79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753DC3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73439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99903D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E35682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1EAB07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37F78C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7C48433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B46F9A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6CE38A4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703D8C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044BC26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696E1B1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4011751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78C55D8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46A2C98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6E1A420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00647F7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2A7A6ED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35FBF97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907" w:type="dxa"/>
            <w:vAlign w:val="bottom"/>
          </w:tcPr>
          <w:p w14:paraId="1E9D2E28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0.09303</w:t>
            </w:r>
          </w:p>
        </w:tc>
      </w:tr>
      <w:tr w:rsidR="00AA6A20" w:rsidRPr="003E0C8F" w14:paraId="164397DF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1549BDA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102 </w:t>
            </w:r>
          </w:p>
        </w:tc>
        <w:tc>
          <w:tcPr>
            <w:tcW w:w="551" w:type="dxa"/>
            <w:noWrap/>
            <w:hideMark/>
          </w:tcPr>
          <w:p w14:paraId="45EBC67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0129E65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3F76CEB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BE5B31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4613CEB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0EE5B7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3387A7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8BE051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6CD5FF9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68BB6B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92800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0EA3FD5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443B5DC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48A88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197B04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352133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2EB72D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445DF9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642AAAE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53EAF97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7871481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2CE83A0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64061E7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59CC915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17F111C6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0.06515</w:t>
            </w:r>
          </w:p>
        </w:tc>
      </w:tr>
      <w:tr w:rsidR="00AA6A20" w:rsidRPr="003E0C8F" w14:paraId="382F0E44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A260FAB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105 </w:t>
            </w:r>
          </w:p>
        </w:tc>
        <w:tc>
          <w:tcPr>
            <w:tcW w:w="551" w:type="dxa"/>
            <w:noWrap/>
            <w:hideMark/>
          </w:tcPr>
          <w:p w14:paraId="6133DBC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1D8428A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72187F0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30CF4DF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1BEF161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E30030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52F192C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899286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6AFA2C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B0572D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B131F7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7ABA42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EC61AC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0FF1D1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60CB81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0FEA93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4AF580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5D21B8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4877E3D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A6C6CF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6C9E4DD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101C73A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2E8E1C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1CEFAD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907" w:type="dxa"/>
            <w:vAlign w:val="bottom"/>
          </w:tcPr>
          <w:p w14:paraId="31E4F8F1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0.08004</w:t>
            </w:r>
          </w:p>
        </w:tc>
      </w:tr>
      <w:tr w:rsidR="00AA6A20" w:rsidRPr="003E0C8F" w14:paraId="6430BDEC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004322F2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108 </w:t>
            </w:r>
          </w:p>
        </w:tc>
        <w:tc>
          <w:tcPr>
            <w:tcW w:w="551" w:type="dxa"/>
            <w:noWrap/>
            <w:hideMark/>
          </w:tcPr>
          <w:p w14:paraId="2AA0420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6111F5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490" w:type="dxa"/>
            <w:noWrap/>
            <w:hideMark/>
          </w:tcPr>
          <w:p w14:paraId="09048B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0E5CA02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1278F1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4DD51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993E23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39596B6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67A6D7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1C746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4DB15A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3DB104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60B138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1F92FA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FA6256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23F5FDD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F18131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9A07DF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D0C6FA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512513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166E711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25F526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48E2DB9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420FF27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78D6D184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0.09307</w:t>
            </w:r>
          </w:p>
        </w:tc>
      </w:tr>
      <w:tr w:rsidR="00AA6A20" w:rsidRPr="003E0C8F" w14:paraId="5997A684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CF2E213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111 </w:t>
            </w:r>
          </w:p>
        </w:tc>
        <w:tc>
          <w:tcPr>
            <w:tcW w:w="551" w:type="dxa"/>
            <w:noWrap/>
            <w:hideMark/>
          </w:tcPr>
          <w:p w14:paraId="4CD7B67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0A80AD1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057DBA8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3699F1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46090B3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40069B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EE378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7A2FCD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2CA3E0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3BAC4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F05A5B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66B2C7A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73A3172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52BC352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95092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4303D2B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4B7633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A65F95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51A651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0A4832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247AB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28B733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2AD0E34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2AABAE6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907" w:type="dxa"/>
            <w:vAlign w:val="bottom"/>
          </w:tcPr>
          <w:p w14:paraId="174F55B4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0.08488</w:t>
            </w:r>
          </w:p>
        </w:tc>
      </w:tr>
      <w:tr w:rsidR="00AA6A20" w:rsidRPr="003E0C8F" w14:paraId="62941DAF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9DC04C6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114 </w:t>
            </w:r>
          </w:p>
        </w:tc>
        <w:tc>
          <w:tcPr>
            <w:tcW w:w="551" w:type="dxa"/>
            <w:noWrap/>
            <w:hideMark/>
          </w:tcPr>
          <w:p w14:paraId="78AFEC3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100583A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3E983B6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712C2F9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490" w:type="dxa"/>
            <w:noWrap/>
            <w:hideMark/>
          </w:tcPr>
          <w:p w14:paraId="472B9FA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F97DE9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304357C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28ADF6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4AA680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86507E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36EC96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2D5BB8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32CC10F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59B3C4C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6091A3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4E3ED89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C08CE4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8DF8D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33BE22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B604B6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838DE8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8BE62B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3ADE201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7681AD8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907" w:type="dxa"/>
            <w:vAlign w:val="bottom"/>
          </w:tcPr>
          <w:p w14:paraId="67EBF7F3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0.13079</w:t>
            </w:r>
          </w:p>
        </w:tc>
      </w:tr>
      <w:tr w:rsidR="00AA6A20" w:rsidRPr="003E0C8F" w14:paraId="10EBA47E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6743BECE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117 </w:t>
            </w:r>
          </w:p>
        </w:tc>
        <w:tc>
          <w:tcPr>
            <w:tcW w:w="551" w:type="dxa"/>
            <w:noWrap/>
            <w:hideMark/>
          </w:tcPr>
          <w:p w14:paraId="2CFBC4D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51BA79E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490" w:type="dxa"/>
            <w:noWrap/>
            <w:hideMark/>
          </w:tcPr>
          <w:p w14:paraId="79E3E6B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3717CD9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490" w:type="dxa"/>
            <w:noWrap/>
            <w:hideMark/>
          </w:tcPr>
          <w:p w14:paraId="273791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19CFB53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068979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78C38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967F16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63A42BF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2C36B99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4A7B4F3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779ADE0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0B438AD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3932B9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6A13355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DF2946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E3379D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7D74D0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9B310C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0596CF3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0597A0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24F571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772024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907" w:type="dxa"/>
            <w:vAlign w:val="bottom"/>
          </w:tcPr>
          <w:p w14:paraId="271CA4D1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0.13300</w:t>
            </w:r>
          </w:p>
        </w:tc>
      </w:tr>
      <w:tr w:rsidR="00AA6A20" w:rsidRPr="003E0C8F" w14:paraId="4623675D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B1242F3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120 </w:t>
            </w:r>
          </w:p>
        </w:tc>
        <w:tc>
          <w:tcPr>
            <w:tcW w:w="551" w:type="dxa"/>
            <w:noWrap/>
            <w:hideMark/>
          </w:tcPr>
          <w:p w14:paraId="469F419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66A310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490" w:type="dxa"/>
            <w:noWrap/>
            <w:hideMark/>
          </w:tcPr>
          <w:p w14:paraId="18C17F6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52414B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490" w:type="dxa"/>
            <w:noWrap/>
            <w:hideMark/>
          </w:tcPr>
          <w:p w14:paraId="2DFACA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092A847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3F2900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22FC9A5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FB96FF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80A37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5AF43D6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66E544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0479552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3DC4683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32DF2F3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372443E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054CC6D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6D75C1A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9924A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C386B5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B7A07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378C4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B04897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181AAD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907" w:type="dxa"/>
            <w:vAlign w:val="bottom"/>
          </w:tcPr>
          <w:p w14:paraId="527AA547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0.15687</w:t>
            </w:r>
          </w:p>
        </w:tc>
      </w:tr>
      <w:tr w:rsidR="00AA6A20" w:rsidRPr="003E0C8F" w14:paraId="6873E2B7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7413B11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123 </w:t>
            </w:r>
          </w:p>
        </w:tc>
        <w:tc>
          <w:tcPr>
            <w:tcW w:w="551" w:type="dxa"/>
            <w:noWrap/>
            <w:hideMark/>
          </w:tcPr>
          <w:p w14:paraId="7C83E4A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6AE8911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7713343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36C7DF0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490" w:type="dxa"/>
            <w:noWrap/>
            <w:hideMark/>
          </w:tcPr>
          <w:p w14:paraId="2CC2F0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4DA1531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40FE876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F9C7A2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106921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420570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47B8528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0542155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5338F1A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4A9BB86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52FF649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2AC2249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50339E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7D14CD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37D28D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395D44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5FD2C1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7C90493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46558FE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5B7F8C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907" w:type="dxa"/>
            <w:vAlign w:val="bottom"/>
          </w:tcPr>
          <w:p w14:paraId="4735726F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0.15251</w:t>
            </w:r>
          </w:p>
        </w:tc>
      </w:tr>
      <w:tr w:rsidR="00AA6A20" w:rsidRPr="003E0C8F" w14:paraId="2A0018FA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0CD70E1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126 </w:t>
            </w:r>
          </w:p>
        </w:tc>
        <w:tc>
          <w:tcPr>
            <w:tcW w:w="551" w:type="dxa"/>
            <w:noWrap/>
            <w:hideMark/>
          </w:tcPr>
          <w:p w14:paraId="24703E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012921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490" w:type="dxa"/>
            <w:noWrap/>
            <w:hideMark/>
          </w:tcPr>
          <w:p w14:paraId="21E76A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45DADC3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490" w:type="dxa"/>
            <w:noWrap/>
            <w:hideMark/>
          </w:tcPr>
          <w:p w14:paraId="783E26B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03612E9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244987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C98F52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300B0C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7C8BA30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13FB303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2675AFF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39</w:t>
            </w:r>
          </w:p>
        </w:tc>
        <w:tc>
          <w:tcPr>
            <w:tcW w:w="506" w:type="dxa"/>
            <w:noWrap/>
            <w:hideMark/>
          </w:tcPr>
          <w:p w14:paraId="0BED0FA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39</w:t>
            </w:r>
          </w:p>
        </w:tc>
        <w:tc>
          <w:tcPr>
            <w:tcW w:w="506" w:type="dxa"/>
            <w:noWrap/>
            <w:hideMark/>
          </w:tcPr>
          <w:p w14:paraId="207DF0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1A72DF6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43F09CE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00C1004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7343E8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A502E6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1118EA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4999B14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28337F5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5AA9C29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3D9AF05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907" w:type="dxa"/>
            <w:vAlign w:val="bottom"/>
          </w:tcPr>
          <w:p w14:paraId="7C0369D5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0.16279</w:t>
            </w:r>
          </w:p>
        </w:tc>
      </w:tr>
      <w:tr w:rsidR="00AA6A20" w:rsidRPr="003E0C8F" w14:paraId="20638545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60CAE764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129 </w:t>
            </w:r>
          </w:p>
        </w:tc>
        <w:tc>
          <w:tcPr>
            <w:tcW w:w="551" w:type="dxa"/>
            <w:noWrap/>
            <w:hideMark/>
          </w:tcPr>
          <w:p w14:paraId="631BC67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B9A77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490" w:type="dxa"/>
            <w:noWrap/>
            <w:hideMark/>
          </w:tcPr>
          <w:p w14:paraId="2FD854E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193CD7D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4E310B0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4A7FEC2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2894206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55AC407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4C3244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3F6BE46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92705E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91A8D1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6AA3963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20C6237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  <w:t>44</w:t>
            </w:r>
          </w:p>
        </w:tc>
        <w:tc>
          <w:tcPr>
            <w:tcW w:w="506" w:type="dxa"/>
            <w:noWrap/>
            <w:hideMark/>
          </w:tcPr>
          <w:p w14:paraId="6C4BF04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384F039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  <w:t>44</w:t>
            </w:r>
          </w:p>
        </w:tc>
        <w:tc>
          <w:tcPr>
            <w:tcW w:w="506" w:type="dxa"/>
            <w:noWrap/>
            <w:hideMark/>
          </w:tcPr>
          <w:p w14:paraId="4A4A235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193B2FE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EAA771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CA72E4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74A654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2BFEA0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62700F0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7FFDF14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907" w:type="dxa"/>
            <w:vAlign w:val="bottom"/>
          </w:tcPr>
          <w:p w14:paraId="4C1D7021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0.22627</w:t>
            </w:r>
          </w:p>
        </w:tc>
      </w:tr>
      <w:tr w:rsidR="00AA6A20" w:rsidRPr="003E0C8F" w14:paraId="294929C8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4FC7565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132 </w:t>
            </w:r>
          </w:p>
        </w:tc>
        <w:tc>
          <w:tcPr>
            <w:tcW w:w="551" w:type="dxa"/>
            <w:noWrap/>
            <w:hideMark/>
          </w:tcPr>
          <w:p w14:paraId="0430688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5027C04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490" w:type="dxa"/>
            <w:noWrap/>
            <w:hideMark/>
          </w:tcPr>
          <w:p w14:paraId="2008B34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08D2367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0380F36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506DE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3839F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1B824F1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71211F9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1EC4BAF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C45860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2345E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E2A07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2D7C360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131598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2D443F4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E3B3E5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1D42D8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3E399A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3D89FD3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71C53D7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6D3E76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7A6241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267F489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907" w:type="dxa"/>
            <w:vAlign w:val="bottom"/>
          </w:tcPr>
          <w:p w14:paraId="7C10BDAA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0.24830</w:t>
            </w:r>
          </w:p>
        </w:tc>
      </w:tr>
      <w:tr w:rsidR="00AA6A20" w:rsidRPr="003E0C8F" w14:paraId="695CE774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76D49D6B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lastRenderedPageBreak/>
              <w:t xml:space="preserve">135 </w:t>
            </w:r>
          </w:p>
        </w:tc>
        <w:tc>
          <w:tcPr>
            <w:tcW w:w="551" w:type="dxa"/>
            <w:noWrap/>
            <w:hideMark/>
          </w:tcPr>
          <w:p w14:paraId="55A801D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295A70C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0DA5C24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2B1A45C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490" w:type="dxa"/>
            <w:noWrap/>
            <w:hideMark/>
          </w:tcPr>
          <w:p w14:paraId="29F2C68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61B79CA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5C00E06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28AD71F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20F9BA1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2764E86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533E43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12C82D4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247D3E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73C63DB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739EC9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435704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312172C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6B3D9A2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354FC42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5024DA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0EF3F8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56566A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7E1EEBA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034261B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907" w:type="dxa"/>
            <w:vAlign w:val="bottom"/>
          </w:tcPr>
          <w:p w14:paraId="24ABAEC8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0.20368</w:t>
            </w:r>
          </w:p>
        </w:tc>
      </w:tr>
      <w:tr w:rsidR="00AA6A20" w:rsidRPr="003E0C8F" w14:paraId="6B771DC8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C2831D9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135 </w:t>
            </w:r>
          </w:p>
        </w:tc>
        <w:tc>
          <w:tcPr>
            <w:tcW w:w="551" w:type="dxa"/>
            <w:noWrap/>
            <w:hideMark/>
          </w:tcPr>
          <w:p w14:paraId="1D0D0A1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84971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490" w:type="dxa"/>
            <w:noWrap/>
            <w:hideMark/>
          </w:tcPr>
          <w:p w14:paraId="548483E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AC51B1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76AE44C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16929D3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11A6A6C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415982B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21F8F04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6261A3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EC9CFE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F39DC2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69BEF0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D2D6F3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331076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19AD972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338C0E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1F07D25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0A1D748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70D255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E5EEF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B1B7F4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48EDA7F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6050C5C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907" w:type="dxa"/>
            <w:vAlign w:val="bottom"/>
          </w:tcPr>
          <w:p w14:paraId="15BF6AF6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0.21439</w:t>
            </w:r>
          </w:p>
        </w:tc>
      </w:tr>
      <w:tr w:rsidR="00AA6A20" w:rsidRPr="003E0C8F" w14:paraId="6BC8CEC4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3BE6742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138 </w:t>
            </w:r>
          </w:p>
        </w:tc>
        <w:tc>
          <w:tcPr>
            <w:tcW w:w="551" w:type="dxa"/>
            <w:noWrap/>
            <w:hideMark/>
          </w:tcPr>
          <w:p w14:paraId="4A8C348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FC7176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490" w:type="dxa"/>
            <w:noWrap/>
            <w:hideMark/>
          </w:tcPr>
          <w:p w14:paraId="13DA6C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3D912F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05D3D5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ABC69C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19333CF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5DB63C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334C133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088AB50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4C50557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0EA9F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40332D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09C1D78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6C76B1E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093026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2CFA7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3612AB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31AF5F4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2FE8041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72F278A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B0C116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905BCF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C2E5FC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907" w:type="dxa"/>
            <w:vAlign w:val="bottom"/>
          </w:tcPr>
          <w:p w14:paraId="4A1D9423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0.18580</w:t>
            </w:r>
          </w:p>
        </w:tc>
      </w:tr>
      <w:tr w:rsidR="00AA6A20" w:rsidRPr="003E0C8F" w14:paraId="5D0D94D6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11B11D0F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2B472A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6F9E94C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31BF888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1BE4F6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490" w:type="dxa"/>
            <w:noWrap/>
            <w:hideMark/>
          </w:tcPr>
          <w:p w14:paraId="39C4644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3E48BCE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0783EF7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6B858FC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7DE8A07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060449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834A6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6DBE5E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D10CA2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82738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3B6BCE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47B067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EB42E2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515B015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2B4FD79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310E023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1789D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B4C76C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F76A90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63F885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907" w:type="dxa"/>
            <w:vAlign w:val="bottom"/>
          </w:tcPr>
          <w:p w14:paraId="5E5E2711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0.16086</w:t>
            </w:r>
          </w:p>
        </w:tc>
      </w:tr>
    </w:tbl>
    <w:p w14:paraId="7F72737C" w14:textId="77777777" w:rsidR="00AA6A20" w:rsidRDefault="00AA6A20"/>
    <w:tbl>
      <w:tblPr>
        <w:tblStyle w:val="TableGrid"/>
        <w:tblW w:w="14524" w:type="dxa"/>
        <w:tblInd w:w="-612" w:type="dxa"/>
        <w:tblLook w:val="04A0" w:firstRow="1" w:lastRow="0" w:firstColumn="1" w:lastColumn="0" w:noHBand="0" w:noVBand="1"/>
      </w:tblPr>
      <w:tblGrid>
        <w:gridCol w:w="627"/>
        <w:gridCol w:w="551"/>
        <w:gridCol w:w="551"/>
        <w:gridCol w:w="490"/>
        <w:gridCol w:w="551"/>
        <w:gridCol w:w="536"/>
        <w:gridCol w:w="551"/>
        <w:gridCol w:w="551"/>
        <w:gridCol w:w="551"/>
        <w:gridCol w:w="551"/>
        <w:gridCol w:w="551"/>
        <w:gridCol w:w="551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814"/>
      </w:tblGrid>
      <w:tr w:rsidR="00E732D5" w:rsidRPr="009361C3" w14:paraId="4D7BCCB5" w14:textId="77777777" w:rsidTr="00E732D5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B5C97B5" w14:textId="77777777" w:rsidR="00E732D5" w:rsidRPr="009361C3" w:rsidRDefault="00E732D5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83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A34D858" w14:textId="7AE1E906" w:rsidR="00E732D5" w:rsidRDefault="00E732D5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85C566D" w14:textId="77777777" w:rsidR="00E732D5" w:rsidRPr="009361C3" w:rsidRDefault="00E732D5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12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Aluminium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Al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) Round Bar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</w:t>
            </w:r>
            <w:r w:rsidRPr="0076141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796C5EBF" w14:textId="77777777" w:rsidR="00E732D5" w:rsidRPr="009361C3" w:rsidRDefault="00E732D5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E732D5" w:rsidRPr="009361C3" w14:paraId="5188EC6F" w14:textId="77777777" w:rsidTr="00E732D5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21691765" w14:textId="77777777" w:rsidR="00E732D5" w:rsidRPr="009361C3" w:rsidRDefault="00E732D5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336C9" w14:textId="77777777" w:rsidR="00E732D5" w:rsidRPr="009361C3" w:rsidRDefault="00E732D5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Dial Gauge Deflection Readings before straightening of 12 mm </w:t>
            </w:r>
            <w:proofErr w:type="spellStart"/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Aluminium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(Al)</w:t>
            </w:r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round bar x 0.01 mm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9A699" w14:textId="77777777" w:rsidR="00E732D5" w:rsidRPr="009361C3" w:rsidRDefault="00E732D5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732D5" w:rsidRPr="009361C3" w14:paraId="32B11108" w14:textId="77777777" w:rsidTr="00E732D5">
        <w:trPr>
          <w:cantSplit/>
          <w:trHeight w:val="274"/>
        </w:trPr>
        <w:tc>
          <w:tcPr>
            <w:tcW w:w="627" w:type="dxa"/>
            <w:tcBorders>
              <w:top w:val="single" w:sz="4" w:space="0" w:color="auto"/>
            </w:tcBorders>
            <w:textDirection w:val="btLr"/>
          </w:tcPr>
          <w:p w14:paraId="0CE348A7" w14:textId="77777777" w:rsidR="00E732D5" w:rsidRPr="009361C3" w:rsidRDefault="00E732D5" w:rsidP="00CF6576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3" w:type="dxa"/>
            <w:gridSpan w:val="24"/>
            <w:tcBorders>
              <w:top w:val="single" w:sz="4" w:space="0" w:color="auto"/>
            </w:tcBorders>
          </w:tcPr>
          <w:p w14:paraId="0666D87B" w14:textId="77777777" w:rsidR="00E732D5" w:rsidRPr="009361C3" w:rsidRDefault="00E732D5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814" w:type="dxa"/>
            <w:tcBorders>
              <w:top w:val="single" w:sz="4" w:space="0" w:color="auto"/>
            </w:tcBorders>
          </w:tcPr>
          <w:p w14:paraId="328BA7CC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732D5" w:rsidRPr="009361C3" w14:paraId="12F1041E" w14:textId="77777777" w:rsidTr="00E732D5">
        <w:trPr>
          <w:cantSplit/>
          <w:trHeight w:val="715"/>
        </w:trPr>
        <w:tc>
          <w:tcPr>
            <w:tcW w:w="627" w:type="dxa"/>
            <w:textDirection w:val="btLr"/>
          </w:tcPr>
          <w:p w14:paraId="4DE7242A" w14:textId="77777777" w:rsidR="00E732D5" w:rsidRPr="009361C3" w:rsidRDefault="00E732D5" w:rsidP="00CF6576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Length in cm</w:t>
            </w:r>
          </w:p>
        </w:tc>
        <w:tc>
          <w:tcPr>
            <w:tcW w:w="551" w:type="dxa"/>
          </w:tcPr>
          <w:p w14:paraId="37634B4E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74CC653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6159EF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CC4025C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69B69C7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35AF6A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1D975139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113B7C5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7DE604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4EE2569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1DEDA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332EED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6" w:type="dxa"/>
          </w:tcPr>
          <w:p w14:paraId="189C45B1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E2A5A10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CDEB94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BD38FD0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4112ED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17FEB63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375EDE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34DF49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66ACB1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6FBCC7C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E05DC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7A85FE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D732DED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B5AFF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2C92E2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00BE77C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BC2B6E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DAFB51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FE842E4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5B1752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9A6D40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85DD629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EDDFA6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A9CDC7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F48296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6933A7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EF6257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E9C60D3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03B417E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4C3326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253115F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CE37CF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3FF94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A4B2D60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189D35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53D23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2B4919F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437474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D74AFF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0651611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10C66B7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CD3A7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255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348EC14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F9596FB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CDDB3F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C60E55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4B125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0BAEB4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285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63A2F9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40ABE4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0F2337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4C6E993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FB51CA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7DA4BA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315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8252E17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65FCE0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4A2F305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330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A51D1E6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EE182E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227C51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345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14" w:type="dxa"/>
          </w:tcPr>
          <w:p w14:paraId="520826F0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CA943D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STD</w:t>
            </w:r>
          </w:p>
          <w:p w14:paraId="7FA5B3D6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DEV (mm)</w:t>
            </w:r>
          </w:p>
        </w:tc>
      </w:tr>
      <w:tr w:rsidR="00E732D5" w:rsidRPr="009361C3" w14:paraId="7553873A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4337B19D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551" w:type="dxa"/>
            <w:noWrap/>
            <w:hideMark/>
          </w:tcPr>
          <w:p w14:paraId="4AA5AF2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13D19D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301579E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2F1F46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36" w:type="dxa"/>
            <w:noWrap/>
            <w:hideMark/>
          </w:tcPr>
          <w:p w14:paraId="573AAFD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178DEC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1507C5C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663A0C7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BFD6C5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4330B3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5543331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E0C1D4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1CCD6F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A5E5F0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016F441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2494F77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1E6251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7528A8D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3E165D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90D688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27031C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532693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9FC7A7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45F211C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729FBE4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0.06543</w:t>
            </w:r>
          </w:p>
        </w:tc>
      </w:tr>
      <w:tr w:rsidR="00E732D5" w:rsidRPr="009361C3" w14:paraId="7F1F78B5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2077A965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551" w:type="dxa"/>
            <w:noWrap/>
            <w:hideMark/>
          </w:tcPr>
          <w:p w14:paraId="29AA3BC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2C3B14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28740FC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78D7D1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36" w:type="dxa"/>
            <w:noWrap/>
            <w:hideMark/>
          </w:tcPr>
          <w:p w14:paraId="5A03BBC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C46DF5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5F3BD1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12AAE29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0C2B72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8F860C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BA497F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465CB7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03CA3E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168837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5187A4E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5BCDE86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0559203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4734C5C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E9526A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AF9DFE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6F0FF3C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207854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5912EB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2DB908B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2E90ABE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0.06213</w:t>
            </w:r>
          </w:p>
        </w:tc>
      </w:tr>
      <w:tr w:rsidR="00E732D5" w:rsidRPr="009361C3" w14:paraId="6BCC5CF3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7566B601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0061471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EF1FC0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145E5FE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390F99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36" w:type="dxa"/>
            <w:noWrap/>
            <w:hideMark/>
          </w:tcPr>
          <w:p w14:paraId="6BC471F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A56107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2C1799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361AA8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64D9059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4B87A4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6438ACE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6D4DAD9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80AA43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B4A00A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109105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63C4C07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0E19179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73AA945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20A501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0B00F2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D41071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2B97CE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0F9A6A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747BFEE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814" w:type="dxa"/>
            <w:noWrap/>
            <w:hideMark/>
          </w:tcPr>
          <w:p w14:paraId="53EDFB3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0.05823</w:t>
            </w:r>
          </w:p>
        </w:tc>
      </w:tr>
      <w:tr w:rsidR="00E732D5" w:rsidRPr="009361C3" w14:paraId="22762BF1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1A16D7E8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551" w:type="dxa"/>
            <w:noWrap/>
            <w:hideMark/>
          </w:tcPr>
          <w:p w14:paraId="79659C0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4A205E1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56C74BC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6B3424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36" w:type="dxa"/>
            <w:noWrap/>
            <w:hideMark/>
          </w:tcPr>
          <w:p w14:paraId="1602529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7228536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014BF1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6F35DA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15D6F8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58.5</w:t>
            </w:r>
          </w:p>
        </w:tc>
        <w:tc>
          <w:tcPr>
            <w:tcW w:w="551" w:type="dxa"/>
            <w:noWrap/>
            <w:hideMark/>
          </w:tcPr>
          <w:p w14:paraId="388CFC1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3AFDAF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5C70230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4FD841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CC11C1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375F0E2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54AF7ED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6BA18AD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F5855A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6ADB227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3C6028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E5CB47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583F99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30B173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5B852D2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814" w:type="dxa"/>
            <w:noWrap/>
            <w:hideMark/>
          </w:tcPr>
          <w:p w14:paraId="1F23260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0.05266</w:t>
            </w:r>
          </w:p>
        </w:tc>
      </w:tr>
      <w:tr w:rsidR="00E732D5" w:rsidRPr="009361C3" w14:paraId="5CFBB25F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2A8070C7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551" w:type="dxa"/>
            <w:noWrap/>
            <w:hideMark/>
          </w:tcPr>
          <w:p w14:paraId="1C734CE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0E5AD0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4CF505C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EEAFF1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36" w:type="dxa"/>
            <w:noWrap/>
            <w:hideMark/>
          </w:tcPr>
          <w:p w14:paraId="48496C8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3D62A7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0A28483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6671AC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C7C2CD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2D15CC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74E0C69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E302EB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97D90A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124277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30B12A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AD6F4B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3771A3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B34EAD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821616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3A210C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B6A2E6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3841C2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E382CF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C2155F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35ECEAE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0.04733</w:t>
            </w:r>
          </w:p>
        </w:tc>
      </w:tr>
      <w:tr w:rsidR="00E732D5" w:rsidRPr="009361C3" w14:paraId="33989A65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3EF6D149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551" w:type="dxa"/>
            <w:noWrap/>
            <w:hideMark/>
          </w:tcPr>
          <w:p w14:paraId="1DC7B12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0E380D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02D21B3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169AF9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36" w:type="dxa"/>
            <w:noWrap/>
            <w:hideMark/>
          </w:tcPr>
          <w:p w14:paraId="5E81312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1D48AAF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7D2DBB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3F4387C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CBC625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0214776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6636345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4882B9B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A1C40C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08ED15B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A65D82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0223A7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3C2AC3F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FAC026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14E498A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20C064A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FE33B4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B660B5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4CE5F8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6C32893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814" w:type="dxa"/>
            <w:noWrap/>
            <w:hideMark/>
          </w:tcPr>
          <w:p w14:paraId="69C7DDE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0.04302</w:t>
            </w:r>
          </w:p>
        </w:tc>
      </w:tr>
      <w:tr w:rsidR="00E732D5" w:rsidRPr="009361C3" w14:paraId="096D8940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0067E65E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2CFD572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E06279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1D290C8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AD2F7A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36" w:type="dxa"/>
            <w:noWrap/>
            <w:hideMark/>
          </w:tcPr>
          <w:p w14:paraId="1A74971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5D629A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4079CC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3316DE0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0F509AE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2254043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C315E9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5D0750D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CB58E4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C20979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6963FBC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BBEFA8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89DE2D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4C1404C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707583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2FD0631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68754D4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77228F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03DFABF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36D5622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814" w:type="dxa"/>
            <w:noWrap/>
            <w:hideMark/>
          </w:tcPr>
          <w:p w14:paraId="33240F5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0.03753</w:t>
            </w:r>
          </w:p>
        </w:tc>
      </w:tr>
      <w:tr w:rsidR="00E732D5" w:rsidRPr="009361C3" w14:paraId="774E0EA8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4A370D67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3D0A084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44EB654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159A23F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561E71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36" w:type="dxa"/>
            <w:noWrap/>
            <w:hideMark/>
          </w:tcPr>
          <w:p w14:paraId="27EC021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24196CA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E68ED0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A5AC4A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737AFC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1E5E84F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2B1EAE6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315564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749B7F6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C72EF8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305AE92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2AAE527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7C9F1B1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EDE219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2ABC2D9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02EFF6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609200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71EB8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090993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652C4D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814" w:type="dxa"/>
            <w:noWrap/>
            <w:hideMark/>
          </w:tcPr>
          <w:p w14:paraId="40577C7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0.03985</w:t>
            </w:r>
          </w:p>
        </w:tc>
      </w:tr>
      <w:tr w:rsidR="00E732D5" w:rsidRPr="009361C3" w14:paraId="45FA47F8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08953CCB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049F1A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FC8F04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2AB5E43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F014D2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0FF9A0F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6A10EB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BBEDE1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45B278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3808DDC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730224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CA016F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49D263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5BD0FAA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7B2DBD1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4BC6AC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6B5865E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394AF99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C55A3D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C7C543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8B790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526ECE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15A3B9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DAD177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46A745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814" w:type="dxa"/>
            <w:noWrap/>
            <w:hideMark/>
          </w:tcPr>
          <w:p w14:paraId="02FD2ED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0.03595</w:t>
            </w:r>
          </w:p>
        </w:tc>
      </w:tr>
      <w:tr w:rsidR="00E732D5" w:rsidRPr="009361C3" w14:paraId="79000D91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2DA7BD7A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171CCDA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709914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5517FB7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1416921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36" w:type="dxa"/>
            <w:noWrap/>
            <w:hideMark/>
          </w:tcPr>
          <w:p w14:paraId="40EF6D5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C42C5E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8ADF45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7483C93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ECBC08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9A63B6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294102E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3E1A469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113F34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45693A3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70EA619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6AAF888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6B15310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707BEA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6F29DB1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33C7EE8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1817A3B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5DF06D0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B94C08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4AAB9F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814" w:type="dxa"/>
            <w:noWrap/>
            <w:hideMark/>
          </w:tcPr>
          <w:p w14:paraId="64ADC23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0.03476</w:t>
            </w:r>
          </w:p>
        </w:tc>
      </w:tr>
      <w:tr w:rsidR="00E732D5" w:rsidRPr="009361C3" w14:paraId="07C27772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12157B39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D2503C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0100EB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331064C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6F632D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36" w:type="dxa"/>
            <w:noWrap/>
            <w:hideMark/>
          </w:tcPr>
          <w:p w14:paraId="7E08CC5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3295652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285660C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4CAD9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44FE5AB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CEB548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1B17B44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76B3EB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6852AEA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470410C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2041AF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728ABDC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4F9EA16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3A1F85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47C1870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6666452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7C77BDA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18B4DE9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DCBC5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3D5C3C1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814" w:type="dxa"/>
            <w:noWrap/>
            <w:hideMark/>
          </w:tcPr>
          <w:p w14:paraId="167B002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0.03804</w:t>
            </w:r>
          </w:p>
        </w:tc>
      </w:tr>
      <w:tr w:rsidR="00E732D5" w:rsidRPr="009361C3" w14:paraId="0C478A16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4A6D13A0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596B85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22ACBE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0EDE39A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E55E35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36" w:type="dxa"/>
            <w:noWrap/>
            <w:hideMark/>
          </w:tcPr>
          <w:p w14:paraId="3FFEE17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301B49F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1F0B4F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A5B185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3C256D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518A52A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429143E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9E7DFF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2F8722A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6E483A8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63FB18A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2EE7C9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022E7B3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C3A601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76866F5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1E6B150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D13A50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5AE1F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3F2FA0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B6EB57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814" w:type="dxa"/>
            <w:noWrap/>
            <w:hideMark/>
          </w:tcPr>
          <w:p w14:paraId="41343E5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0.02993</w:t>
            </w:r>
          </w:p>
        </w:tc>
      </w:tr>
      <w:tr w:rsidR="00E732D5" w:rsidRPr="009361C3" w14:paraId="7F9D43B6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2F892D9C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3CA7755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F4C6E6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323363C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888339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1C3027B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E6F39E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C0DC1F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6D5FED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A9D373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C5D42E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0DB872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00DCE61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573008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7E8250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FE150F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1EAE76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6BBBF03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23FB8F1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04ACBA2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16D188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152775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3B81F8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599EC50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3AFA79C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361FDE3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0.02136</w:t>
            </w:r>
          </w:p>
        </w:tc>
      </w:tr>
      <w:tr w:rsidR="00E732D5" w:rsidRPr="009361C3" w14:paraId="20762849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4F3BABDB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3F3CCB7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A55BAE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65F08F6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8BB426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22F05D2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A31E61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7562E5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703DB6C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A998F9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027512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F620EB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2FDAE3B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B5D97A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0909F4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73BB2D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848136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01E477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4A783C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9775F4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3390106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8D1E37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670FE78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8311E3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F60584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814" w:type="dxa"/>
            <w:noWrap/>
            <w:hideMark/>
          </w:tcPr>
          <w:p w14:paraId="6E2870A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0.02083</w:t>
            </w:r>
          </w:p>
        </w:tc>
      </w:tr>
      <w:tr w:rsidR="00E732D5" w:rsidRPr="009361C3" w14:paraId="6B0BE412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6FF430CA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06009F0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0E1D43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52981C4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0827E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19334E8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0573CC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DC33B3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15C38B2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9BEB07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3846F6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3AB3197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3E4A9B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64EE5B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BD02F7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CBAD8A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7165D6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0091C7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6896E7E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04BC33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58BF7B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5AAAA7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F5AFCB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09EA02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1072A23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18C57AF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0.02039</w:t>
            </w:r>
          </w:p>
        </w:tc>
      </w:tr>
      <w:tr w:rsidR="00E732D5" w:rsidRPr="009361C3" w14:paraId="33C7FF01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42396E2A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3044233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106D1C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3DAAF4B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27A20F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025058F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5F71A10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53C0E5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C00282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7D11519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1C74A7A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250DE1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33647D6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12AE37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564C49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15D69A7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64F0974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CE7722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6131E5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67F668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08D96C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62DEE1B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B85AF2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29E23B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7CC2F0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2F3588A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0.02382</w:t>
            </w:r>
          </w:p>
        </w:tc>
      </w:tr>
      <w:tr w:rsidR="00E732D5" w:rsidRPr="009361C3" w14:paraId="26B8DB94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1A8E93C5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6AC7AE3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972DF3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16EA81E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D870A0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0097CF5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5AF8E8B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A044DE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22CAC2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6D4E77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0C1EE1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AD7EB6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86EC2B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6C306FF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945661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66AAC9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56CF39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0FC947D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7D6AD9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1CF796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F71AA6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6A2210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4DA08E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B95177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1B2AA0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3E32321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0.02813</w:t>
            </w:r>
          </w:p>
        </w:tc>
      </w:tr>
      <w:tr w:rsidR="00E732D5" w:rsidRPr="009361C3" w14:paraId="32A2FCE2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1CCC75DD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AD2627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2419795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490" w:type="dxa"/>
            <w:noWrap/>
            <w:hideMark/>
          </w:tcPr>
          <w:p w14:paraId="00515C0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C43FBF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6727006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58.5</w:t>
            </w:r>
          </w:p>
        </w:tc>
        <w:tc>
          <w:tcPr>
            <w:tcW w:w="551" w:type="dxa"/>
            <w:noWrap/>
            <w:hideMark/>
          </w:tcPr>
          <w:p w14:paraId="5E46B84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A1814E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60.8</w:t>
            </w:r>
          </w:p>
        </w:tc>
        <w:tc>
          <w:tcPr>
            <w:tcW w:w="551" w:type="dxa"/>
            <w:noWrap/>
            <w:hideMark/>
          </w:tcPr>
          <w:p w14:paraId="68E6694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A61018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60.3</w:t>
            </w:r>
          </w:p>
        </w:tc>
        <w:tc>
          <w:tcPr>
            <w:tcW w:w="551" w:type="dxa"/>
            <w:noWrap/>
            <w:hideMark/>
          </w:tcPr>
          <w:p w14:paraId="2684C89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F0F872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21C064D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6CE87F9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E74942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963BDF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127C3A0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2CACAF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8D9A7A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101421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3850CAB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E7D92F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27BE85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68C5C6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1C24B6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814" w:type="dxa"/>
            <w:noWrap/>
            <w:hideMark/>
          </w:tcPr>
          <w:p w14:paraId="05D40A7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0.02588</w:t>
            </w:r>
          </w:p>
        </w:tc>
      </w:tr>
      <w:tr w:rsidR="00E732D5" w:rsidRPr="009361C3" w14:paraId="552E34AC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31CC28AB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040F54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70F41E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7F5FCD8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95B918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36" w:type="dxa"/>
            <w:noWrap/>
            <w:hideMark/>
          </w:tcPr>
          <w:p w14:paraId="68EA9C6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B7F8D7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3761CFF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E74EFA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2719E1B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6F4BE0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162A4A1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F69156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D6690A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2C7D26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6DF5F5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259164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EB83F7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D678F5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8F412D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5684A2F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96BDEA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7A49841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715DFF0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3E0DE69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3654257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0.02763</w:t>
            </w:r>
          </w:p>
        </w:tc>
      </w:tr>
      <w:tr w:rsidR="00E732D5" w:rsidRPr="009361C3" w14:paraId="53882457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68A7A0A5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01CAC4F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AF213B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13EB15D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3CB2D3F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3379ACC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5DE61B2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5FAD286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0F39A7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C7A612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DEF359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CE8DDD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1C92789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A28EE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4F4A073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6029DC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0D6B668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6C4952A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53F5F74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1E1BB09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27515B6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772B749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5925F68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206FF2D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01C4BCE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738F179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0.01567</w:t>
            </w:r>
          </w:p>
        </w:tc>
      </w:tr>
      <w:tr w:rsidR="00E732D5" w:rsidRPr="009361C3" w14:paraId="30B2A6D9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28E70888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423F049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6A04E7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4EEE8F0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0F300E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36" w:type="dxa"/>
            <w:noWrap/>
            <w:hideMark/>
          </w:tcPr>
          <w:p w14:paraId="7576583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822F59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034AA4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0F761CE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13F5DA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6F7943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2FD308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563BC09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4D589CB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5B80672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6803159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59613A4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02063EA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449EDD6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1DA12DA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4B618A6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7808763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77AC67D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2C19463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60A7064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02A9371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0.01605</w:t>
            </w:r>
          </w:p>
        </w:tc>
      </w:tr>
    </w:tbl>
    <w:p w14:paraId="1FB7E293" w14:textId="77777777" w:rsidR="00AA6A20" w:rsidRDefault="00AA6A20"/>
    <w:p w14:paraId="7A5989BD" w14:textId="77777777" w:rsidR="00E732D5" w:rsidRDefault="00E732D5"/>
    <w:p w14:paraId="3921642C" w14:textId="77777777" w:rsidR="00E732D5" w:rsidRDefault="00E732D5"/>
    <w:p w14:paraId="702DF6EB" w14:textId="77777777" w:rsidR="00E732D5" w:rsidRDefault="00E732D5"/>
    <w:sectPr w:rsidR="00E732D5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14EA5"/>
    <w:rsid w:val="00037516"/>
    <w:rsid w:val="0004532E"/>
    <w:rsid w:val="000503D7"/>
    <w:rsid w:val="00092658"/>
    <w:rsid w:val="000C1D90"/>
    <w:rsid w:val="000C76DD"/>
    <w:rsid w:val="00111113"/>
    <w:rsid w:val="001132C0"/>
    <w:rsid w:val="00115E70"/>
    <w:rsid w:val="00123D00"/>
    <w:rsid w:val="00130E90"/>
    <w:rsid w:val="00141D0E"/>
    <w:rsid w:val="00144E99"/>
    <w:rsid w:val="00154AD9"/>
    <w:rsid w:val="00182859"/>
    <w:rsid w:val="00191883"/>
    <w:rsid w:val="001A01FA"/>
    <w:rsid w:val="001A0C61"/>
    <w:rsid w:val="001C7850"/>
    <w:rsid w:val="001D2B07"/>
    <w:rsid w:val="001D304D"/>
    <w:rsid w:val="001F1078"/>
    <w:rsid w:val="00200685"/>
    <w:rsid w:val="00201C16"/>
    <w:rsid w:val="002606E1"/>
    <w:rsid w:val="00270934"/>
    <w:rsid w:val="00273B5E"/>
    <w:rsid w:val="002A38AE"/>
    <w:rsid w:val="002A7BAC"/>
    <w:rsid w:val="002C640E"/>
    <w:rsid w:val="002D3A68"/>
    <w:rsid w:val="002F2779"/>
    <w:rsid w:val="00307F88"/>
    <w:rsid w:val="00382C00"/>
    <w:rsid w:val="003A6A79"/>
    <w:rsid w:val="003B799C"/>
    <w:rsid w:val="00400C4B"/>
    <w:rsid w:val="004023EC"/>
    <w:rsid w:val="004169BD"/>
    <w:rsid w:val="00452372"/>
    <w:rsid w:val="00463AFB"/>
    <w:rsid w:val="00482BC0"/>
    <w:rsid w:val="0049316A"/>
    <w:rsid w:val="00495A47"/>
    <w:rsid w:val="004B70AD"/>
    <w:rsid w:val="004D3732"/>
    <w:rsid w:val="005047DE"/>
    <w:rsid w:val="00524D6D"/>
    <w:rsid w:val="00526E3E"/>
    <w:rsid w:val="00556C4B"/>
    <w:rsid w:val="00577800"/>
    <w:rsid w:val="005D755F"/>
    <w:rsid w:val="005F4D6E"/>
    <w:rsid w:val="00631EAD"/>
    <w:rsid w:val="006525B0"/>
    <w:rsid w:val="0066366F"/>
    <w:rsid w:val="0066746F"/>
    <w:rsid w:val="00676AA6"/>
    <w:rsid w:val="00681DC1"/>
    <w:rsid w:val="00691CC4"/>
    <w:rsid w:val="006A697A"/>
    <w:rsid w:val="006C594F"/>
    <w:rsid w:val="006E65AD"/>
    <w:rsid w:val="006E71AE"/>
    <w:rsid w:val="00700C13"/>
    <w:rsid w:val="00716361"/>
    <w:rsid w:val="00746F99"/>
    <w:rsid w:val="007845AF"/>
    <w:rsid w:val="007946B2"/>
    <w:rsid w:val="007A7641"/>
    <w:rsid w:val="007B12E0"/>
    <w:rsid w:val="007C3B70"/>
    <w:rsid w:val="007C7D66"/>
    <w:rsid w:val="007E4EB1"/>
    <w:rsid w:val="007E5EE9"/>
    <w:rsid w:val="00804AFE"/>
    <w:rsid w:val="00812063"/>
    <w:rsid w:val="00812106"/>
    <w:rsid w:val="008146A2"/>
    <w:rsid w:val="00816C89"/>
    <w:rsid w:val="00820DA0"/>
    <w:rsid w:val="00831747"/>
    <w:rsid w:val="00850BD2"/>
    <w:rsid w:val="00870D19"/>
    <w:rsid w:val="00881841"/>
    <w:rsid w:val="00883787"/>
    <w:rsid w:val="008951A5"/>
    <w:rsid w:val="008A359E"/>
    <w:rsid w:val="008B6A6C"/>
    <w:rsid w:val="008D502F"/>
    <w:rsid w:val="008F19CC"/>
    <w:rsid w:val="008F54E8"/>
    <w:rsid w:val="008F55CA"/>
    <w:rsid w:val="009151A8"/>
    <w:rsid w:val="0094480C"/>
    <w:rsid w:val="00956911"/>
    <w:rsid w:val="009945D8"/>
    <w:rsid w:val="009B17D7"/>
    <w:rsid w:val="009C5E5D"/>
    <w:rsid w:val="009D4695"/>
    <w:rsid w:val="009D78CA"/>
    <w:rsid w:val="009E64D4"/>
    <w:rsid w:val="009F0864"/>
    <w:rsid w:val="00A416B5"/>
    <w:rsid w:val="00A46086"/>
    <w:rsid w:val="00A57769"/>
    <w:rsid w:val="00A77A54"/>
    <w:rsid w:val="00A77D81"/>
    <w:rsid w:val="00A90AC1"/>
    <w:rsid w:val="00A93AB3"/>
    <w:rsid w:val="00AA6A20"/>
    <w:rsid w:val="00AA746A"/>
    <w:rsid w:val="00AC4E2E"/>
    <w:rsid w:val="00AD688F"/>
    <w:rsid w:val="00AF44D6"/>
    <w:rsid w:val="00B01A47"/>
    <w:rsid w:val="00B1416C"/>
    <w:rsid w:val="00B17DD7"/>
    <w:rsid w:val="00B230B9"/>
    <w:rsid w:val="00B26035"/>
    <w:rsid w:val="00B26CA3"/>
    <w:rsid w:val="00B27DD8"/>
    <w:rsid w:val="00B41F57"/>
    <w:rsid w:val="00B427CB"/>
    <w:rsid w:val="00B739FE"/>
    <w:rsid w:val="00BA048F"/>
    <w:rsid w:val="00BC1412"/>
    <w:rsid w:val="00BC2185"/>
    <w:rsid w:val="00BC302E"/>
    <w:rsid w:val="00BC61D5"/>
    <w:rsid w:val="00BE47ED"/>
    <w:rsid w:val="00BF146E"/>
    <w:rsid w:val="00C01B8B"/>
    <w:rsid w:val="00C04464"/>
    <w:rsid w:val="00C15A1A"/>
    <w:rsid w:val="00C16D03"/>
    <w:rsid w:val="00C50BBA"/>
    <w:rsid w:val="00C51923"/>
    <w:rsid w:val="00C51FB2"/>
    <w:rsid w:val="00C74A4C"/>
    <w:rsid w:val="00C828B4"/>
    <w:rsid w:val="00C953C5"/>
    <w:rsid w:val="00CF2C2F"/>
    <w:rsid w:val="00CF740E"/>
    <w:rsid w:val="00D0306A"/>
    <w:rsid w:val="00D10E78"/>
    <w:rsid w:val="00D17C1E"/>
    <w:rsid w:val="00D20F82"/>
    <w:rsid w:val="00D27AD4"/>
    <w:rsid w:val="00D745AA"/>
    <w:rsid w:val="00DD026F"/>
    <w:rsid w:val="00DD02F1"/>
    <w:rsid w:val="00DD2E3C"/>
    <w:rsid w:val="00E129BF"/>
    <w:rsid w:val="00E71A4B"/>
    <w:rsid w:val="00E732D5"/>
    <w:rsid w:val="00E73B27"/>
    <w:rsid w:val="00E75DFC"/>
    <w:rsid w:val="00EC48FD"/>
    <w:rsid w:val="00EC52B3"/>
    <w:rsid w:val="00ED504B"/>
    <w:rsid w:val="00ED554C"/>
    <w:rsid w:val="00ED778B"/>
    <w:rsid w:val="00F04674"/>
    <w:rsid w:val="00F13839"/>
    <w:rsid w:val="00F65B13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AA6A2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6A20"/>
    <w:rPr>
      <w:color w:val="954F72"/>
      <w:u w:val="single"/>
    </w:rPr>
  </w:style>
  <w:style w:type="paragraph" w:customStyle="1" w:styleId="msonormal0">
    <w:name w:val="msonormal"/>
    <w:basedOn w:val="Normal"/>
    <w:rsid w:val="00AA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AA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AA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AA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AA6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AA6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AA6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2982</Words>
  <Characters>17004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152</cp:revision>
  <dcterms:created xsi:type="dcterms:W3CDTF">2024-07-19T10:48:00Z</dcterms:created>
  <dcterms:modified xsi:type="dcterms:W3CDTF">2025-02-18T09:21:00Z</dcterms:modified>
</cp:coreProperties>
</file>