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00" w:type="dxa"/>
        <w:tblInd w:w="-914" w:type="dxa"/>
        <w:tblLook w:val="04A0" w:firstRow="1" w:lastRow="0" w:firstColumn="1" w:lastColumn="0" w:noHBand="0" w:noVBand="1"/>
      </w:tblPr>
      <w:tblGrid>
        <w:gridCol w:w="53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6B2836" w14:paraId="26D1426F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1C0D83E" w14:textId="6F67411A" w:rsidR="00326410" w:rsidRDefault="00326410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71F7F21" w14:textId="59698FDC" w:rsidR="0094480C" w:rsidRPr="006B2836" w:rsidRDefault="001C4BCE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326410"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326410"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326410"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326410"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326410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326410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32641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326410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326410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="003264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71C1BA8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6 mm 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Copper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Cu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F42A72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F42A72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F42A72" w:rsidRPr="00F42A72" w14:paraId="4FDA2BFB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5377A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3C6B41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79BEA9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226EB1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0BAA7A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262952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A43F5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C20A59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4B7D9C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CEB89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2F4365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DD5AA4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18F25D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287.0</w:t>
            </w:r>
          </w:p>
        </w:tc>
        <w:tc>
          <w:tcPr>
            <w:tcW w:w="581" w:type="dxa"/>
            <w:noWrap/>
            <w:hideMark/>
          </w:tcPr>
          <w:p w14:paraId="24FDC7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6E691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46625A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644F3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E406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66C51C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F094F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28E887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411514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60D13C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5613FA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578474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310.5</w:t>
            </w:r>
          </w:p>
        </w:tc>
        <w:tc>
          <w:tcPr>
            <w:tcW w:w="718" w:type="dxa"/>
            <w:noWrap/>
            <w:hideMark/>
          </w:tcPr>
          <w:p w14:paraId="0F73283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0.237</w:t>
            </w:r>
          </w:p>
        </w:tc>
      </w:tr>
      <w:tr w:rsidR="00F42A72" w:rsidRPr="00F42A72" w14:paraId="617A5AD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FD614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52EC97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598811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540C8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277.0</w:t>
            </w:r>
          </w:p>
        </w:tc>
        <w:tc>
          <w:tcPr>
            <w:tcW w:w="581" w:type="dxa"/>
            <w:noWrap/>
            <w:hideMark/>
          </w:tcPr>
          <w:p w14:paraId="7F927E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321D25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2327A3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42C6F6F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5FCF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AB576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C44B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62BA5C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28C1D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4457E4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0B6C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65F6E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61C6F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BDEAC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8823C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516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9F9EA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3B6A6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6121F1E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6E4A1F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2C9C0A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283.5</w:t>
            </w:r>
          </w:p>
        </w:tc>
        <w:tc>
          <w:tcPr>
            <w:tcW w:w="718" w:type="dxa"/>
            <w:noWrap/>
            <w:hideMark/>
          </w:tcPr>
          <w:p w14:paraId="794B86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0.2119</w:t>
            </w:r>
          </w:p>
        </w:tc>
      </w:tr>
      <w:tr w:rsidR="00F42A72" w:rsidRPr="00F42A72" w14:paraId="103F7042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DFBA2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99126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07FC0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016C47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47CBF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40DCFD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90793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AC31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2E53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2A3B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52E452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B20E9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8A3F9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5A3E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BA37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E0E2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2B678E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CD12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5C3E2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581886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FFA24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A570B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84F05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0A857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DE042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718" w:type="dxa"/>
            <w:noWrap/>
            <w:hideMark/>
          </w:tcPr>
          <w:p w14:paraId="5F60663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0.1289</w:t>
            </w:r>
          </w:p>
        </w:tc>
      </w:tr>
      <w:tr w:rsidR="00F42A72" w:rsidRPr="00F42A72" w14:paraId="0277829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6CC240A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73366A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A3A6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6499E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14D0B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3C23D0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7DAB1C1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2861783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E4CE7E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769B6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D780E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1CFDD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E79CAA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6160A8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541B37A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33338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F169A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140D9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F121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0A238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5406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498983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D1551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5EFDFB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E656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718" w:type="dxa"/>
            <w:noWrap/>
            <w:hideMark/>
          </w:tcPr>
          <w:p w14:paraId="035F84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0.0934</w:t>
            </w:r>
          </w:p>
        </w:tc>
      </w:tr>
      <w:tr w:rsidR="00F42A72" w:rsidRPr="00F42A72" w14:paraId="46F75264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3DD9E9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BD7C78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0F4C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760539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189C3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5D1370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DC7E0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7FBDC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45354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BCD83C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4644E3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5BE205C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058D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35121CE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2EC772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4A30E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E6937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358CCA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53D52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C804E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15719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58CE2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8D11F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A4C3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10EC15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718" w:type="dxa"/>
            <w:noWrap/>
            <w:hideMark/>
          </w:tcPr>
          <w:p w14:paraId="4BEFBB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0.099</w:t>
            </w:r>
          </w:p>
        </w:tc>
      </w:tr>
      <w:tr w:rsidR="00F42A72" w:rsidRPr="00F42A72" w14:paraId="03C2496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920AC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15932D7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A42F52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C3E6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7768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EBFC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D2F7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0E3BD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BFA7B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3590E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A7B9AF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52F535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40E55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50471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6931D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74CCD1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70888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063F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74D1C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457B0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1193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446AA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60D120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7A203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E33A1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6DD0F1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0.0715</w:t>
            </w:r>
          </w:p>
        </w:tc>
      </w:tr>
      <w:tr w:rsidR="00F42A72" w:rsidRPr="00F42A72" w14:paraId="0B6E302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4F86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08773D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16CB6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22974E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19EC0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5C47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09252A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71E0281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3F6DF1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7C3DC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FDCCD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44C4F3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2CAF2A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ECC5E1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43702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633163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78C4EF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362845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4208C5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657EFF1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540D047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12717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6FFBE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C2BF1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CCFA14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718" w:type="dxa"/>
            <w:noWrap/>
            <w:hideMark/>
          </w:tcPr>
          <w:p w14:paraId="446C57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0.1069</w:t>
            </w:r>
          </w:p>
        </w:tc>
      </w:tr>
      <w:tr w:rsidR="00F42A72" w:rsidRPr="00F42A72" w14:paraId="3211E0A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D39D06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DFD25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38A47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AE648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1F84B7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1804B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1EC51F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211D0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068EE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648BDC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49873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79A69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09D3C8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CCBC6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090CE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5E4F22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266.0</w:t>
            </w:r>
          </w:p>
        </w:tc>
        <w:tc>
          <w:tcPr>
            <w:tcW w:w="581" w:type="dxa"/>
            <w:noWrap/>
            <w:hideMark/>
          </w:tcPr>
          <w:p w14:paraId="1CFAAA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77CD4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AE334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96E9B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34AD3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890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D1927F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91EFA8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7F12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4A04B7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0.1343</w:t>
            </w:r>
          </w:p>
        </w:tc>
      </w:tr>
      <w:tr w:rsidR="00F42A72" w:rsidRPr="00F42A72" w14:paraId="5FD48A77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2E579A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68781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11BC21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0F22D6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5C36B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509A7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2E6E9D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937A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08DC54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7AB8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A60B8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B82A6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E2D7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622F26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5D30B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4C70CE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EB80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3F9FD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88042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B7922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139F9C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82F39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56C776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155C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7EFF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5E0E25F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0.1546</w:t>
            </w:r>
          </w:p>
        </w:tc>
      </w:tr>
      <w:tr w:rsidR="00F42A72" w:rsidRPr="00F42A72" w14:paraId="2AB5660A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7D0E7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44CEA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5CEAB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91ED7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D4F319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22F2F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4D58B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D50DC8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2296A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9DD3A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27078A7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757B6F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2B141E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DD80C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4535A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CBF77F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86AC7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369DD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4F59D0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3A60F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49E2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51FF23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3F1B6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F4CB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C21D2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718" w:type="dxa"/>
            <w:noWrap/>
            <w:hideMark/>
          </w:tcPr>
          <w:p w14:paraId="08A7DC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0.1125</w:t>
            </w:r>
          </w:p>
        </w:tc>
      </w:tr>
      <w:tr w:rsidR="00F42A72" w:rsidRPr="00F42A72" w14:paraId="25B6E09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C18450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1A1C1A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322DA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B18ABB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C7F79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16E630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2DB2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D3A088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665B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1757525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BFFA6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9A672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1733B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CCB61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560CA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D313F7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5C59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2F38F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4C4B6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69A97E1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2656A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65EA6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82FB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9BEC77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6F77B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F3D1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0.1023</w:t>
            </w:r>
          </w:p>
        </w:tc>
      </w:tr>
      <w:tr w:rsidR="00F42A72" w:rsidRPr="00F42A72" w14:paraId="5C13A3F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3D3FB5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265D3E2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226FF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D291D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6BED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0767FC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D1205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76385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009BB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7ADEB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24BF03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4EE6B0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030062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0BD2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3387FB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2D47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D2B63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495333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AD9BB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E05F7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3603D8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CA5893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58DAE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764264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81D19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F6E0D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0.1102</w:t>
            </w:r>
          </w:p>
        </w:tc>
      </w:tr>
      <w:tr w:rsidR="00F42A72" w:rsidRPr="00F42A72" w14:paraId="290C5680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8874E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79DC18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0BB19F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383C64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FD9B3D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DD5B40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A6901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97CE6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7A0B5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B70D04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1F39C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9D11A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5F2E6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0277730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B8578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A7B7B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3E2B8E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8148D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3786345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32927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79A80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447B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750F1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748E8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52FE4E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718" w:type="dxa"/>
            <w:noWrap/>
            <w:hideMark/>
          </w:tcPr>
          <w:p w14:paraId="011BF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0.1324</w:t>
            </w:r>
          </w:p>
        </w:tc>
      </w:tr>
      <w:tr w:rsidR="00F42A72" w:rsidRPr="00F42A72" w14:paraId="688077FD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595F2D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33713E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1A8865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DBB7F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D165C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DEBBF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80E96D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2BDAD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A3566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7236B9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875AA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1507A7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1C403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7D3A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D92FFA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1B665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FB175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60489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4712BC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D999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AF179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CD59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6A1BD3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89A0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58FF55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718" w:type="dxa"/>
            <w:noWrap/>
            <w:hideMark/>
          </w:tcPr>
          <w:p w14:paraId="5689334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0.151</w:t>
            </w:r>
          </w:p>
        </w:tc>
      </w:tr>
      <w:tr w:rsidR="00F42A72" w:rsidRPr="00F42A72" w14:paraId="76FFFD9C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3881F4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382465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4ED6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67B2D5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E87A79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353A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604AC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C487B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23C18F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3A85E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7D47EC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4B3F40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4A59B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703E77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78B4E2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264242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6EAE2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F877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61970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900CD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E92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08E67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23846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3E4455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74565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4C4E683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0.1114</w:t>
            </w:r>
          </w:p>
        </w:tc>
      </w:tr>
    </w:tbl>
    <w:p w14:paraId="6DD047BE" w14:textId="77777777" w:rsidR="00F42A72" w:rsidRDefault="00BF146E">
      <w:pPr>
        <w:rPr>
          <w:sz w:val="12"/>
          <w:szCs w:val="12"/>
        </w:rPr>
      </w:pPr>
      <w:r w:rsidRPr="007B6426">
        <w:rPr>
          <w:sz w:val="12"/>
          <w:szCs w:val="12"/>
        </w:rPr>
        <w:t xml:space="preserve">              </w:t>
      </w:r>
    </w:p>
    <w:p w14:paraId="44644D7F" w14:textId="77777777" w:rsidR="001C4BCE" w:rsidRDefault="001C4BCE">
      <w:pPr>
        <w:rPr>
          <w:sz w:val="12"/>
          <w:szCs w:val="12"/>
        </w:rPr>
      </w:pPr>
    </w:p>
    <w:tbl>
      <w:tblPr>
        <w:tblStyle w:val="TableGrid"/>
        <w:tblW w:w="15200" w:type="dxa"/>
        <w:tblInd w:w="-882" w:type="dxa"/>
        <w:tblLook w:val="04A0" w:firstRow="1" w:lastRow="0" w:firstColumn="1" w:lastColumn="0" w:noHBand="0" w:noVBand="1"/>
      </w:tblPr>
      <w:tblGrid>
        <w:gridCol w:w="53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E844FC" w:rsidRPr="000B2860" w14:paraId="4C2514AA" w14:textId="77777777" w:rsidTr="007507E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76CCA515" w14:textId="77777777" w:rsidR="00E844FC" w:rsidRPr="000B2860" w:rsidRDefault="00E844FC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3E606F3" w14:textId="32F601B0" w:rsidR="00E844FC" w:rsidRPr="006B39F0" w:rsidRDefault="00E844FC" w:rsidP="007507E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A5568B" w14:textId="77777777" w:rsidR="00E844FC" w:rsidRPr="000B2860" w:rsidRDefault="00E844FC" w:rsidP="007507E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43F5EA2A" w14:textId="77777777" w:rsidR="00E844FC" w:rsidRPr="000B2860" w:rsidRDefault="00E844FC" w:rsidP="007507E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</w:p>
        </w:tc>
      </w:tr>
      <w:tr w:rsidR="00E844FC" w:rsidRPr="000B2860" w14:paraId="26755456" w14:textId="77777777" w:rsidTr="007507E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5969B91" w14:textId="77777777" w:rsidR="00E844FC" w:rsidRPr="000B2860" w:rsidRDefault="00E844FC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AF366" w14:textId="77777777" w:rsidR="00E844FC" w:rsidRPr="000B2860" w:rsidRDefault="00E844FC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Copper (Cu) 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87536" w14:textId="77777777" w:rsidR="00E844FC" w:rsidRPr="000B2860" w:rsidRDefault="00E844FC" w:rsidP="007507E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844FC" w:rsidRPr="000B2860" w14:paraId="5FD480C0" w14:textId="77777777" w:rsidTr="007507E1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7E313829" w14:textId="77777777" w:rsidR="00E844FC" w:rsidRPr="000B2860" w:rsidRDefault="00E844FC" w:rsidP="007507E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14483B1" w14:textId="77777777" w:rsidR="00E844FC" w:rsidRPr="000B2860" w:rsidRDefault="00E844FC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28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7C7CEE72" w14:textId="77777777" w:rsidR="00E844FC" w:rsidRPr="000B2860" w:rsidRDefault="00E844FC" w:rsidP="007507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44FC" w:rsidRPr="00270934" w14:paraId="0AEBABFA" w14:textId="77777777" w:rsidTr="007507E1">
        <w:trPr>
          <w:cantSplit/>
          <w:trHeight w:val="691"/>
        </w:trPr>
        <w:tc>
          <w:tcPr>
            <w:tcW w:w="538" w:type="dxa"/>
            <w:textDirection w:val="btLr"/>
          </w:tcPr>
          <w:p w14:paraId="765C30F8" w14:textId="77777777" w:rsidR="00E844FC" w:rsidRPr="00270934" w:rsidRDefault="00E844FC" w:rsidP="007507E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81" w:type="dxa"/>
          </w:tcPr>
          <w:p w14:paraId="49CF9786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F4CC3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4B405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6EFDB5E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F5A80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FFA090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EBF99C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7ACBC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E9118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45309CA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AB73CF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86957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2215BE3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CEE2E3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E30CF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475F66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7A21CF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6FE6F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3FCEA6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BA16C3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08156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F29CCBD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A02AAD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921BA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83B58E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CDF566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4C2A56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C010EBD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F5F4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6C896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519F94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7C3FD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AA772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BAA98D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B57A5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2260F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4EE16D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EF9B7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2BD7C9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01EC4C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D2F4E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092A5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6AA13D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C7D679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7BE92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2AC471F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3154D0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8FA6A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AF813A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16CB1A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7A91B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43406D9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F77A9D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27B35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5174C4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D5DA17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1C9B32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7A83F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245F8F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72D4D4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55BA7BA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3E54D3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48FCB8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D13DF0E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610F79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9B8AA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623A9C0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33E651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179AC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99869B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CDB8B4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33CDC5" w14:textId="77777777" w:rsidR="00E844FC" w:rsidRPr="00EC2C84" w:rsidRDefault="00E844FC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2C84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Pr="00EC2C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1069EC7D" w14:textId="77777777" w:rsidR="00E844FC" w:rsidRPr="00270934" w:rsidRDefault="00E844FC" w:rsidP="007507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A23CCB" w14:textId="77777777" w:rsidR="00E844FC" w:rsidRPr="00270934" w:rsidRDefault="00E844FC" w:rsidP="007507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4D03193A" w14:textId="77777777" w:rsidR="00E844FC" w:rsidRPr="00270934" w:rsidRDefault="00E844FC" w:rsidP="007507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 (mm)</w:t>
            </w:r>
          </w:p>
        </w:tc>
      </w:tr>
      <w:tr w:rsidR="00E844FC" w:rsidRPr="00C62C4C" w14:paraId="7C1335A3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E314A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11.5</w:t>
            </w:r>
          </w:p>
        </w:tc>
        <w:tc>
          <w:tcPr>
            <w:tcW w:w="581" w:type="dxa"/>
            <w:noWrap/>
            <w:hideMark/>
          </w:tcPr>
          <w:p w14:paraId="1403B8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DBED3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CD00D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49C2FA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6DCCED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FF8F3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3C94736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261C59F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8B5066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3C30F1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D27646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B43F5A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5934A60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3D2D6A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A828D2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D6DF6F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5EA968B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422B9F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344831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665945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1F9CEE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782B42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C46264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A36E0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464910B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0.0715</w:t>
            </w:r>
          </w:p>
        </w:tc>
      </w:tr>
      <w:tr w:rsidR="00E844FC" w:rsidRPr="00C62C4C" w14:paraId="6B812CC4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7FDA36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81" w:type="dxa"/>
            <w:noWrap/>
            <w:hideMark/>
          </w:tcPr>
          <w:p w14:paraId="2872838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C2DAFF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0FC42DE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42115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44E96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5FCAA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91515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8E1335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27AED3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00EC213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DC21B1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1A95DD0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24C55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5840BD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5C6E85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ACC02A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2F8FCC8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AA5AE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0130004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987B6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662E00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A38B82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CFCB4D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5B250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718" w:type="dxa"/>
            <w:noWrap/>
            <w:hideMark/>
          </w:tcPr>
          <w:p w14:paraId="04C0978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0.0727</w:t>
            </w:r>
          </w:p>
        </w:tc>
      </w:tr>
      <w:tr w:rsidR="00E844FC" w:rsidRPr="00C62C4C" w14:paraId="4F34EC8A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559F53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81" w:type="dxa"/>
            <w:noWrap/>
            <w:hideMark/>
          </w:tcPr>
          <w:p w14:paraId="5C54A4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62B6AC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AAB33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4D5114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0D0431D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4F92AF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15F3585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339019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A41840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7E7201B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76B7A94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EE6222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DB9C4E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AC4BB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8522E7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3CDA5F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36485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3257675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E23948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6069D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6E613A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38C8C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200FD4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B01E1A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718" w:type="dxa"/>
            <w:noWrap/>
            <w:hideMark/>
          </w:tcPr>
          <w:p w14:paraId="223B122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0.0696</w:t>
            </w:r>
          </w:p>
        </w:tc>
      </w:tr>
      <w:tr w:rsidR="00E844FC" w:rsidRPr="00C62C4C" w14:paraId="6D82D0F7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3C6339B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81" w:type="dxa"/>
            <w:noWrap/>
            <w:hideMark/>
          </w:tcPr>
          <w:p w14:paraId="45A9AAD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90C155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F9C2BA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2544BA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8B0F0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1706E6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EB7E1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F4542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4F069E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C096B0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05B2D0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64DC393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F8AF51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0E9BA4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619C8C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4DCB33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78F5EB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2230AB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042837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2B955E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B2230B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9B3276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8FC901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1C306F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093C688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0.0691</w:t>
            </w:r>
          </w:p>
        </w:tc>
      </w:tr>
      <w:tr w:rsidR="00E844FC" w:rsidRPr="00C62C4C" w14:paraId="38ECD340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E9790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19</w:t>
            </w:r>
          </w:p>
        </w:tc>
        <w:tc>
          <w:tcPr>
            <w:tcW w:w="581" w:type="dxa"/>
            <w:noWrap/>
            <w:hideMark/>
          </w:tcPr>
          <w:p w14:paraId="27890F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02F2BA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3CAA37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691D2C4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F39B9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047FE6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9AA64D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8EC0C5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72A3075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35DF10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5F51B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739259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66538F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4479E1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A88DF4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FEB6BF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59A624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EBA60A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F1A5B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140BA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B47BFE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A997D9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6D7522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1B59F5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6FAF737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0.065</w:t>
            </w:r>
          </w:p>
        </w:tc>
      </w:tr>
      <w:tr w:rsidR="00E844FC" w:rsidRPr="00C62C4C" w14:paraId="2FC781EB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70711B6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81" w:type="dxa"/>
            <w:noWrap/>
            <w:hideMark/>
          </w:tcPr>
          <w:p w14:paraId="3E3476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7DACA54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634D34B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3EC12A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329406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3C39BC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323D1F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DE0010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4594C47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742999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10B402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7A9BDD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5E3A8A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9C9210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405AD2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8D0FBF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4605A6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F77EE9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6707F46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73841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4403CC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F6824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947D2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636787C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718" w:type="dxa"/>
            <w:noWrap/>
            <w:hideMark/>
          </w:tcPr>
          <w:p w14:paraId="15D1E19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0.0622</w:t>
            </w:r>
          </w:p>
        </w:tc>
      </w:tr>
      <w:tr w:rsidR="00E844FC" w:rsidRPr="00C62C4C" w14:paraId="0C2C3AEF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3CFF3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81" w:type="dxa"/>
            <w:noWrap/>
            <w:hideMark/>
          </w:tcPr>
          <w:p w14:paraId="2BAD36E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2F1F562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81" w:type="dxa"/>
            <w:noWrap/>
            <w:hideMark/>
          </w:tcPr>
          <w:p w14:paraId="60396FD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68431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87621E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16FFF59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747C49D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5F297D3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5B69F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A22DA6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620C8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2C358B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B2EC6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C73F0E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6ED8CA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0238FDF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5F73C1C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6DDA8F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0A8DD8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94697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4394E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58D766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F0448E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26D869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5ED0D29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0.0692</w:t>
            </w:r>
          </w:p>
        </w:tc>
      </w:tr>
      <w:tr w:rsidR="00E844FC" w:rsidRPr="00C62C4C" w14:paraId="164C94EE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7DDA64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581" w:type="dxa"/>
            <w:noWrap/>
            <w:hideMark/>
          </w:tcPr>
          <w:p w14:paraId="2D401E1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0FCF830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6E30E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6FA8302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224C51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64DA26B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00D05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E8DDFA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13CAE1B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6942ED1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78E9EF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5753D2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DB6D4D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A0FD1E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BF4AC0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477DD2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56C413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50EB43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024AF1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A5D208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1B4BB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D9C016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4EE53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260792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0B8C09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0.0572</w:t>
            </w:r>
          </w:p>
        </w:tc>
      </w:tr>
      <w:tr w:rsidR="00E844FC" w:rsidRPr="00C62C4C" w14:paraId="6B905D91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2FA216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581" w:type="dxa"/>
            <w:noWrap/>
            <w:hideMark/>
          </w:tcPr>
          <w:p w14:paraId="20E0A6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56A7D1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14D33D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9CBB00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62DCBD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45F2179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3804BA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1BE253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4B4CF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78A973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AD891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15EE18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FFEF9B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3BFD7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1CD3F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A0250A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5DBFA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31DE5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D08283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CFC03D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B2C804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54346C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0FFA9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B1264C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718" w:type="dxa"/>
            <w:noWrap/>
            <w:hideMark/>
          </w:tcPr>
          <w:p w14:paraId="3BB00A8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0.0582</w:t>
            </w:r>
          </w:p>
        </w:tc>
      </w:tr>
      <w:tr w:rsidR="00E844FC" w:rsidRPr="00C62C4C" w14:paraId="5635AD01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C6267E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81" w:type="dxa"/>
            <w:noWrap/>
            <w:hideMark/>
          </w:tcPr>
          <w:p w14:paraId="0639F0C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7D7AC0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7F08F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52B0543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19C5AD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7654AF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29D64A0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81" w:type="dxa"/>
            <w:noWrap/>
            <w:hideMark/>
          </w:tcPr>
          <w:p w14:paraId="1CE3EBB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6ED6327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A5A72B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AEFC9F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C231F3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A71FD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224E28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C13F7D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517CAE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CD0951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8F3F5D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22AD6D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08147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A995A9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83467B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2D7B6E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73449C1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718" w:type="dxa"/>
            <w:noWrap/>
            <w:hideMark/>
          </w:tcPr>
          <w:p w14:paraId="2A24860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0.0621</w:t>
            </w:r>
          </w:p>
        </w:tc>
      </w:tr>
      <w:tr w:rsidR="00E844FC" w:rsidRPr="00C62C4C" w14:paraId="0A372DA0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643AD4A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81" w:type="dxa"/>
            <w:noWrap/>
            <w:hideMark/>
          </w:tcPr>
          <w:p w14:paraId="3FFC197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5693F5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1B0FD3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2DF03CA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745349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3A2474A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239BAA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25E0DC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E7C0C9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7FBAE0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4D4F628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984EE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BAB5E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86762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143658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19B559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3F2F88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1D9D1F9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FD2996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D532C2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AD1AF0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935929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374570E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E09947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18" w:type="dxa"/>
            <w:noWrap/>
            <w:hideMark/>
          </w:tcPr>
          <w:p w14:paraId="5091F37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0.0588</w:t>
            </w:r>
          </w:p>
        </w:tc>
      </w:tr>
      <w:tr w:rsidR="00E844FC" w:rsidRPr="00C62C4C" w14:paraId="6ABBD461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1DE08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81" w:type="dxa"/>
            <w:noWrap/>
            <w:hideMark/>
          </w:tcPr>
          <w:p w14:paraId="3DF7F06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BCDC50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00D98A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4A728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0BDAAEA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5F6BBF6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439A67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57D88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0BEA65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3A383E8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1AC45A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9CFB7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0AFACB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E82E8A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F23997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3C36B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B0AB3A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49B830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CFFAB6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76000F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911B62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785FFB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AB0BC0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929D4C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64D56CC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0.0443</w:t>
            </w:r>
          </w:p>
        </w:tc>
      </w:tr>
      <w:tr w:rsidR="00E844FC" w:rsidRPr="00C62C4C" w14:paraId="747BC3BD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2CF7A4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581" w:type="dxa"/>
            <w:noWrap/>
            <w:hideMark/>
          </w:tcPr>
          <w:p w14:paraId="2C921AD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C1C239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E8E12E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B77E0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0EBFA9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7F880B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36FBA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104D444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F4003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55C58F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723468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F55E1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CA8273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9F51AE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B1528E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5CE960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15E9DA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45D1F27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224FBC4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7F71C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E0A6E9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142884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071EBD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D70B8B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718" w:type="dxa"/>
            <w:noWrap/>
            <w:hideMark/>
          </w:tcPr>
          <w:p w14:paraId="086A639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0.0382</w:t>
            </w:r>
          </w:p>
        </w:tc>
      </w:tr>
      <w:tr w:rsidR="00E844FC" w:rsidRPr="00C62C4C" w14:paraId="569354C5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B111D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581" w:type="dxa"/>
            <w:noWrap/>
            <w:hideMark/>
          </w:tcPr>
          <w:p w14:paraId="6AAE29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68D71F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B5A5DF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4D36D8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E1E83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39F187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979F5E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56DC72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2212D1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DCC3C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F445B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C6BF3F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647A4F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35335F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A4B540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6E3429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77EA7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10FDC9E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33683D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D6CDDC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484A26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F5779C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9E877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5634B56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3F20561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0.0387</w:t>
            </w:r>
          </w:p>
        </w:tc>
      </w:tr>
      <w:tr w:rsidR="00E844FC" w:rsidRPr="00C62C4C" w14:paraId="0BDBED91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6D27EE0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81" w:type="dxa"/>
            <w:noWrap/>
            <w:hideMark/>
          </w:tcPr>
          <w:p w14:paraId="2FE40C1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AB09E0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44AA69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89B45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7B2F9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807535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C14D80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6B000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90189F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B16A75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F1F84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728748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60A856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CAD9D8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B8068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4829926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DE1CC7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5A6DA5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3B6B847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6C5AEF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8D6C6A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28FA4A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4BAB4B3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57072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45D4B2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0.0364</w:t>
            </w:r>
          </w:p>
        </w:tc>
      </w:tr>
      <w:tr w:rsidR="00E844FC" w:rsidRPr="00C62C4C" w14:paraId="73ED9288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F3582A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81" w:type="dxa"/>
            <w:noWrap/>
            <w:hideMark/>
          </w:tcPr>
          <w:p w14:paraId="12E23C9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C3BA40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67118B3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715DC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CB509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1842E1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8DCC53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886D0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6E98E3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900E27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1FCC1F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8A975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80D6A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5B775B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6A2AC8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6547E9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7287FC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65E80E3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275220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2A7312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3163B8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16F67C0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0900745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717C84C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50FF79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0.0316</w:t>
            </w:r>
          </w:p>
        </w:tc>
      </w:tr>
      <w:tr w:rsidR="00E844FC" w:rsidRPr="00C62C4C" w14:paraId="6D04AFC6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7C1B73E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81" w:type="dxa"/>
            <w:noWrap/>
            <w:hideMark/>
          </w:tcPr>
          <w:p w14:paraId="443B23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BBFE00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7B02AFC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311F595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AB2260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F6AD8A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1074C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0191F4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ED2788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B65E6A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F4EB1E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90BDE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767CB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3F7F7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ADDB95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71C3D6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16BBF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7D97D4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44BF39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718E2C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10C0074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1E4816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645B00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5A7FB5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718" w:type="dxa"/>
            <w:noWrap/>
            <w:hideMark/>
          </w:tcPr>
          <w:p w14:paraId="706EFD9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0.0315</w:t>
            </w:r>
          </w:p>
        </w:tc>
      </w:tr>
      <w:tr w:rsidR="00E844FC" w:rsidRPr="00C62C4C" w14:paraId="4B64D4E7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67D8383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57.5</w:t>
            </w:r>
          </w:p>
        </w:tc>
        <w:tc>
          <w:tcPr>
            <w:tcW w:w="581" w:type="dxa"/>
            <w:noWrap/>
            <w:hideMark/>
          </w:tcPr>
          <w:p w14:paraId="6CF258F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84D0A8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E989EA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300B317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874FF3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B70A7A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81" w:type="dxa"/>
            <w:noWrap/>
            <w:hideMark/>
          </w:tcPr>
          <w:p w14:paraId="2BDD232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5D9AC6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15B3228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44009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7B694E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27A66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CB5C38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41B897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2F751EC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B2B7B6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0E2941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FC0093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52DED7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DFC362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FB5CE3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CB58E6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C246DD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C95BC7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576B533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0.0468</w:t>
            </w:r>
          </w:p>
        </w:tc>
      </w:tr>
      <w:tr w:rsidR="00E844FC" w:rsidRPr="00C62C4C" w14:paraId="58F32837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76486CE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61.2</w:t>
            </w:r>
          </w:p>
        </w:tc>
        <w:tc>
          <w:tcPr>
            <w:tcW w:w="581" w:type="dxa"/>
            <w:noWrap/>
            <w:hideMark/>
          </w:tcPr>
          <w:p w14:paraId="53876CC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0D640BD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2272E3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4425D30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7A1D40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F321F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50F3739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26A76D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01A362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89CAC6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D8E6EF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C42EA0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E1830F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511B05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4BCC77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93D65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35DFD6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7CF44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58DDFB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ECBE7B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F8428F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C24B0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69C822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D39B69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718" w:type="dxa"/>
            <w:noWrap/>
            <w:hideMark/>
          </w:tcPr>
          <w:p w14:paraId="5A1E56C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0.0481</w:t>
            </w:r>
          </w:p>
        </w:tc>
      </w:tr>
      <w:tr w:rsidR="00E844FC" w:rsidRPr="00C62C4C" w14:paraId="047CF9F8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35ABA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64.3</w:t>
            </w:r>
          </w:p>
        </w:tc>
        <w:tc>
          <w:tcPr>
            <w:tcW w:w="581" w:type="dxa"/>
            <w:noWrap/>
            <w:hideMark/>
          </w:tcPr>
          <w:p w14:paraId="4AB9FE8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C66918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5E8E3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326C4C9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7FC3F5D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81" w:type="dxa"/>
            <w:noWrap/>
            <w:hideMark/>
          </w:tcPr>
          <w:p w14:paraId="1BBABB3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65AC970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92AB8E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704CCE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E34FF2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22E2B9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04B8D0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3D6D6C4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9E0B9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D33F4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3D29A3E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0181AF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742585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743C7A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E4FA3B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0479C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64D088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44C742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741047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718" w:type="dxa"/>
            <w:noWrap/>
            <w:hideMark/>
          </w:tcPr>
          <w:p w14:paraId="2F9F11D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0.0421</w:t>
            </w:r>
          </w:p>
        </w:tc>
      </w:tr>
      <w:tr w:rsidR="00E844FC" w:rsidRPr="00C62C4C" w14:paraId="10D01D2D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98E58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67.5</w:t>
            </w:r>
          </w:p>
        </w:tc>
        <w:tc>
          <w:tcPr>
            <w:tcW w:w="581" w:type="dxa"/>
            <w:noWrap/>
            <w:hideMark/>
          </w:tcPr>
          <w:p w14:paraId="74F111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F4B806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E8AE9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6224498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5254F8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2369C5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BB9E5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15B103D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2EE502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B86200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388161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6C4773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A1EC41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095650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F58089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F4E5C0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7C2D43D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F90A4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1B0136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8A6EA0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66C631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17220F5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0B3805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14EFC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718" w:type="dxa"/>
            <w:noWrap/>
            <w:hideMark/>
          </w:tcPr>
          <w:p w14:paraId="5E44CF4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0.0397</w:t>
            </w:r>
          </w:p>
        </w:tc>
      </w:tr>
      <w:tr w:rsidR="00E844FC" w:rsidRPr="00C62C4C" w14:paraId="60ACE634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1AFC070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70.5</w:t>
            </w:r>
          </w:p>
        </w:tc>
        <w:tc>
          <w:tcPr>
            <w:tcW w:w="581" w:type="dxa"/>
            <w:noWrap/>
            <w:hideMark/>
          </w:tcPr>
          <w:p w14:paraId="51A6CD3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71CAF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28E0A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E401B1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C5CB83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C150FC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F0ACBF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4C3F7C9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A9AF5E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5D9A63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69C993D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53AA55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65E5871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317D70A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3456851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763C8A7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B98B92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7D047A7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2FDB0AE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13D706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2D0E9D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4BA2F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5B54DA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770524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718" w:type="dxa"/>
            <w:noWrap/>
            <w:hideMark/>
          </w:tcPr>
          <w:p w14:paraId="5B121B4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0.0266</w:t>
            </w:r>
          </w:p>
        </w:tc>
      </w:tr>
      <w:tr w:rsidR="00E844FC" w:rsidRPr="00C62C4C" w14:paraId="4B8A1DF6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6408454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73.5</w:t>
            </w:r>
          </w:p>
        </w:tc>
        <w:tc>
          <w:tcPr>
            <w:tcW w:w="581" w:type="dxa"/>
            <w:noWrap/>
            <w:hideMark/>
          </w:tcPr>
          <w:p w14:paraId="2C57E1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274059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80703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01F99E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75F110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51BF2A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0C39FA9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74E621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5160F4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A5416F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4701E03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E0379B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66061B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4A92020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E6477C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F53A75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5748A31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8A51F9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1BAB2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4266C07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AF17E1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1D7F772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3E09CBC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8DBAA9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3E2C7B7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0.023</w:t>
            </w:r>
          </w:p>
        </w:tc>
      </w:tr>
      <w:tr w:rsidR="00E844FC" w:rsidRPr="00C62C4C" w14:paraId="718EA386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CAC3F0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81" w:type="dxa"/>
            <w:noWrap/>
            <w:hideMark/>
          </w:tcPr>
          <w:p w14:paraId="46FA04F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009E793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A9DE16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5DC971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A9C2F0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4C5273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5A7F272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B0CD9E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710669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B3D338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5EEBF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334617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1B8D05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0C0A7B1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921BCE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E58108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37EF07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7DD0FE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76B6F91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47FA75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1044DFA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D43B7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9D4EA5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82FE44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718" w:type="dxa"/>
            <w:noWrap/>
            <w:hideMark/>
          </w:tcPr>
          <w:p w14:paraId="5055403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0.026</w:t>
            </w:r>
          </w:p>
        </w:tc>
      </w:tr>
      <w:tr w:rsidR="00E844FC" w:rsidRPr="00C62C4C" w14:paraId="4B9384BD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0824487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80.2</w:t>
            </w:r>
          </w:p>
        </w:tc>
        <w:tc>
          <w:tcPr>
            <w:tcW w:w="581" w:type="dxa"/>
            <w:noWrap/>
            <w:hideMark/>
          </w:tcPr>
          <w:p w14:paraId="72FBB4C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3D53D43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401479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5023CD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88CFEE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241BCD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998D2A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56D58FC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9F9B9F4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C5FBEB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6024AD6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7A1E0FD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6E53158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046ED01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A30C9C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CBAD56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69A9E8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4C0520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2118684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06473E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8BF738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13BF0F1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3B3403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2EB3942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3A46DCD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0.0243</w:t>
            </w:r>
          </w:p>
        </w:tc>
      </w:tr>
      <w:tr w:rsidR="00E844FC" w:rsidRPr="00C62C4C" w14:paraId="409FD445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755835E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83.2</w:t>
            </w:r>
          </w:p>
        </w:tc>
        <w:tc>
          <w:tcPr>
            <w:tcW w:w="581" w:type="dxa"/>
            <w:noWrap/>
            <w:hideMark/>
          </w:tcPr>
          <w:p w14:paraId="5419BB2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7A2EDE1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730B781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1A0AF2E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1148A9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7C14949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C94923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AB9EE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39F0E03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68D5BC3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6AA1C8C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5BA0EC8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479F26F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FA70B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664ACB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F41D8F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7C2E68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B5F99B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3D997FD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44CB0E7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3CF6A22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CB7917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81" w:type="dxa"/>
            <w:noWrap/>
            <w:hideMark/>
          </w:tcPr>
          <w:p w14:paraId="0954D0F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15E1267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718" w:type="dxa"/>
            <w:noWrap/>
            <w:hideMark/>
          </w:tcPr>
          <w:p w14:paraId="798D667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0.0365</w:t>
            </w:r>
          </w:p>
        </w:tc>
      </w:tr>
      <w:tr w:rsidR="00E844FC" w:rsidRPr="00C62C4C" w14:paraId="125AAFF7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4E9F1F0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86.2</w:t>
            </w:r>
          </w:p>
        </w:tc>
        <w:tc>
          <w:tcPr>
            <w:tcW w:w="581" w:type="dxa"/>
            <w:noWrap/>
            <w:hideMark/>
          </w:tcPr>
          <w:p w14:paraId="49761F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581" w:type="dxa"/>
            <w:noWrap/>
            <w:hideMark/>
          </w:tcPr>
          <w:p w14:paraId="53AB96F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81" w:type="dxa"/>
            <w:noWrap/>
            <w:hideMark/>
          </w:tcPr>
          <w:p w14:paraId="78CB08E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581" w:type="dxa"/>
            <w:noWrap/>
            <w:hideMark/>
          </w:tcPr>
          <w:p w14:paraId="2022305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AA5FF2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2D3B65A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81" w:type="dxa"/>
            <w:noWrap/>
            <w:hideMark/>
          </w:tcPr>
          <w:p w14:paraId="5AB848C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81" w:type="dxa"/>
            <w:noWrap/>
            <w:hideMark/>
          </w:tcPr>
          <w:p w14:paraId="6ACCFD9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81" w:type="dxa"/>
            <w:noWrap/>
            <w:hideMark/>
          </w:tcPr>
          <w:p w14:paraId="5528868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0EBCF32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01CA104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3FDED16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621427F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3A4D635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45E957E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81" w:type="dxa"/>
            <w:noWrap/>
            <w:hideMark/>
          </w:tcPr>
          <w:p w14:paraId="23DD009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81" w:type="dxa"/>
            <w:noWrap/>
            <w:hideMark/>
          </w:tcPr>
          <w:p w14:paraId="706CA75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35D034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7252D39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6E8D29A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388453D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81" w:type="dxa"/>
            <w:noWrap/>
            <w:hideMark/>
          </w:tcPr>
          <w:p w14:paraId="4792684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56B66213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DDD524A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718" w:type="dxa"/>
            <w:noWrap/>
            <w:hideMark/>
          </w:tcPr>
          <w:p w14:paraId="1EAA9D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E844FC" w:rsidRPr="00C62C4C" w14:paraId="56471AD5" w14:textId="77777777" w:rsidTr="007507E1">
        <w:trPr>
          <w:trHeight w:hRule="exact" w:val="216"/>
        </w:trPr>
        <w:tc>
          <w:tcPr>
            <w:tcW w:w="538" w:type="dxa"/>
            <w:noWrap/>
            <w:hideMark/>
          </w:tcPr>
          <w:p w14:paraId="3C1D5A5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90.2</w:t>
            </w:r>
          </w:p>
        </w:tc>
        <w:tc>
          <w:tcPr>
            <w:tcW w:w="581" w:type="dxa"/>
            <w:noWrap/>
            <w:hideMark/>
          </w:tcPr>
          <w:p w14:paraId="4D1EA91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581" w:type="dxa"/>
            <w:noWrap/>
            <w:hideMark/>
          </w:tcPr>
          <w:p w14:paraId="2C4ADFF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149</w:t>
            </w:r>
          </w:p>
        </w:tc>
        <w:tc>
          <w:tcPr>
            <w:tcW w:w="581" w:type="dxa"/>
            <w:noWrap/>
            <w:hideMark/>
          </w:tcPr>
          <w:p w14:paraId="4F7F723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581" w:type="dxa"/>
            <w:noWrap/>
            <w:hideMark/>
          </w:tcPr>
          <w:p w14:paraId="674E174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581" w:type="dxa"/>
            <w:noWrap/>
            <w:hideMark/>
          </w:tcPr>
          <w:p w14:paraId="39E0C4F5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581" w:type="dxa"/>
            <w:noWrap/>
            <w:hideMark/>
          </w:tcPr>
          <w:p w14:paraId="7EF0B8A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581" w:type="dxa"/>
            <w:noWrap/>
            <w:hideMark/>
          </w:tcPr>
          <w:p w14:paraId="73E7D93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81" w:type="dxa"/>
            <w:noWrap/>
            <w:hideMark/>
          </w:tcPr>
          <w:p w14:paraId="2085265E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81" w:type="dxa"/>
            <w:noWrap/>
            <w:hideMark/>
          </w:tcPr>
          <w:p w14:paraId="2F1DA2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1EF813A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2E16F152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41348FBC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187AFAF0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81" w:type="dxa"/>
            <w:noWrap/>
            <w:hideMark/>
          </w:tcPr>
          <w:p w14:paraId="40F98248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81" w:type="dxa"/>
            <w:noWrap/>
            <w:hideMark/>
          </w:tcPr>
          <w:p w14:paraId="3F07EDBB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81" w:type="dxa"/>
            <w:noWrap/>
            <w:hideMark/>
          </w:tcPr>
          <w:p w14:paraId="2E37F62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81" w:type="dxa"/>
            <w:noWrap/>
            <w:hideMark/>
          </w:tcPr>
          <w:p w14:paraId="33EAFA21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88A9429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81" w:type="dxa"/>
            <w:noWrap/>
            <w:hideMark/>
          </w:tcPr>
          <w:p w14:paraId="5762D05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04E0A06F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81" w:type="dxa"/>
            <w:noWrap/>
            <w:hideMark/>
          </w:tcPr>
          <w:p w14:paraId="3877869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81" w:type="dxa"/>
            <w:noWrap/>
            <w:hideMark/>
          </w:tcPr>
          <w:p w14:paraId="5C72EE2D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81" w:type="dxa"/>
            <w:noWrap/>
            <w:hideMark/>
          </w:tcPr>
          <w:p w14:paraId="40280B5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581" w:type="dxa"/>
            <w:noWrap/>
            <w:hideMark/>
          </w:tcPr>
          <w:p w14:paraId="5B47DE06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6F1D68B7" w14:textId="77777777" w:rsidR="00E844FC" w:rsidRPr="00C62C4C" w:rsidRDefault="00E844FC" w:rsidP="007507E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62C4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0.0868</w:t>
            </w:r>
          </w:p>
        </w:tc>
      </w:tr>
    </w:tbl>
    <w:p w14:paraId="2626B436" w14:textId="77777777" w:rsidR="00F76551" w:rsidRDefault="00F76551">
      <w:pPr>
        <w:rPr>
          <w:sz w:val="12"/>
          <w:szCs w:val="12"/>
        </w:rPr>
      </w:pPr>
    </w:p>
    <w:p w14:paraId="7A866D40" w14:textId="77777777" w:rsidR="00F268C6" w:rsidRDefault="00F268C6">
      <w:pPr>
        <w:rPr>
          <w:sz w:val="12"/>
          <w:szCs w:val="12"/>
        </w:rPr>
      </w:pPr>
    </w:p>
    <w:tbl>
      <w:tblPr>
        <w:tblStyle w:val="TableGrid"/>
        <w:tblW w:w="14480" w:type="dxa"/>
        <w:tblInd w:w="-318" w:type="dxa"/>
        <w:tblLook w:val="04A0" w:firstRow="1" w:lastRow="0" w:firstColumn="1" w:lastColumn="0" w:noHBand="0" w:noVBand="1"/>
      </w:tblPr>
      <w:tblGrid>
        <w:gridCol w:w="538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18"/>
      </w:tblGrid>
      <w:tr w:rsidR="00F268C6" w:rsidRPr="006B2836" w14:paraId="1480D194" w14:textId="77777777" w:rsidTr="007507E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0788EA6" w14:textId="77777777" w:rsidR="00F268C6" w:rsidRPr="006B2836" w:rsidRDefault="00F268C6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C05213D" w14:textId="7DE855EF" w:rsidR="00F268C6" w:rsidRDefault="00F268C6" w:rsidP="007507E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</w:p>
          <w:p w14:paraId="5BD8FE12" w14:textId="77777777" w:rsidR="00F268C6" w:rsidRPr="006B2836" w:rsidRDefault="00F268C6" w:rsidP="007507E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E2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After Straightening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2E97E6D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F268C6" w:rsidRPr="006B2836" w14:paraId="79E7DB66" w14:textId="77777777" w:rsidTr="007507E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CF4E911" w14:textId="77777777" w:rsidR="00F268C6" w:rsidRPr="006B2836" w:rsidRDefault="00F268C6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E03E5" w14:textId="77777777" w:rsidR="00F268C6" w:rsidRPr="006B2836" w:rsidRDefault="00F268C6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after straightening of </w:t>
            </w: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>
              <w:rPr>
                <w:rFonts w:ascii="Times New Roman" w:hAnsi="Times New Roman" w:cs="Times New Roman"/>
                <w:b/>
                <w:bCs/>
              </w:rPr>
              <w:t>Copper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Cu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) 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8566A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268C6" w:rsidRPr="00270934" w14:paraId="08DC76DB" w14:textId="77777777" w:rsidTr="007507E1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4ED8CF6A" w14:textId="77777777" w:rsidR="00F268C6" w:rsidRPr="00270934" w:rsidRDefault="00F268C6" w:rsidP="007507E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6E99FCFB" w14:textId="77777777" w:rsidR="00F268C6" w:rsidRPr="006B2836" w:rsidRDefault="00F268C6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48B2378" w14:textId="77777777" w:rsidR="00F268C6" w:rsidRPr="00270934" w:rsidRDefault="00F268C6" w:rsidP="007507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268C6" w:rsidRPr="00270934" w14:paraId="68176624" w14:textId="77777777" w:rsidTr="007507E1">
        <w:trPr>
          <w:cantSplit/>
          <w:trHeight w:val="729"/>
        </w:trPr>
        <w:tc>
          <w:tcPr>
            <w:tcW w:w="538" w:type="dxa"/>
            <w:textDirection w:val="btLr"/>
          </w:tcPr>
          <w:p w14:paraId="0CC8753F" w14:textId="77777777" w:rsidR="00F268C6" w:rsidRPr="006B2836" w:rsidRDefault="00F268C6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0146A28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DD5776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151540C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8124237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82FEB7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F7277F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701AA2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8BAC0FE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F8AD21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BE72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CCF6842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DF8284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9EFA4A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F4B7E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841178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42F74E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A37404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8A69199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92C73C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614613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C9F8A7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550FE3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84F3CA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2D592B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69CF4B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424A2A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E23F689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B5D85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392ABD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F298A39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7A88666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738BACA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662B905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609BE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4ACC41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58ACECE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2C6B9B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829110C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7FB6D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978E16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132AC40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06C6F4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F0B3EDC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D772496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EC35DD8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F3E8A8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314FEB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5D3D0D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6A00E76E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FBB60CB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127D32ED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F268C6" w:rsidRPr="00270934" w14:paraId="356F863E" w14:textId="77777777" w:rsidTr="007507E1">
        <w:tc>
          <w:tcPr>
            <w:tcW w:w="538" w:type="dxa"/>
          </w:tcPr>
          <w:p w14:paraId="64B66E2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45ADEB9F" w14:textId="77777777" w:rsidR="00F268C6" w:rsidRPr="006B2836" w:rsidRDefault="00F268C6" w:rsidP="007507E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3C3517D7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BE06E38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BF12F63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EB3C905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233BFC6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650EB9E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96BDA54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9A37866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F4E9727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509928D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B480DD4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647595A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A3BBBA6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09A7CA3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1AC4EEF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A5CF8DF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BC458E2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6928FB8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A079D5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A6EC11C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5F33C1E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F5628C9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7677159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0674445E" w14:textId="77777777" w:rsidR="00F268C6" w:rsidRPr="00270934" w:rsidRDefault="00F268C6" w:rsidP="007507E1">
            <w:pPr>
              <w:rPr>
                <w:rFonts w:ascii="Times New Roman" w:hAnsi="Times New Roman" w:cs="Times New Roman"/>
              </w:rPr>
            </w:pPr>
          </w:p>
        </w:tc>
      </w:tr>
      <w:tr w:rsidR="00F268C6" w:rsidRPr="00D152A1" w14:paraId="65DC00DA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127DC5E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7E1EE0E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A7B70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A25FD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E87B03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81140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0EA161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5DC65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B8E157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D9B89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F8A59B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9A0561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71361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DA1D74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4CCD8D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1A7C1B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BBE7A5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569448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277142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D4E35C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C72D46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C4C93C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0CEBB2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5ED6F1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0CB0B7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718" w:type="dxa"/>
            <w:noWrap/>
            <w:hideMark/>
          </w:tcPr>
          <w:p w14:paraId="18829D5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0.062</w:t>
            </w:r>
          </w:p>
        </w:tc>
      </w:tr>
      <w:tr w:rsidR="00F268C6" w:rsidRPr="00D152A1" w14:paraId="1C6E521D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419A60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270243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CD2A5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830B5F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FC2B46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B8FB92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3BF9A1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87144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122FE2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67C134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0FB613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6CDF7B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6A4F4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1506E0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59B0C8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83C007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0EBA1C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AA9945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6AC0FD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1E977B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4A2669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545C6A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0E1F54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78BF9D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FFB89E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718" w:type="dxa"/>
            <w:noWrap/>
            <w:hideMark/>
          </w:tcPr>
          <w:p w14:paraId="0FE6985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0.069</w:t>
            </w:r>
          </w:p>
        </w:tc>
      </w:tr>
      <w:tr w:rsidR="00F268C6" w:rsidRPr="00D152A1" w14:paraId="7CFD8A80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F50F19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6F50D32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AC203F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0200C5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886B3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ACE13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D49E7A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748F39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4B5E6B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1609B7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3861A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805D83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345A74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230319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DEAD73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54FAB7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C7163C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50C71B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973B02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639C23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0DD00C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974176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5B3ACD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8FA210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ED0CAA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718" w:type="dxa"/>
            <w:noWrap/>
            <w:hideMark/>
          </w:tcPr>
          <w:p w14:paraId="4AFA3CD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0.062</w:t>
            </w:r>
          </w:p>
        </w:tc>
      </w:tr>
      <w:tr w:rsidR="00F268C6" w:rsidRPr="00D152A1" w14:paraId="39FAFB21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25B754C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053B142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681042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E89C3F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62F5BC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1E0CF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896F51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244922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BA88BA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C01A4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5FEEA7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F7611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F95CA4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07CDED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17E36B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20635C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34982E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62EFA6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349649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1A5A63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E5606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CAFF52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55DD48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BAF31B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B11DCF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718" w:type="dxa"/>
            <w:noWrap/>
            <w:hideMark/>
          </w:tcPr>
          <w:p w14:paraId="5756DA2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F268C6" w:rsidRPr="00D152A1" w14:paraId="64F9086C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6C81045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2C90784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D62898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8426B5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71DA38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7175C9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647F21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11EF8A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C36F80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3D56BF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D9C03F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551637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E61974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0F68BB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D59BE8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6EFD20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95865C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F454EF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0F36B7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56E993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EF966F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0EF04B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C94C02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19CE36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CBA4B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718" w:type="dxa"/>
            <w:noWrap/>
            <w:hideMark/>
          </w:tcPr>
          <w:p w14:paraId="317B5F0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F268C6" w:rsidRPr="00D152A1" w14:paraId="15A4B5D9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0C50D9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62A8664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169742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599263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F5C4BE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2D78AE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F847B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CE3E6C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E1891E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FA2D55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4E0275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651937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293F14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09D47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CD8771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75D6B4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5E82B3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6CF13A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131E7E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299600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105DCB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8F108B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1E8ED3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FE207F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D5766A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718" w:type="dxa"/>
            <w:noWrap/>
            <w:hideMark/>
          </w:tcPr>
          <w:p w14:paraId="7D0A77D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0.057</w:t>
            </w:r>
          </w:p>
        </w:tc>
      </w:tr>
      <w:tr w:rsidR="00F268C6" w:rsidRPr="00D152A1" w14:paraId="5C336049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6AE0FC9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lastRenderedPageBreak/>
              <w:t>31</w:t>
            </w:r>
          </w:p>
        </w:tc>
        <w:tc>
          <w:tcPr>
            <w:tcW w:w="551" w:type="dxa"/>
            <w:noWrap/>
            <w:hideMark/>
          </w:tcPr>
          <w:p w14:paraId="544797A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992D23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0985A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FE0793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196E78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53C265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F98AA3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EC6923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2E48A8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4A1F24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3D8FE0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695B6F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89927E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69D952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66FBBC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783AD7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1A3795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772CBC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A0094F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35EC0D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519939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13EB46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D9BE35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06DF14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34CDF4C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0.045</w:t>
            </w:r>
          </w:p>
        </w:tc>
      </w:tr>
      <w:tr w:rsidR="00F268C6" w:rsidRPr="00D152A1" w14:paraId="74CCF655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3A01B7F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6EFC858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89C833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762746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71764D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78437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640579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D6E323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788944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DAD928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6DC29D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73E68F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04E6EC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BFBA87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07AF2E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7C6B7E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D8912B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EA010D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DB29C1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81BCB3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D4EFBA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A19223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435FA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0B8FC7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3BAD5B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718" w:type="dxa"/>
            <w:noWrap/>
            <w:hideMark/>
          </w:tcPr>
          <w:p w14:paraId="21A5E84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F268C6" w:rsidRPr="00D152A1" w14:paraId="03FCB352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7613157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552B300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4DD4BA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8AB8BA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81A2F3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F91E96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BB41CD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7C41B3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954A0B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EA5510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721A81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13A8FE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EAFCCC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94F3CF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FE3ADA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0C8976F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0A5F4D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9ADBEE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981A0F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D09505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95CEC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CF57FC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334F6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879198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8D508F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7FC6AD8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0.039</w:t>
            </w:r>
          </w:p>
        </w:tc>
      </w:tr>
      <w:tr w:rsidR="00F268C6" w:rsidRPr="00D152A1" w14:paraId="41C21F59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1078142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9A9DAF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441CB1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B18DBE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3B9807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E81401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F85D3A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C14B6A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1B1205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3321EB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4D22BF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DEDDE3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972363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D961D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2E4F2A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43DF1B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76E0B4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3B2DBD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FA87A0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D5F58B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DDAE7A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1F4D71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8EC71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1D7E87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2FE509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718" w:type="dxa"/>
            <w:noWrap/>
            <w:hideMark/>
          </w:tcPr>
          <w:p w14:paraId="116744A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0.047</w:t>
            </w:r>
          </w:p>
        </w:tc>
      </w:tr>
      <w:tr w:rsidR="00F268C6" w:rsidRPr="00D152A1" w14:paraId="245E5222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F39814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C20985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98139D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D95C1A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53312D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367710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26874C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C55091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54A17B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7D6E7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503F65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40F48E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96C3D6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87B70F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2A91BC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C9A902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0992EA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FA00B5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9DF214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00C8E9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C6082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43276F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6F0B86B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83B631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955FA2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426B2B0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0.054</w:t>
            </w:r>
          </w:p>
        </w:tc>
      </w:tr>
      <w:tr w:rsidR="00F268C6" w:rsidRPr="00D152A1" w14:paraId="7BE09381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5181AAB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767FB39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1C1A1BD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30AA315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0C32A4B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0DE6452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55F8550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32E3595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56E7505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030235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6D7FB8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6D8568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47BB77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93A6A0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10227D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AC058A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014B7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E216F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D969C0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5EB894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7FE94D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CA064A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0423A2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7BCC73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032C6C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36FF515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0.098</w:t>
            </w:r>
          </w:p>
        </w:tc>
      </w:tr>
      <w:tr w:rsidR="00F268C6" w:rsidRPr="00D152A1" w14:paraId="3731BF22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7187B1B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DB9FBC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62FC8E4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0DEA3DC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188</w:t>
            </w:r>
          </w:p>
        </w:tc>
        <w:tc>
          <w:tcPr>
            <w:tcW w:w="551" w:type="dxa"/>
            <w:noWrap/>
            <w:hideMark/>
          </w:tcPr>
          <w:p w14:paraId="6E51309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3BC30D1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44DB0B2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192</w:t>
            </w:r>
          </w:p>
        </w:tc>
        <w:tc>
          <w:tcPr>
            <w:tcW w:w="551" w:type="dxa"/>
            <w:noWrap/>
            <w:hideMark/>
          </w:tcPr>
          <w:p w14:paraId="22475CB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26BC9CE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2CDBAA7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0226CC8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5812D3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67B0461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07E9AA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400DE6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05FE8B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A6F4D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B08C0F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9DF712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C04286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68EC55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E35973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8F6CF1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F7311A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C78EFE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718" w:type="dxa"/>
            <w:noWrap/>
            <w:hideMark/>
          </w:tcPr>
          <w:p w14:paraId="569898F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0.175</w:t>
            </w:r>
          </w:p>
        </w:tc>
      </w:tr>
      <w:tr w:rsidR="00F268C6" w:rsidRPr="00D152A1" w14:paraId="66FFBF1B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0A7E4F0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AAB551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09EBB25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32247CE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3CD9967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195</w:t>
            </w:r>
          </w:p>
        </w:tc>
        <w:tc>
          <w:tcPr>
            <w:tcW w:w="551" w:type="dxa"/>
            <w:noWrap/>
            <w:hideMark/>
          </w:tcPr>
          <w:p w14:paraId="026D610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196</w:t>
            </w:r>
          </w:p>
        </w:tc>
        <w:tc>
          <w:tcPr>
            <w:tcW w:w="551" w:type="dxa"/>
            <w:noWrap/>
            <w:hideMark/>
          </w:tcPr>
          <w:p w14:paraId="39309D5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194</w:t>
            </w:r>
          </w:p>
        </w:tc>
        <w:tc>
          <w:tcPr>
            <w:tcW w:w="551" w:type="dxa"/>
            <w:noWrap/>
            <w:hideMark/>
          </w:tcPr>
          <w:p w14:paraId="1911E5B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5EA72BD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185</w:t>
            </w:r>
          </w:p>
        </w:tc>
        <w:tc>
          <w:tcPr>
            <w:tcW w:w="551" w:type="dxa"/>
            <w:noWrap/>
            <w:hideMark/>
          </w:tcPr>
          <w:p w14:paraId="4E48FEE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616838D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65A58A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3085E8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3203D8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6E5835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DEC97F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88EC62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853D34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2DE1FB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E739B2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41401A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E91713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CB202C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4209EE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27CAFE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1474FC4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0.211</w:t>
            </w:r>
          </w:p>
        </w:tc>
      </w:tr>
      <w:tr w:rsidR="00F268C6" w:rsidRPr="00D152A1" w14:paraId="2139FEAE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7C53644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63B8A4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183</w:t>
            </w:r>
          </w:p>
        </w:tc>
        <w:tc>
          <w:tcPr>
            <w:tcW w:w="551" w:type="dxa"/>
            <w:noWrap/>
            <w:hideMark/>
          </w:tcPr>
          <w:p w14:paraId="5533C6F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188</w:t>
            </w:r>
          </w:p>
        </w:tc>
        <w:tc>
          <w:tcPr>
            <w:tcW w:w="551" w:type="dxa"/>
            <w:noWrap/>
            <w:hideMark/>
          </w:tcPr>
          <w:p w14:paraId="3E63D18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166A414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194</w:t>
            </w:r>
          </w:p>
        </w:tc>
        <w:tc>
          <w:tcPr>
            <w:tcW w:w="551" w:type="dxa"/>
            <w:noWrap/>
            <w:hideMark/>
          </w:tcPr>
          <w:p w14:paraId="0556DF5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195</w:t>
            </w:r>
          </w:p>
        </w:tc>
        <w:tc>
          <w:tcPr>
            <w:tcW w:w="551" w:type="dxa"/>
            <w:noWrap/>
            <w:hideMark/>
          </w:tcPr>
          <w:p w14:paraId="70C3D0D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232EE08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5869808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627485D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2B3EADC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E9D284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E1FBB4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25FB00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BF13A0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04C535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B263C4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4E3131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65FFBA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B46D6A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7A6282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C5F255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927D41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800689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52BA75A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718" w:type="dxa"/>
            <w:noWrap/>
            <w:hideMark/>
          </w:tcPr>
          <w:p w14:paraId="5641467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0.183</w:t>
            </w:r>
          </w:p>
        </w:tc>
      </w:tr>
      <w:tr w:rsidR="00F268C6" w:rsidRPr="00D152A1" w14:paraId="21F120B2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8EC27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6C01EC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36A2F7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BAC647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F9605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96F901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7F6FD5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9620E0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1C0321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54DEA7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9283F0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806D60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94E506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C6FEC5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CCAACC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653531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5A687E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B92CE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AFD187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A9FCEE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FD0E15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B61784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5504C6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48FFAF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29C812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718" w:type="dxa"/>
            <w:noWrap/>
            <w:hideMark/>
          </w:tcPr>
          <w:p w14:paraId="69133BF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0.035</w:t>
            </w:r>
          </w:p>
        </w:tc>
      </w:tr>
      <w:tr w:rsidR="00F268C6" w:rsidRPr="00D152A1" w14:paraId="5F0ED23A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3A80009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BA375F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8F1B87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C3F3D8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127F44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4D417C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7A0CCB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ED9658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51829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B08AE2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70E2B1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59712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FB9245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CB38CE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F3119F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9BECED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812A09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DA6C1E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16A867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EB5C6F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E9DF67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D05618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27ACB7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BDC44C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C47A17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718" w:type="dxa"/>
            <w:noWrap/>
            <w:hideMark/>
          </w:tcPr>
          <w:p w14:paraId="230A594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F268C6" w:rsidRPr="00D152A1" w14:paraId="72434A79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56A3DD1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765123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B78D2E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53F924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2DA932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64BA98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FB2F3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F41432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5B9933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B51AEB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7A7DD5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DE279F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46DD72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4E354D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039E6D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85984D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D49476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F450F7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76F01E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8A9B5B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1AC23E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3EA8EF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87B741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32198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AEFF9B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718" w:type="dxa"/>
            <w:noWrap/>
            <w:hideMark/>
          </w:tcPr>
          <w:p w14:paraId="434CBED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0.041</w:t>
            </w:r>
          </w:p>
        </w:tc>
      </w:tr>
      <w:tr w:rsidR="00F268C6" w:rsidRPr="00D152A1" w14:paraId="772CEED8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1A8CFF8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E3332A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D2B50B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1C455B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4195A9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BB46E0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3ECFA7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551D33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F1FD37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300862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6282F2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EA6F8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6A41C3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0DACC3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4D9EF5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7C0AD4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5C39B1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C217A3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B5AD7B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713513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B207A6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5805D60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2F0C55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9CFDC5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645F7D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718" w:type="dxa"/>
            <w:noWrap/>
            <w:hideMark/>
          </w:tcPr>
          <w:p w14:paraId="55429A7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0.055</w:t>
            </w:r>
          </w:p>
        </w:tc>
      </w:tr>
      <w:tr w:rsidR="00F268C6" w:rsidRPr="00D152A1" w14:paraId="4F291198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11D3BAF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2B8A88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125A36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BFB4D6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2D5AA8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9FCC21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60AFE7C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75ABA0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EA092A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126521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62895F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E0D515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FF62F2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27CB08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48C391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276838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7A125B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C30BC7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4BBED8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89490C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6835E2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8BF4CD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DF4A68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DA6817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7C23B1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718" w:type="dxa"/>
            <w:noWrap/>
            <w:hideMark/>
          </w:tcPr>
          <w:p w14:paraId="2162321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0.077</w:t>
            </w:r>
          </w:p>
        </w:tc>
      </w:tr>
      <w:tr w:rsidR="00F268C6" w:rsidRPr="00D152A1" w14:paraId="42B1E106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7594E19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BA0255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9C65F3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A3E9EC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F5D6F1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E7B8D7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4EDD17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28A6D0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386278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CA7021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E071D7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2024F8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DB193B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07D54C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32A736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E9AA5E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DDAE36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152125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496C1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69BEE3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70E3A0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7D5D38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1217F0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D11CE0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F19069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718" w:type="dxa"/>
            <w:noWrap/>
            <w:hideMark/>
          </w:tcPr>
          <w:p w14:paraId="6E1F52A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0.102</w:t>
            </w:r>
          </w:p>
        </w:tc>
      </w:tr>
      <w:tr w:rsidR="00F268C6" w:rsidRPr="00D152A1" w14:paraId="52488AEA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3D128AC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B63E2B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1FC82A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F2E3A0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B742EA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32F756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0EB86A2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53CD43A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04A9C76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00524F9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0C44A0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558667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B5F40B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04183E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C6DA78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5BFEC5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EDB5FD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0F95E0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999FE7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3C45B6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EF4148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4C548A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F8109E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466D27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7A410D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718" w:type="dxa"/>
            <w:noWrap/>
            <w:hideMark/>
          </w:tcPr>
          <w:p w14:paraId="6C27E9F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0.126</w:t>
            </w:r>
          </w:p>
        </w:tc>
      </w:tr>
      <w:tr w:rsidR="00F268C6" w:rsidRPr="00D152A1" w14:paraId="2DCD582B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4406248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AB409A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E28DB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6303E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699F37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7B1DCC5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4134CA3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213FA5F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21CF78E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2F5D42C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7D6B8F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383715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49FEFA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6B8788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DF3F39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2D48B9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EFC38C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D1B467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A6A4B9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AE1F6C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9C623B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154E60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1090CA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338584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39EDAA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6036B51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0.152</w:t>
            </w:r>
          </w:p>
        </w:tc>
      </w:tr>
      <w:tr w:rsidR="00F268C6" w:rsidRPr="00D152A1" w14:paraId="2CD3CA36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39BC414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6217B4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D83A3B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E2BA70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7BB3765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2ECF7C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183</w:t>
            </w:r>
          </w:p>
        </w:tc>
        <w:tc>
          <w:tcPr>
            <w:tcW w:w="551" w:type="dxa"/>
            <w:noWrap/>
            <w:hideMark/>
          </w:tcPr>
          <w:p w14:paraId="68F9BA5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183</w:t>
            </w:r>
          </w:p>
        </w:tc>
        <w:tc>
          <w:tcPr>
            <w:tcW w:w="551" w:type="dxa"/>
            <w:noWrap/>
            <w:hideMark/>
          </w:tcPr>
          <w:p w14:paraId="4F6F693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0023236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5F117BB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3CC3BA6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BD3D07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7F27D5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CC041D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6AA7B8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552644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4DED1E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326CB3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24F612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A4E594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AC4B3C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7323DE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D7D818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2DE5A1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73282C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17D04AD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0.169</w:t>
            </w:r>
          </w:p>
        </w:tc>
      </w:tr>
      <w:tr w:rsidR="00F268C6" w:rsidRPr="00D152A1" w14:paraId="38866D23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5401449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4FB25AC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8518E6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BD03CB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EB6F12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0B4E64D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597FA01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185</w:t>
            </w:r>
          </w:p>
        </w:tc>
        <w:tc>
          <w:tcPr>
            <w:tcW w:w="551" w:type="dxa"/>
            <w:noWrap/>
            <w:hideMark/>
          </w:tcPr>
          <w:p w14:paraId="102D623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381E3D0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7B1866A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182</w:t>
            </w:r>
          </w:p>
        </w:tc>
        <w:tc>
          <w:tcPr>
            <w:tcW w:w="551" w:type="dxa"/>
            <w:noWrap/>
            <w:hideMark/>
          </w:tcPr>
          <w:p w14:paraId="7227BD9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79A1DD8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51BBF4AF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2A6AE6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F7E3EB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9382E38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B52085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516BDF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4823D5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378FF1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3DDE05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1F3D65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272FA7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FFF4A73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FD7DF7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47A5A3B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0.182</w:t>
            </w:r>
          </w:p>
        </w:tc>
      </w:tr>
      <w:tr w:rsidR="00F268C6" w:rsidRPr="00D152A1" w14:paraId="7C604DC0" w14:textId="77777777" w:rsidTr="007507E1">
        <w:trPr>
          <w:trHeight w:val="300"/>
        </w:trPr>
        <w:tc>
          <w:tcPr>
            <w:tcW w:w="538" w:type="dxa"/>
            <w:noWrap/>
            <w:hideMark/>
          </w:tcPr>
          <w:p w14:paraId="1815A06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10B723E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CE8126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E16E4F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5F59BE20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10DFC3E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187</w:t>
            </w:r>
          </w:p>
        </w:tc>
        <w:tc>
          <w:tcPr>
            <w:tcW w:w="551" w:type="dxa"/>
            <w:noWrap/>
            <w:hideMark/>
          </w:tcPr>
          <w:p w14:paraId="736ADBB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189</w:t>
            </w:r>
          </w:p>
        </w:tc>
        <w:tc>
          <w:tcPr>
            <w:tcW w:w="551" w:type="dxa"/>
            <w:noWrap/>
            <w:hideMark/>
          </w:tcPr>
          <w:p w14:paraId="657CE0A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190</w:t>
            </w:r>
          </w:p>
        </w:tc>
        <w:tc>
          <w:tcPr>
            <w:tcW w:w="551" w:type="dxa"/>
            <w:noWrap/>
            <w:hideMark/>
          </w:tcPr>
          <w:p w14:paraId="02C3AF1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188</w:t>
            </w:r>
          </w:p>
        </w:tc>
        <w:tc>
          <w:tcPr>
            <w:tcW w:w="551" w:type="dxa"/>
            <w:noWrap/>
            <w:hideMark/>
          </w:tcPr>
          <w:p w14:paraId="28214E0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20BAB391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3587906D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CBC7BC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5E4E3B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900072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11FDEDB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EB5300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8016146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7FDB29E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ABA185C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0456DC4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90EB39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C9C9637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E3B91C5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E5431F2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718" w:type="dxa"/>
            <w:noWrap/>
            <w:hideMark/>
          </w:tcPr>
          <w:p w14:paraId="0F0CE2AA" w14:textId="77777777" w:rsidR="00F268C6" w:rsidRPr="00D152A1" w:rsidRDefault="00F268C6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0.21</w:t>
            </w:r>
          </w:p>
        </w:tc>
      </w:tr>
    </w:tbl>
    <w:p w14:paraId="0E662A7C" w14:textId="77777777" w:rsidR="00F268C6" w:rsidRDefault="00F268C6">
      <w:pPr>
        <w:rPr>
          <w:sz w:val="12"/>
          <w:szCs w:val="12"/>
        </w:rPr>
      </w:pPr>
    </w:p>
    <w:p w14:paraId="0688B90D" w14:textId="77777777" w:rsidR="00F268C6" w:rsidRDefault="00F268C6">
      <w:pPr>
        <w:rPr>
          <w:sz w:val="12"/>
          <w:szCs w:val="12"/>
        </w:rPr>
      </w:pPr>
    </w:p>
    <w:tbl>
      <w:tblPr>
        <w:tblStyle w:val="TableGrid"/>
        <w:tblW w:w="14601" w:type="dxa"/>
        <w:tblInd w:w="-459" w:type="dxa"/>
        <w:tblLook w:val="04A0" w:firstRow="1" w:lastRow="0" w:firstColumn="1" w:lastColumn="0" w:noHBand="0" w:noVBand="1"/>
      </w:tblPr>
      <w:tblGrid>
        <w:gridCol w:w="607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70"/>
      </w:tblGrid>
      <w:tr w:rsidR="00C3048F" w:rsidRPr="00C3048F" w14:paraId="62E40F95" w14:textId="77777777" w:rsidTr="007507E1">
        <w:trPr>
          <w:cantSplit/>
          <w:trHeight w:val="274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DA9F800" w14:textId="77777777" w:rsidR="00C3048F" w:rsidRPr="00C3048F" w:rsidRDefault="00C3048F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318939E" w14:textId="77777777" w:rsidR="00C3048F" w:rsidRPr="00C3048F" w:rsidRDefault="00C3048F" w:rsidP="007507E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48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Measurement of roundness by Dial gauge deflections of  12-mm Diameter Copper (Cu) Round Bar</w:t>
            </w:r>
            <w:r w:rsidRPr="00C3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After Straightening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0E3EC11" w14:textId="77777777" w:rsidR="00C3048F" w:rsidRPr="00C3048F" w:rsidRDefault="00C3048F" w:rsidP="007507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4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</w:p>
        </w:tc>
      </w:tr>
      <w:tr w:rsidR="00C3048F" w:rsidRPr="007A5142" w14:paraId="6A34BB30" w14:textId="77777777" w:rsidTr="007507E1">
        <w:trPr>
          <w:cantSplit/>
          <w:trHeight w:val="274"/>
        </w:trPr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236A4F0" w14:textId="77777777" w:rsidR="00C3048F" w:rsidRPr="007A5142" w:rsidRDefault="00C3048F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274E9" w14:textId="77777777" w:rsidR="00C3048F" w:rsidRPr="007A5142" w:rsidRDefault="00C3048F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after straightening of 12 mm Copper (Cu) round bar x 0.01 mm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F3C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3048F" w:rsidRPr="007A5142" w14:paraId="0256B6AE" w14:textId="77777777" w:rsidTr="007507E1">
        <w:trPr>
          <w:cantSplit/>
          <w:trHeight w:val="274"/>
        </w:trPr>
        <w:tc>
          <w:tcPr>
            <w:tcW w:w="607" w:type="dxa"/>
            <w:tcBorders>
              <w:top w:val="single" w:sz="4" w:space="0" w:color="auto"/>
            </w:tcBorders>
            <w:textDirection w:val="btLr"/>
          </w:tcPr>
          <w:p w14:paraId="03FE17BA" w14:textId="77777777" w:rsidR="00C3048F" w:rsidRPr="007A5142" w:rsidRDefault="00C3048F" w:rsidP="007507E1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E0F4A4" w14:textId="77777777" w:rsidR="00C3048F" w:rsidRPr="007A5142" w:rsidRDefault="00C3048F" w:rsidP="007507E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621608A6" w14:textId="77777777" w:rsidR="00C3048F" w:rsidRPr="007A5142" w:rsidRDefault="00C3048F" w:rsidP="007507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3048F" w:rsidRPr="007A5142" w14:paraId="7DB7BD7F" w14:textId="77777777" w:rsidTr="007507E1">
        <w:trPr>
          <w:cantSplit/>
          <w:trHeight w:val="729"/>
        </w:trPr>
        <w:tc>
          <w:tcPr>
            <w:tcW w:w="607" w:type="dxa"/>
            <w:textDirection w:val="btLr"/>
          </w:tcPr>
          <w:p w14:paraId="53AAD3AD" w14:textId="77777777" w:rsidR="00C3048F" w:rsidRPr="007A5142" w:rsidRDefault="00C3048F" w:rsidP="007507E1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 in cm</w:t>
            </w:r>
          </w:p>
        </w:tc>
        <w:tc>
          <w:tcPr>
            <w:tcW w:w="551" w:type="dxa"/>
          </w:tcPr>
          <w:p w14:paraId="5B8782F8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8B83CE1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F048D4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ADD60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3F9C66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3E40C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F48E651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AB89634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672E7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F6F7D4C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26D188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41313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70ABB1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1B92C1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DD3F0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DC8C79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A9EAF78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BE7BD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AA1BAA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9826072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9BAF612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7EBF5F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D806724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201C2CB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89AC32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43EA8F5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2E49266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5D13344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5A873DF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A720661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36BA54F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B19B05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F94E80F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E9747BC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CA7F1A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1EE8543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67B1CE7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C10A14A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508566C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E82C19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4F0A422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ED5794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E9B6DB8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CCF14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51FF6D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C0B42A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FCC989C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707695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70" w:type="dxa"/>
          </w:tcPr>
          <w:p w14:paraId="72622D09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B66B612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6E63977E" w14:textId="77777777" w:rsidR="00C3048F" w:rsidRPr="007A5142" w:rsidRDefault="00C3048F" w:rsidP="007507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A51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 (mm)</w:t>
            </w:r>
          </w:p>
        </w:tc>
      </w:tr>
      <w:tr w:rsidR="00C3048F" w:rsidRPr="007A5142" w14:paraId="0DC0E506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CEDB3BD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 </w:t>
            </w:r>
          </w:p>
        </w:tc>
        <w:tc>
          <w:tcPr>
            <w:tcW w:w="551" w:type="dxa"/>
            <w:noWrap/>
            <w:hideMark/>
          </w:tcPr>
          <w:p w14:paraId="1615243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41B218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FE31AA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68353B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7303A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051519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AB3F03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4141A9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24D092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065893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24CFD1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E95F82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A5CDA3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72D1E3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8EE005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D8F34D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9EBCB6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5E7862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E11C47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AAA8A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B9EB39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25C067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F6FD01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F8E5D7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770" w:type="dxa"/>
            <w:noWrap/>
            <w:hideMark/>
          </w:tcPr>
          <w:p w14:paraId="53A5768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0.0086</w:t>
            </w:r>
          </w:p>
        </w:tc>
      </w:tr>
      <w:tr w:rsidR="00C3048F" w:rsidRPr="007A5142" w14:paraId="4F5872DE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3C1ED1B3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51" w:type="dxa"/>
            <w:noWrap/>
            <w:hideMark/>
          </w:tcPr>
          <w:p w14:paraId="055F948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ED2948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F97E3F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1106E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E6D83B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A63E12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4C223F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6EA591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7681D6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03C905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E79717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4025CE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9B3348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AF30FB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9AF805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CDAF8F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78E35D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5B504D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C86EC9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F2E4F5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EA5ABB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B89A4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902EB0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FE906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03F7AA9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0.0057</w:t>
            </w:r>
          </w:p>
        </w:tc>
      </w:tr>
      <w:tr w:rsidR="00C3048F" w:rsidRPr="007A5142" w14:paraId="16FF15DE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F3B8CD6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551" w:type="dxa"/>
            <w:noWrap/>
            <w:hideMark/>
          </w:tcPr>
          <w:p w14:paraId="7A96AD9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18DFDA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F49B9E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A6CB30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71CBA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43191D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B440D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A28553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85AFCE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5A4C11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C8FAE3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F1C978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6ED09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A2AFA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23A4CE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1A3FCB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B232CC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F78E95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C9D7B5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0926BC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C3ED9E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23AA73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F2D043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D070CF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770" w:type="dxa"/>
            <w:noWrap/>
            <w:hideMark/>
          </w:tcPr>
          <w:p w14:paraId="728943E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</w:t>
            </w:r>
          </w:p>
        </w:tc>
      </w:tr>
      <w:tr w:rsidR="00C3048F" w:rsidRPr="007A5142" w14:paraId="086E2164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52F69F6B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 </w:t>
            </w:r>
          </w:p>
        </w:tc>
        <w:tc>
          <w:tcPr>
            <w:tcW w:w="551" w:type="dxa"/>
            <w:noWrap/>
            <w:hideMark/>
          </w:tcPr>
          <w:p w14:paraId="5A4EA76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67A25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098A4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09DC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9692BC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C1097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961A5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37C4C5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289D1A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C3C5C3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2AA898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36A572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19D867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33BAE1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3935B3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71E135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7D7937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44221C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817142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6C165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5A21E6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767AD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7526C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014B7E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770" w:type="dxa"/>
            <w:noWrap/>
            <w:hideMark/>
          </w:tcPr>
          <w:p w14:paraId="75DF092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0.0078</w:t>
            </w:r>
          </w:p>
        </w:tc>
      </w:tr>
      <w:tr w:rsidR="00C3048F" w:rsidRPr="007A5142" w14:paraId="2F28A544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403AA1C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29 </w:t>
            </w:r>
          </w:p>
        </w:tc>
        <w:tc>
          <w:tcPr>
            <w:tcW w:w="551" w:type="dxa"/>
            <w:noWrap/>
            <w:hideMark/>
          </w:tcPr>
          <w:p w14:paraId="1BA1B12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5166C8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84F445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FCFB9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B4CCF1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CB142C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75C9B1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6B5F14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CF5442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844311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B1CC7B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A2617A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2659A7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E471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CEF58E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532B16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4CC45F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BA3BE4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C7D5E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465E18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389AD0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BF5C6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48AF1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272C14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476CAC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0.0061</w:t>
            </w:r>
          </w:p>
        </w:tc>
      </w:tr>
      <w:tr w:rsidR="00C3048F" w:rsidRPr="007A5142" w14:paraId="649A0DC4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4558DB53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7CE2CCC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3D6CF0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2D1063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7E7B7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F72F0C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78D2D9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E1B8F9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261611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CD5735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3B7746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FF883A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BDEA1E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6F5589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D5515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42CEF0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ADBACE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5884D20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A7AA56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E28E74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23CFD0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8C41A3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62F531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092F39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097D31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770" w:type="dxa"/>
            <w:noWrap/>
            <w:hideMark/>
          </w:tcPr>
          <w:p w14:paraId="7B897D5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0.0063</w:t>
            </w:r>
          </w:p>
        </w:tc>
      </w:tr>
      <w:tr w:rsidR="00C3048F" w:rsidRPr="007A5142" w14:paraId="77194E9B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50EFF62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39 </w:t>
            </w:r>
          </w:p>
        </w:tc>
        <w:tc>
          <w:tcPr>
            <w:tcW w:w="551" w:type="dxa"/>
            <w:noWrap/>
            <w:hideMark/>
          </w:tcPr>
          <w:p w14:paraId="2B680AA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16D570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AB151E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FA0165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B86A2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71636D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41A99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4150D5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6AE38A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4C0E57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72EFA6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04990B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42B9D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7E142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7B791D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6862402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C44766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97F43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25BEF3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BF61B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B9A3D6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733286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0A2054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2B088E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1980A3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0.0052</w:t>
            </w:r>
          </w:p>
        </w:tc>
      </w:tr>
      <w:tr w:rsidR="00C3048F" w:rsidRPr="007A5142" w14:paraId="3577E7AC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20E98DAA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43.5 </w:t>
            </w:r>
          </w:p>
        </w:tc>
        <w:tc>
          <w:tcPr>
            <w:tcW w:w="551" w:type="dxa"/>
            <w:noWrap/>
            <w:hideMark/>
          </w:tcPr>
          <w:p w14:paraId="3AEC88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F33E2C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48EE85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197456D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F33DB3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36D521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3F28A3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ADBF6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695385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5A07F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956E62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5C94DD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6BB6CB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F45C8B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33235F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84C95D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D1CA4B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EE88C0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A519AC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7AB85D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A3AF9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0392CB0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182609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1BF82E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770" w:type="dxa"/>
            <w:noWrap/>
            <w:hideMark/>
          </w:tcPr>
          <w:p w14:paraId="5B0DA4C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0.0092</w:t>
            </w:r>
          </w:p>
        </w:tc>
      </w:tr>
      <w:tr w:rsidR="00C3048F" w:rsidRPr="007A5142" w14:paraId="49F1A943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53FF88DA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51" w:type="dxa"/>
            <w:noWrap/>
            <w:hideMark/>
          </w:tcPr>
          <w:p w14:paraId="0D31E51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E2E91A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B96758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0627AF4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B7C451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9730DF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DECC1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EC96CB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05BF7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329457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15BB43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61C5EF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97324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1522A7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683393C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1DB9523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994242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733AF48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37C2F5F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D63F84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39727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9E85C6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22D9ED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B33FD5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770" w:type="dxa"/>
            <w:noWrap/>
            <w:hideMark/>
          </w:tcPr>
          <w:p w14:paraId="5489EA6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0.0096</w:t>
            </w:r>
          </w:p>
        </w:tc>
      </w:tr>
      <w:tr w:rsidR="00C3048F" w:rsidRPr="007A5142" w14:paraId="4EC89781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56F74C40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56 </w:t>
            </w:r>
          </w:p>
        </w:tc>
        <w:tc>
          <w:tcPr>
            <w:tcW w:w="551" w:type="dxa"/>
            <w:noWrap/>
            <w:hideMark/>
          </w:tcPr>
          <w:p w14:paraId="6835161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579CED8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A5071D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3B2B0D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DAD33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78A7541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651122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F3327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88DD34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53EF44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D1A35F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19477E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7C9B85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0B16AA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156218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04FFD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7B33A4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1CE4CF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26C786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7653CFD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85AA7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8DEA56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307D5F2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54B82E1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770" w:type="dxa"/>
            <w:noWrap/>
            <w:hideMark/>
          </w:tcPr>
          <w:p w14:paraId="38CDEB4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0.0102</w:t>
            </w:r>
          </w:p>
        </w:tc>
      </w:tr>
      <w:tr w:rsidR="00C3048F" w:rsidRPr="007A5142" w14:paraId="330E025D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06901FD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62 </w:t>
            </w:r>
          </w:p>
        </w:tc>
        <w:tc>
          <w:tcPr>
            <w:tcW w:w="551" w:type="dxa"/>
            <w:noWrap/>
            <w:hideMark/>
          </w:tcPr>
          <w:p w14:paraId="577DFD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76E747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376D59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0EDE6D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1BCA04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C5E11D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DF846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CE743D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F22D34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60FC63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6344F7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FD9BBD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F07C34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7DB600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5FF88D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732797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66A119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E31750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A6400C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97E038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25AC90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DE1F9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76E400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B9BB74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3FD3952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0.0056</w:t>
            </w:r>
          </w:p>
        </w:tc>
      </w:tr>
      <w:tr w:rsidR="00C3048F" w:rsidRPr="007A5142" w14:paraId="58174797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3B7D73AA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67 </w:t>
            </w:r>
          </w:p>
        </w:tc>
        <w:tc>
          <w:tcPr>
            <w:tcW w:w="551" w:type="dxa"/>
            <w:noWrap/>
            <w:hideMark/>
          </w:tcPr>
          <w:p w14:paraId="56CB1E5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957EAC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CD712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1EEF2B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6E2A50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E3020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2D258D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AA7A2F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C23129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88C8A7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2A9A54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3602F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01C685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CDC9F2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6D3C16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AEE1C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418A84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0FD422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EDFA43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4ABA7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855EFA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3D8FC7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6595C2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D3153F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770" w:type="dxa"/>
            <w:noWrap/>
            <w:hideMark/>
          </w:tcPr>
          <w:p w14:paraId="486EA75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0.0077</w:t>
            </w:r>
          </w:p>
        </w:tc>
      </w:tr>
      <w:tr w:rsidR="00C3048F" w:rsidRPr="007A5142" w14:paraId="3A0FC1DB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10225D86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16AA63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37738D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FCD488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1655A5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8484F0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90D27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8BAA0A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AB11CF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7B075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79EB70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EDF565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9000B3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1BA2AA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02DF9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F48BA8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428FE5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3B186D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C8F24B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A80AAA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51F42E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B564BE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8AB527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F87356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118CDF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770" w:type="dxa"/>
            <w:noWrap/>
            <w:hideMark/>
          </w:tcPr>
          <w:p w14:paraId="7FA362B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0.0082</w:t>
            </w:r>
          </w:p>
        </w:tc>
      </w:tr>
      <w:tr w:rsidR="00C3048F" w:rsidRPr="007A5142" w14:paraId="793118B6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098CB645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77 </w:t>
            </w:r>
          </w:p>
        </w:tc>
        <w:tc>
          <w:tcPr>
            <w:tcW w:w="551" w:type="dxa"/>
            <w:noWrap/>
            <w:hideMark/>
          </w:tcPr>
          <w:p w14:paraId="7639220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8DB196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86B049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C9C3C8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0CB8DF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C12250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F2377C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EB5E46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308339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CAFD83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10562F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6B3243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80C3B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3E23C9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93B74A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8F5FD0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FFA079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602B95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8E593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D01557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737AE5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E26F9D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84CAC7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080290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770" w:type="dxa"/>
            <w:noWrap/>
            <w:hideMark/>
          </w:tcPr>
          <w:p w14:paraId="7FB2609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0.0059</w:t>
            </w:r>
          </w:p>
        </w:tc>
      </w:tr>
      <w:tr w:rsidR="00C3048F" w:rsidRPr="007A5142" w14:paraId="2C6C81E7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6B8DE870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3E1B074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DF3DD2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7711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5F0FFF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99975E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F4C4B4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CF1878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8E9866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1D541D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D4C49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2B6007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B3D04D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EF0632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717E8E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B4E4EF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63929C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A04D0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5C9093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C73C7B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0C29D6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51DB9B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06B2D0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1AAC17B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7160EE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770" w:type="dxa"/>
            <w:noWrap/>
            <w:hideMark/>
          </w:tcPr>
          <w:p w14:paraId="0446D52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0.0055</w:t>
            </w:r>
          </w:p>
        </w:tc>
      </w:tr>
      <w:tr w:rsidR="00C3048F" w:rsidRPr="007A5142" w14:paraId="4028FB8A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59C045FF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87 </w:t>
            </w:r>
          </w:p>
        </w:tc>
        <w:tc>
          <w:tcPr>
            <w:tcW w:w="551" w:type="dxa"/>
            <w:noWrap/>
            <w:hideMark/>
          </w:tcPr>
          <w:p w14:paraId="404A21A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6F8D6B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352BB7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7EDD37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9D647E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C917AA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41B3DA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419C3A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B72D0A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EBB765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8B832D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D82206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4226DF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7E1159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106F80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36730F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8CF361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05A3A9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08580F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CB1C86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B62834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D53A69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D2AE09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0F71D3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770" w:type="dxa"/>
            <w:noWrap/>
            <w:hideMark/>
          </w:tcPr>
          <w:p w14:paraId="63293D7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0.0087</w:t>
            </w:r>
          </w:p>
        </w:tc>
      </w:tr>
      <w:tr w:rsidR="00C3048F" w:rsidRPr="007A5142" w14:paraId="4CA2885F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7F46C521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91.5 </w:t>
            </w:r>
          </w:p>
        </w:tc>
        <w:tc>
          <w:tcPr>
            <w:tcW w:w="551" w:type="dxa"/>
            <w:noWrap/>
            <w:hideMark/>
          </w:tcPr>
          <w:p w14:paraId="590587A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43338C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C166CA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353499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D3BEB1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EB7CAF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BF3751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5E01F9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229BA9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5E792D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FF9EC9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1F75C6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9A1216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58A5C0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7F977E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87A6A7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B53D10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9875D1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90B7A9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86A21D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AA1C14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A8077CB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D8066A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1EF38E9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770" w:type="dxa"/>
            <w:noWrap/>
            <w:hideMark/>
          </w:tcPr>
          <w:p w14:paraId="6167227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0.0049</w:t>
            </w:r>
          </w:p>
        </w:tc>
      </w:tr>
      <w:tr w:rsidR="00C3048F" w:rsidRPr="007A5142" w14:paraId="549667E1" w14:textId="77777777" w:rsidTr="007507E1">
        <w:trPr>
          <w:trHeight w:val="300"/>
        </w:trPr>
        <w:tc>
          <w:tcPr>
            <w:tcW w:w="607" w:type="dxa"/>
            <w:noWrap/>
            <w:hideMark/>
          </w:tcPr>
          <w:p w14:paraId="12568D7D" w14:textId="77777777" w:rsidR="00C3048F" w:rsidRPr="007A5142" w:rsidRDefault="00C3048F" w:rsidP="007507E1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96.5 </w:t>
            </w:r>
          </w:p>
        </w:tc>
        <w:tc>
          <w:tcPr>
            <w:tcW w:w="551" w:type="dxa"/>
            <w:noWrap/>
            <w:hideMark/>
          </w:tcPr>
          <w:p w14:paraId="1D7EBA3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1BBC17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AF94C5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8F19CB7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815D16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8101E3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D64C341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DA37E2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42CCEA8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600C6FE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6DECE73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CA2D2E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D8148C0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3D0B20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849E2C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58D9CEC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4C9DF3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F859794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314C4A2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EC859B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726734F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9226F86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91D28A5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EAD07ED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770" w:type="dxa"/>
            <w:noWrap/>
            <w:hideMark/>
          </w:tcPr>
          <w:p w14:paraId="0F15DB9A" w14:textId="77777777" w:rsidR="00C3048F" w:rsidRPr="007A5142" w:rsidRDefault="00C3048F" w:rsidP="007507E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7A514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0.033</w:t>
            </w:r>
          </w:p>
        </w:tc>
      </w:tr>
    </w:tbl>
    <w:p w14:paraId="362C975D" w14:textId="77777777" w:rsidR="00F268C6" w:rsidRDefault="00F268C6">
      <w:pPr>
        <w:rPr>
          <w:sz w:val="12"/>
          <w:szCs w:val="12"/>
        </w:rPr>
      </w:pPr>
    </w:p>
    <w:sectPr w:rsidR="00F268C6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1132C0"/>
    <w:rsid w:val="00115E70"/>
    <w:rsid w:val="00123D00"/>
    <w:rsid w:val="00130E90"/>
    <w:rsid w:val="0014682C"/>
    <w:rsid w:val="00154AD9"/>
    <w:rsid w:val="00155395"/>
    <w:rsid w:val="00163FD8"/>
    <w:rsid w:val="001A0C61"/>
    <w:rsid w:val="001C4BCE"/>
    <w:rsid w:val="001C5A05"/>
    <w:rsid w:val="001C7850"/>
    <w:rsid w:val="001D2B07"/>
    <w:rsid w:val="001F1078"/>
    <w:rsid w:val="00200685"/>
    <w:rsid w:val="00245C95"/>
    <w:rsid w:val="002540AE"/>
    <w:rsid w:val="002606E1"/>
    <w:rsid w:val="00270934"/>
    <w:rsid w:val="002870C5"/>
    <w:rsid w:val="002A7BAC"/>
    <w:rsid w:val="002C640E"/>
    <w:rsid w:val="002D3A68"/>
    <w:rsid w:val="00307F88"/>
    <w:rsid w:val="00326410"/>
    <w:rsid w:val="00382C00"/>
    <w:rsid w:val="003A6A79"/>
    <w:rsid w:val="003B7E75"/>
    <w:rsid w:val="00400C4B"/>
    <w:rsid w:val="004023EC"/>
    <w:rsid w:val="00410DA1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2836"/>
    <w:rsid w:val="006C594F"/>
    <w:rsid w:val="006D54BE"/>
    <w:rsid w:val="006E5772"/>
    <w:rsid w:val="006E65AD"/>
    <w:rsid w:val="00700C13"/>
    <w:rsid w:val="00716361"/>
    <w:rsid w:val="00744DB8"/>
    <w:rsid w:val="00757131"/>
    <w:rsid w:val="007946B2"/>
    <w:rsid w:val="007B12E0"/>
    <w:rsid w:val="007B2389"/>
    <w:rsid w:val="007B6426"/>
    <w:rsid w:val="00800FCE"/>
    <w:rsid w:val="00804AFE"/>
    <w:rsid w:val="00812063"/>
    <w:rsid w:val="00812106"/>
    <w:rsid w:val="008146A2"/>
    <w:rsid w:val="00816C89"/>
    <w:rsid w:val="00820DA0"/>
    <w:rsid w:val="0082219A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9E2F84"/>
    <w:rsid w:val="009E4745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C1B1D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72293"/>
    <w:rsid w:val="00B83730"/>
    <w:rsid w:val="00BC1412"/>
    <w:rsid w:val="00BC2185"/>
    <w:rsid w:val="00BE61F7"/>
    <w:rsid w:val="00BF146E"/>
    <w:rsid w:val="00C01B8B"/>
    <w:rsid w:val="00C15A1A"/>
    <w:rsid w:val="00C3048F"/>
    <w:rsid w:val="00C50BBA"/>
    <w:rsid w:val="00C51FB2"/>
    <w:rsid w:val="00C828B4"/>
    <w:rsid w:val="00C94618"/>
    <w:rsid w:val="00C953C5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844FC"/>
    <w:rsid w:val="00E96818"/>
    <w:rsid w:val="00EC48FD"/>
    <w:rsid w:val="00EC52B3"/>
    <w:rsid w:val="00ED504B"/>
    <w:rsid w:val="00F13839"/>
    <w:rsid w:val="00F268C6"/>
    <w:rsid w:val="00F42A72"/>
    <w:rsid w:val="00F65B13"/>
    <w:rsid w:val="00F76551"/>
    <w:rsid w:val="00F830B5"/>
    <w:rsid w:val="00F91D34"/>
    <w:rsid w:val="00FA77B9"/>
    <w:rsid w:val="00FB6AAB"/>
    <w:rsid w:val="00FC0475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3168</Words>
  <Characters>18061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136</cp:revision>
  <dcterms:created xsi:type="dcterms:W3CDTF">2024-07-19T10:48:00Z</dcterms:created>
  <dcterms:modified xsi:type="dcterms:W3CDTF">2025-02-18T16:02:00Z</dcterms:modified>
</cp:coreProperties>
</file>