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0" w:type="dxa"/>
        <w:tblInd w:w="-914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6B2836" w14:paraId="26D1426F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1C0D83E" w14:textId="6F67411A" w:rsidR="00326410" w:rsidRDefault="00326410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71F7F21" w14:textId="59698FDC" w:rsidR="0094480C" w:rsidRPr="006B2836" w:rsidRDefault="001C4BCE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326410"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326410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326410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326410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326410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326410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32641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326410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326410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3264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71C1BA8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6 mm 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Copper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Cu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F42A72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F42A72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F42A72" w:rsidRPr="00F42A72" w14:paraId="4FDA2BFB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5377A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3C6B41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79BEA9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226EB1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0BAA7A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262952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A43F5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C20A59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4B7D9C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CEB89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2F4365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DD5AA4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18F25D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287.0</w:t>
            </w:r>
          </w:p>
        </w:tc>
        <w:tc>
          <w:tcPr>
            <w:tcW w:w="581" w:type="dxa"/>
            <w:noWrap/>
            <w:hideMark/>
          </w:tcPr>
          <w:p w14:paraId="24FDC7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6E691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46625A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644F3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E406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66C51C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F094F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28E887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411514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60D13C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5613FA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578474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310.5</w:t>
            </w:r>
          </w:p>
        </w:tc>
        <w:tc>
          <w:tcPr>
            <w:tcW w:w="718" w:type="dxa"/>
            <w:noWrap/>
            <w:hideMark/>
          </w:tcPr>
          <w:p w14:paraId="0F73283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0.237</w:t>
            </w:r>
          </w:p>
        </w:tc>
      </w:tr>
      <w:tr w:rsidR="00F42A72" w:rsidRPr="00F42A72" w14:paraId="617A5AD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FD614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52EC97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598811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540C8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277.0</w:t>
            </w:r>
          </w:p>
        </w:tc>
        <w:tc>
          <w:tcPr>
            <w:tcW w:w="581" w:type="dxa"/>
            <w:noWrap/>
            <w:hideMark/>
          </w:tcPr>
          <w:p w14:paraId="7F927E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321D25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2327A3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42C6F6F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5FCF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AB576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C44B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62BA5C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28C1D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4457E4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0B6C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65F6E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61C6F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BDEAC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8823C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516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9F9EA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3B6A6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6121F1E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6E4A1F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2C9C0A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283.5</w:t>
            </w:r>
          </w:p>
        </w:tc>
        <w:tc>
          <w:tcPr>
            <w:tcW w:w="718" w:type="dxa"/>
            <w:noWrap/>
            <w:hideMark/>
          </w:tcPr>
          <w:p w14:paraId="794B86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0.2119</w:t>
            </w:r>
          </w:p>
        </w:tc>
      </w:tr>
      <w:tr w:rsidR="00F42A72" w:rsidRPr="00F42A72" w14:paraId="103F7042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DFBA2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99126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07FC0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016C47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47CBF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40DCFD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90793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AC31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2E53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2A3B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52E452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B20E9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8A3F9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5A3E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BA37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E0E2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2B678E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CD12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5C3E2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581886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FFA24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A570B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84F05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0A857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DE042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718" w:type="dxa"/>
            <w:noWrap/>
            <w:hideMark/>
          </w:tcPr>
          <w:p w14:paraId="5F60663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0.1289</w:t>
            </w:r>
          </w:p>
        </w:tc>
      </w:tr>
      <w:tr w:rsidR="00F42A72" w:rsidRPr="00F42A72" w14:paraId="0277829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6CC240A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73366A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A3A6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6499E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14D0B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3C23D0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7DAB1C1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2861783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E4CE7E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769B6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D780E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1CFDD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E79CAA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6160A8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541B37A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33338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F169A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140D9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F121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0A238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5406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498983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D1551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5EFDFB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E656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718" w:type="dxa"/>
            <w:noWrap/>
            <w:hideMark/>
          </w:tcPr>
          <w:p w14:paraId="035F84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0.0934</w:t>
            </w:r>
          </w:p>
        </w:tc>
      </w:tr>
      <w:tr w:rsidR="00F42A72" w:rsidRPr="00F42A72" w14:paraId="46F75264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3DD9E9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BD7C78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0F4C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760539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189C3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5D1370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DC7E0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7FBDC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45354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BCD83C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4644E3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5BE205C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058D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35121CE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2EC772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4A30E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E6937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358CCA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53D52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C804E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15719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58CE2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8D11F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A4C3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10EC15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718" w:type="dxa"/>
            <w:noWrap/>
            <w:hideMark/>
          </w:tcPr>
          <w:p w14:paraId="4BEFBB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0.099</w:t>
            </w:r>
          </w:p>
        </w:tc>
      </w:tr>
      <w:tr w:rsidR="00F42A72" w:rsidRPr="00F42A72" w14:paraId="03C2496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920AC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15932D7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A42F52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C3E6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7768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EBFC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D2F7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0E3BD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BFA7B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3590E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A7B9AF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52F535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40E55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50471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6931D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74CCD1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70888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063F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74D1C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457B0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1193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446AA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60D120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7A203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E33A1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6DD0F1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0.0715</w:t>
            </w:r>
          </w:p>
        </w:tc>
      </w:tr>
      <w:tr w:rsidR="00F42A72" w:rsidRPr="00F42A72" w14:paraId="0B6E302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4F86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08773D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16CB6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22974E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19EC0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5C47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09252A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71E0281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3F6DF1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7C3DC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FDCCD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44C4F3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2CAF2A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ECC5E1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43702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633163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78C4EF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362845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4208C5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657EFF1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540D047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12717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6FFBE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C2BF1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CCFA14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718" w:type="dxa"/>
            <w:noWrap/>
            <w:hideMark/>
          </w:tcPr>
          <w:p w14:paraId="446C57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0.1069</w:t>
            </w:r>
          </w:p>
        </w:tc>
      </w:tr>
      <w:tr w:rsidR="00F42A72" w:rsidRPr="00F42A72" w14:paraId="3211E0A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D39D06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DFD25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38A47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AE648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1F84B7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1804B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1EC51F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211D0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068EE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648BDC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49873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79A69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09D3C8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CCBC6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090CE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5E4F22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266.0</w:t>
            </w:r>
          </w:p>
        </w:tc>
        <w:tc>
          <w:tcPr>
            <w:tcW w:w="581" w:type="dxa"/>
            <w:noWrap/>
            <w:hideMark/>
          </w:tcPr>
          <w:p w14:paraId="1CFAAA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77CD4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AE334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96E9B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34AD3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890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D1927F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91EFA8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7F12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4A04B7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0.1343</w:t>
            </w:r>
          </w:p>
        </w:tc>
      </w:tr>
      <w:tr w:rsidR="00F42A72" w:rsidRPr="00F42A72" w14:paraId="5FD48A77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2E579A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68781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11BC21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0F22D6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5C36B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509A7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2E6E9D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937A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08DC54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7AB8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A60B8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B82A6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E2D7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622F26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5D30B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4C70CE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EB80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3F9FD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88042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B7922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139F9C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82F39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56C776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155C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7EFF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5E0E25F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0.1546</w:t>
            </w:r>
          </w:p>
        </w:tc>
      </w:tr>
      <w:tr w:rsidR="00F42A72" w:rsidRPr="00F42A72" w14:paraId="2AB5660A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7D0E7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44CEA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5CEAB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91ED7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D4F319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22F2F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4D58B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D50DC8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2296A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9DD3A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27078A7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757B6F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2B141E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DD80C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4535A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CBF77F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86AC7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369DD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4F59D0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3A60F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49E2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51FF23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3F1B6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F4CB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C21D2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718" w:type="dxa"/>
            <w:noWrap/>
            <w:hideMark/>
          </w:tcPr>
          <w:p w14:paraId="08A7DC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0.1125</w:t>
            </w:r>
          </w:p>
        </w:tc>
      </w:tr>
      <w:tr w:rsidR="00F42A72" w:rsidRPr="00F42A72" w14:paraId="25B6E09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C18450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1A1C1A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322DA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B18ABB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C7F79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16E630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2DB2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D3A088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665B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1757525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BFFA6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9A672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1733B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CCB61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560CA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D313F7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5C59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2F38F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4C4B6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69A97E1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2656A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65EA6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82FB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9BEC77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6F77B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F3D1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0.1023</w:t>
            </w:r>
          </w:p>
        </w:tc>
      </w:tr>
      <w:tr w:rsidR="00F42A72" w:rsidRPr="00F42A72" w14:paraId="5C13A3F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3D3FB5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265D3E2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226FF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D291D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6BED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0767FC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D1205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76385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009BB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7ADEB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24BF03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4EE6B0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030062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0BD2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3387FB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2D47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D2B63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495333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AD9BB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E05F7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3603D8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CA5893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58DAE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764264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81D19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F6E0D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0.1102</w:t>
            </w:r>
          </w:p>
        </w:tc>
      </w:tr>
      <w:tr w:rsidR="00F42A72" w:rsidRPr="00F42A72" w14:paraId="290C5680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8874E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79DC18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0BB19F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383C64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FD9B3D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DD5B40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A6901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97CE6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7A0B5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B70D04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1F39C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9D11A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5F2E6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0277730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B8578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A7B7B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3E2B8E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8148D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3786345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32927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79A80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447B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750F1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748E8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52FE4E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718" w:type="dxa"/>
            <w:noWrap/>
            <w:hideMark/>
          </w:tcPr>
          <w:p w14:paraId="011BF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0.1324</w:t>
            </w:r>
          </w:p>
        </w:tc>
      </w:tr>
      <w:tr w:rsidR="00F42A72" w:rsidRPr="00F42A72" w14:paraId="688077FD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595F2D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33713E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1A8865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DBB7F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D165C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DEBBF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80E96D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2BDAD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A3566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7236B9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875AA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1507A7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1C403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7D3A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D92FFA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1B665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FB175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60489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4712BC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D999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AF179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CD59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6A1BD3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89A0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58FF55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718" w:type="dxa"/>
            <w:noWrap/>
            <w:hideMark/>
          </w:tcPr>
          <w:p w14:paraId="5689334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0.151</w:t>
            </w:r>
          </w:p>
        </w:tc>
      </w:tr>
      <w:tr w:rsidR="00F42A72" w:rsidRPr="00F42A72" w14:paraId="76FFFD9C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3881F4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382465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4ED6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67B2D5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E87A79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353A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604AC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C487B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23C18F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3A85E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7D47EC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4B3F40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4A59B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703E77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78B4E2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264242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6EAE2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F877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61970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900CD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E92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08E67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23846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3E4455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74565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4C4E683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0.1114</w:t>
            </w:r>
          </w:p>
        </w:tc>
      </w:tr>
    </w:tbl>
    <w:p w14:paraId="6DD047BE" w14:textId="77777777" w:rsidR="00F42A72" w:rsidRDefault="00BF146E">
      <w:pPr>
        <w:rPr>
          <w:sz w:val="12"/>
          <w:szCs w:val="12"/>
        </w:rPr>
      </w:pPr>
      <w:r w:rsidRPr="007B6426">
        <w:rPr>
          <w:sz w:val="12"/>
          <w:szCs w:val="12"/>
        </w:rPr>
        <w:t xml:space="preserve">              </w:t>
      </w:r>
    </w:p>
    <w:p w14:paraId="44644D7F" w14:textId="77777777" w:rsidR="001C4BCE" w:rsidRDefault="001C4BCE">
      <w:pPr>
        <w:rPr>
          <w:sz w:val="12"/>
          <w:szCs w:val="12"/>
        </w:rPr>
      </w:pPr>
    </w:p>
    <w:tbl>
      <w:tblPr>
        <w:tblStyle w:val="TableGrid"/>
        <w:tblW w:w="15200" w:type="dxa"/>
        <w:tblInd w:w="-882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E844FC" w:rsidRPr="000B2860" w14:paraId="4C2514AA" w14:textId="77777777" w:rsidTr="007507E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6CCA515" w14:textId="77777777" w:rsidR="00E844FC" w:rsidRPr="000B2860" w:rsidRDefault="00E844FC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3E606F3" w14:textId="32F601B0" w:rsidR="00E844FC" w:rsidRPr="006B39F0" w:rsidRDefault="00E844FC" w:rsidP="007507E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A5568B" w14:textId="77777777" w:rsidR="00E844FC" w:rsidRPr="000B2860" w:rsidRDefault="00E844FC" w:rsidP="007507E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43F5EA2A" w14:textId="77777777" w:rsidR="00E844FC" w:rsidRPr="000B2860" w:rsidRDefault="00E844FC" w:rsidP="007507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</w:p>
        </w:tc>
      </w:tr>
      <w:tr w:rsidR="00E844FC" w:rsidRPr="000B2860" w14:paraId="26755456" w14:textId="77777777" w:rsidTr="007507E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5969B91" w14:textId="77777777" w:rsidR="00E844FC" w:rsidRPr="000B2860" w:rsidRDefault="00E844FC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AF366" w14:textId="77777777" w:rsidR="00E844FC" w:rsidRPr="000B2860" w:rsidRDefault="00E844FC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Copper (Cu) 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87536" w14:textId="77777777" w:rsidR="00E844FC" w:rsidRPr="000B2860" w:rsidRDefault="00E844FC" w:rsidP="007507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844FC" w:rsidRPr="000B2860" w14:paraId="5FD480C0" w14:textId="77777777" w:rsidTr="007507E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7E313829" w14:textId="77777777" w:rsidR="00E844FC" w:rsidRPr="000B2860" w:rsidRDefault="00E844FC" w:rsidP="007507E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14483B1" w14:textId="77777777" w:rsidR="00E844FC" w:rsidRPr="000B2860" w:rsidRDefault="00E844FC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7C7CEE72" w14:textId="77777777" w:rsidR="00E844FC" w:rsidRPr="000B2860" w:rsidRDefault="00E844FC" w:rsidP="007507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44FC" w:rsidRPr="00270934" w14:paraId="0AEBABFA" w14:textId="77777777" w:rsidTr="007507E1">
        <w:trPr>
          <w:cantSplit/>
          <w:trHeight w:val="691"/>
        </w:trPr>
        <w:tc>
          <w:tcPr>
            <w:tcW w:w="538" w:type="dxa"/>
            <w:textDirection w:val="btLr"/>
          </w:tcPr>
          <w:p w14:paraId="765C30F8" w14:textId="77777777" w:rsidR="00E844FC" w:rsidRPr="00270934" w:rsidRDefault="00E844FC" w:rsidP="007507E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81" w:type="dxa"/>
          </w:tcPr>
          <w:p w14:paraId="49CF9786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F4CC3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4B405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6EFDB5E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F5A80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FFA090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EBF99C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7ACBC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E9118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45309CA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AB73CF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86957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2215BE3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CEE2E3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E30CF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475F66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7A21CF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6FE6F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3FCEA6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BA16C3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08156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F29CCBD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A02AAD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921BA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83B58E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CDF566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4C2A56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C010EBD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F5F4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6C896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19F94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7C3FD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AA772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BAA98D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B57A5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2260F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4EE16D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EF9B7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2BD7C9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01EC4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D2F4E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092A5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6AA13D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C7D679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7BE92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2AC471F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3154D0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8FA6A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AF813A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16CB1A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7A91B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43406D9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F77A9D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27B35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5174C4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D5DA1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1C9B3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7A83F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245F8F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72D4D4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55BA7BA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3E54D3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48FCB8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D13DF0E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610F79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9B8AA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623A9C0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33E65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179AC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99869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CDB8B4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33CDC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1069EC7D" w14:textId="77777777" w:rsidR="00E844FC" w:rsidRPr="00270934" w:rsidRDefault="00E844FC" w:rsidP="007507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A23CCB" w14:textId="77777777" w:rsidR="00E844FC" w:rsidRPr="00270934" w:rsidRDefault="00E844FC" w:rsidP="007507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4D03193A" w14:textId="77777777" w:rsidR="00E844FC" w:rsidRPr="00270934" w:rsidRDefault="00E844FC" w:rsidP="007507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E844FC" w:rsidRPr="00C62C4C" w14:paraId="7C1335A3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E314A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11.5</w:t>
            </w:r>
          </w:p>
        </w:tc>
        <w:tc>
          <w:tcPr>
            <w:tcW w:w="581" w:type="dxa"/>
            <w:noWrap/>
            <w:hideMark/>
          </w:tcPr>
          <w:p w14:paraId="1403B8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DBED3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CD00D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49C2FA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6DCCED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FF8F3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3C94736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261C59F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8B5066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3C30F1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D27646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B43F5A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5934A60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3D2D6A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A828D2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D6DF6F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5EA968B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422B9F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344831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665945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1F9CEE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782B42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C46264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A36E0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464910B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0.0715</w:t>
            </w:r>
          </w:p>
        </w:tc>
      </w:tr>
      <w:tr w:rsidR="00E844FC" w:rsidRPr="00C62C4C" w14:paraId="6B812CC4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7FDA36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81" w:type="dxa"/>
            <w:noWrap/>
            <w:hideMark/>
          </w:tcPr>
          <w:p w14:paraId="2872838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C2DAFF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0FC42DE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42115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44E96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5FCAA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91515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8E1335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27AED3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00EC213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DC21B1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1A95DD0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24C55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5840BD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5C6E85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ACC02A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2F8FCC8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AA5AE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0130004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987B6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662E00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A38B82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CFCB4D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5B250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18" w:type="dxa"/>
            <w:noWrap/>
            <w:hideMark/>
          </w:tcPr>
          <w:p w14:paraId="04C0978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0.0727</w:t>
            </w:r>
          </w:p>
        </w:tc>
      </w:tr>
      <w:tr w:rsidR="00E844FC" w:rsidRPr="00C62C4C" w14:paraId="4F34EC8A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559F53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81" w:type="dxa"/>
            <w:noWrap/>
            <w:hideMark/>
          </w:tcPr>
          <w:p w14:paraId="5C54A4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62B6AC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AAB33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4D5114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0D0431D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4F92AF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15F3585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339019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A41840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7E7201B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76B7A94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EE6222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DB9C4E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AC4BB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8522E7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3CDA5F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36485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3257675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E23948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6069D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6E613A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38C8C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200FD4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B01E1A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18" w:type="dxa"/>
            <w:noWrap/>
            <w:hideMark/>
          </w:tcPr>
          <w:p w14:paraId="223B122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0.0696</w:t>
            </w:r>
          </w:p>
        </w:tc>
      </w:tr>
      <w:tr w:rsidR="00E844FC" w:rsidRPr="00C62C4C" w14:paraId="6D82D0F7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3C6339B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81" w:type="dxa"/>
            <w:noWrap/>
            <w:hideMark/>
          </w:tcPr>
          <w:p w14:paraId="45A9AAD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90C155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F9C2BA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2544BA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8B0F0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1706E6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EB7E1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F4542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4F069E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C096B0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05B2D0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64DC393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F8AF51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0E9BA4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19C8C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4DCB33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78F5EB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2230AB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042837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2B955E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B2230B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9B3276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8FC901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C306F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093C688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0.0691</w:t>
            </w:r>
          </w:p>
        </w:tc>
      </w:tr>
      <w:tr w:rsidR="00E844FC" w:rsidRPr="00C62C4C" w14:paraId="38ECD340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E9790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19</w:t>
            </w:r>
          </w:p>
        </w:tc>
        <w:tc>
          <w:tcPr>
            <w:tcW w:w="581" w:type="dxa"/>
            <w:noWrap/>
            <w:hideMark/>
          </w:tcPr>
          <w:p w14:paraId="27890F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02F2BA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3CAA37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91D2C4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F39B9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047FE6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9AA64D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8EC0C5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72A3075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35DF10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5F51B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739259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66538F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4479E1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A88DF4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FEB6BF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59A624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EBA60A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F1A5B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140BA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B47BFE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A997D9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6D7522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1B59F5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6FAF737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0.065</w:t>
            </w:r>
          </w:p>
        </w:tc>
      </w:tr>
      <w:tr w:rsidR="00E844FC" w:rsidRPr="00C62C4C" w14:paraId="2FC781EB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70711B6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81" w:type="dxa"/>
            <w:noWrap/>
            <w:hideMark/>
          </w:tcPr>
          <w:p w14:paraId="3E3476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DACA54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634D34B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3EC12A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29406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3C39BC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323D1F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DE0010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4594C47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742999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10B402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7A9BDD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5E3A8A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9C9210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405AD2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8D0FBF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4605A6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F77EE9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6707F46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73841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4403CC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F6824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947D2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636787C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718" w:type="dxa"/>
            <w:noWrap/>
            <w:hideMark/>
          </w:tcPr>
          <w:p w14:paraId="15D1E19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0.0622</w:t>
            </w:r>
          </w:p>
        </w:tc>
      </w:tr>
      <w:tr w:rsidR="00E844FC" w:rsidRPr="00C62C4C" w14:paraId="0C2C3AEF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3CFF3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81" w:type="dxa"/>
            <w:noWrap/>
            <w:hideMark/>
          </w:tcPr>
          <w:p w14:paraId="2BAD36E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2F1F562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81" w:type="dxa"/>
            <w:noWrap/>
            <w:hideMark/>
          </w:tcPr>
          <w:p w14:paraId="60396FD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68431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87621E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16FFF59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47C49D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F297D3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5B69F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A22DA6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620C8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2C358B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B2EC6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C73F0E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6ED8CA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238FDF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F73C1C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6DDA8F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0A8DD8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94697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4394E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58D766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F0448E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26D869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5ED0D29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0.0692</w:t>
            </w:r>
          </w:p>
        </w:tc>
      </w:tr>
      <w:tr w:rsidR="00E844FC" w:rsidRPr="00C62C4C" w14:paraId="164C94EE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7DDA64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581" w:type="dxa"/>
            <w:noWrap/>
            <w:hideMark/>
          </w:tcPr>
          <w:p w14:paraId="2D401E1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FCF830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6E30E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FA8302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224C51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4DA26B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00D05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E8DDFA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13CAE1B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6942ED1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78E9EF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5753D2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DB6D4D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A0FD1E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BF4AC0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477DD2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56C413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50EB43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024AF1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A5D208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1B4BB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D9C016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4EE53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260792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0B8C09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0.0572</w:t>
            </w:r>
          </w:p>
        </w:tc>
      </w:tr>
      <w:tr w:rsidR="00E844FC" w:rsidRPr="00C62C4C" w14:paraId="6B905D91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2FA216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81" w:type="dxa"/>
            <w:noWrap/>
            <w:hideMark/>
          </w:tcPr>
          <w:p w14:paraId="20E0A6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56A7D1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14D33D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9CBB00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62DCBD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5F2179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3804BA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1BE253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4B4CF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78A973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AD891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15EE18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FFEF9B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3BFD7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1CD3F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A0250A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5DBFA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31DE5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D08283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CFC03D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B2C804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54346C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0FFA9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B1264C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18" w:type="dxa"/>
            <w:noWrap/>
            <w:hideMark/>
          </w:tcPr>
          <w:p w14:paraId="3BB00A8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0.0582</w:t>
            </w:r>
          </w:p>
        </w:tc>
      </w:tr>
      <w:tr w:rsidR="00E844FC" w:rsidRPr="00C62C4C" w14:paraId="5635AD01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C6267E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81" w:type="dxa"/>
            <w:noWrap/>
            <w:hideMark/>
          </w:tcPr>
          <w:p w14:paraId="0639F0C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7D7AC0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7F08F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52B0543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19C5AD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654AF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29D64A0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CE3EBB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ED6327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A5A72B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AEFC9F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C231F3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A71FD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224E28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C13F7D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517CAE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CD0951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8F3F5D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22AD6D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08147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A995A9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83467B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2D7B6E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3449C1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18" w:type="dxa"/>
            <w:noWrap/>
            <w:hideMark/>
          </w:tcPr>
          <w:p w14:paraId="2A24860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0.0621</w:t>
            </w:r>
          </w:p>
        </w:tc>
      </w:tr>
      <w:tr w:rsidR="00E844FC" w:rsidRPr="00C62C4C" w14:paraId="0A372DA0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643AD4A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81" w:type="dxa"/>
            <w:noWrap/>
            <w:hideMark/>
          </w:tcPr>
          <w:p w14:paraId="3FFC197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5693F5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1B0FD3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2DF03CA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745349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3A2474A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39BAA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25E0DC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E7C0C9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7FBAE0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D4F628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984EE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BAB5E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86762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143658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19B559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3F2F88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D9D1F9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FD2996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D532C2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AD1AF0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935929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74570E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E09947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18" w:type="dxa"/>
            <w:noWrap/>
            <w:hideMark/>
          </w:tcPr>
          <w:p w14:paraId="5091F37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0.0588</w:t>
            </w:r>
          </w:p>
        </w:tc>
      </w:tr>
      <w:tr w:rsidR="00E844FC" w:rsidRPr="00C62C4C" w14:paraId="6ABBD461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1DE08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81" w:type="dxa"/>
            <w:noWrap/>
            <w:hideMark/>
          </w:tcPr>
          <w:p w14:paraId="3DF7F06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BCDC50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00D98A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4A728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0BDAAEA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5F6BBF6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39A67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57D88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0BEA65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3A383E8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1AC45A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9CFB7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0AFACB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E82E8A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F23997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3C36B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B0AB3A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49B830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CFFAB6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76000F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911B62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785FFB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AB0BC0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929D4C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64D56CC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0.0443</w:t>
            </w:r>
          </w:p>
        </w:tc>
      </w:tr>
      <w:tr w:rsidR="00E844FC" w:rsidRPr="00C62C4C" w14:paraId="747BC3BD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2CF7A4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581" w:type="dxa"/>
            <w:noWrap/>
            <w:hideMark/>
          </w:tcPr>
          <w:p w14:paraId="2C921AD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C1C239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E8E12E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B77E0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0EBFA9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7F880B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36FBA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04D444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4003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55C58F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723468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F55E1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CA8273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9F51AE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B1528E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5CE960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15E9DA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45D1F27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24FBC4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7F71C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E0A6E9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142884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071EBD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D70B8B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718" w:type="dxa"/>
            <w:noWrap/>
            <w:hideMark/>
          </w:tcPr>
          <w:p w14:paraId="086A639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0.0382</w:t>
            </w:r>
          </w:p>
        </w:tc>
      </w:tr>
      <w:tr w:rsidR="00E844FC" w:rsidRPr="00C62C4C" w14:paraId="569354C5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B111D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581" w:type="dxa"/>
            <w:noWrap/>
            <w:hideMark/>
          </w:tcPr>
          <w:p w14:paraId="6AAE29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68D71F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B5A5DF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4D36D8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E1E83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39F187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979F5E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56DC72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2212D1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DCC3C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F445B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C6BF3F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47A4F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35335F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A4B540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6E3429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77EA7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10FDC9E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33683D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D6CDDC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484A26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F5779C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9E877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5634B56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3F20561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0.0387</w:t>
            </w:r>
          </w:p>
        </w:tc>
      </w:tr>
      <w:tr w:rsidR="00E844FC" w:rsidRPr="00C62C4C" w14:paraId="0BDBED91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6D27EE0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81" w:type="dxa"/>
            <w:noWrap/>
            <w:hideMark/>
          </w:tcPr>
          <w:p w14:paraId="2FE40C1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AB09E0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4AA69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89B45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7B2F9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807535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C14D80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6B000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90189F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B16A75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F1F84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728748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60A856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CAD9D8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B8068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829926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DE1CC7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5A6DA5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3B6B847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6C5AEF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8D6C6A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28FA4A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BAB4B3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57072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45D4B2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0.0364</w:t>
            </w:r>
          </w:p>
        </w:tc>
      </w:tr>
      <w:tr w:rsidR="00E844FC" w:rsidRPr="00C62C4C" w14:paraId="73ED9288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F3582A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81" w:type="dxa"/>
            <w:noWrap/>
            <w:hideMark/>
          </w:tcPr>
          <w:p w14:paraId="12E23C9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C3BA40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67118B3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715DC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CB509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842E1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8DCC53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886D0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6E98E3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900E27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1FCC1F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8A975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80D6A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5B775B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A2AC8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6547E9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7287FC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65E80E3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275220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2A7312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3163B8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16F67C0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0900745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717C84C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50FF79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0.0316</w:t>
            </w:r>
          </w:p>
        </w:tc>
      </w:tr>
      <w:tr w:rsidR="00E844FC" w:rsidRPr="00C62C4C" w14:paraId="6D04AFC6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7C1B73E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81" w:type="dxa"/>
            <w:noWrap/>
            <w:hideMark/>
          </w:tcPr>
          <w:p w14:paraId="443B23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BBFE00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B02AFC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11F595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AB2260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F6AD8A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1074C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0191F4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ED2788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B65E6A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F4EB1E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90BDE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767CB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3F7F7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ADDB95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71C3D6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16BBF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7D97D4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44BF39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718E2C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10C0074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1E4816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645B00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5A7FB5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718" w:type="dxa"/>
            <w:noWrap/>
            <w:hideMark/>
          </w:tcPr>
          <w:p w14:paraId="706EFD9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0.0315</w:t>
            </w:r>
          </w:p>
        </w:tc>
      </w:tr>
      <w:tr w:rsidR="00E844FC" w:rsidRPr="00C62C4C" w14:paraId="4B64D4E7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67D8383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57.5</w:t>
            </w:r>
          </w:p>
        </w:tc>
        <w:tc>
          <w:tcPr>
            <w:tcW w:w="581" w:type="dxa"/>
            <w:noWrap/>
            <w:hideMark/>
          </w:tcPr>
          <w:p w14:paraId="6CF258F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84D0A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E989EA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300B317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874FF3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B70A7A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2BDD232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D9AC6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15B3228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44009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7B694E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27A66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CB5C38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41B897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F751EC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B2B7B6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E2941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FC0093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52DED7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DFC362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FB5CE3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CB58E6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C246D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C95BC7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576B533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0.0468</w:t>
            </w:r>
          </w:p>
        </w:tc>
      </w:tr>
      <w:tr w:rsidR="00E844FC" w:rsidRPr="00C62C4C" w14:paraId="58F32837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76486CE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61.2</w:t>
            </w:r>
          </w:p>
        </w:tc>
        <w:tc>
          <w:tcPr>
            <w:tcW w:w="581" w:type="dxa"/>
            <w:noWrap/>
            <w:hideMark/>
          </w:tcPr>
          <w:p w14:paraId="53876CC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D640BD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2272E3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4425D30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A1D40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F321F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0F3739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6A76D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01A362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89CAC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D8E6EF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C42EA0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E1830F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511B05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4BCC77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93D65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35DFD6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7CF44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58DDFB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ECBE7B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F8428F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C24B0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69C82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D39B69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718" w:type="dxa"/>
            <w:noWrap/>
            <w:hideMark/>
          </w:tcPr>
          <w:p w14:paraId="5A1E56C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0.0481</w:t>
            </w:r>
          </w:p>
        </w:tc>
      </w:tr>
      <w:tr w:rsidR="00E844FC" w:rsidRPr="00C62C4C" w14:paraId="047CF9F8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35ABA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64.3</w:t>
            </w:r>
          </w:p>
        </w:tc>
        <w:tc>
          <w:tcPr>
            <w:tcW w:w="581" w:type="dxa"/>
            <w:noWrap/>
            <w:hideMark/>
          </w:tcPr>
          <w:p w14:paraId="4AB9FE8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C66918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5E8E3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326C4C9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FC3F5D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1BBABB3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65AC970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92AB8E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704CCE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E34FF2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22E2B9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04B8D0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D6D6C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9E0B9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D33F4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D29A3E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181AF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74258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743C7A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E4FA3B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0479C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64D088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44C742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41047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718" w:type="dxa"/>
            <w:noWrap/>
            <w:hideMark/>
          </w:tcPr>
          <w:p w14:paraId="2F9F11D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0.0421</w:t>
            </w:r>
          </w:p>
        </w:tc>
      </w:tr>
      <w:tr w:rsidR="00E844FC" w:rsidRPr="00C62C4C" w14:paraId="10D01D2D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98E58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67.5</w:t>
            </w:r>
          </w:p>
        </w:tc>
        <w:tc>
          <w:tcPr>
            <w:tcW w:w="581" w:type="dxa"/>
            <w:noWrap/>
            <w:hideMark/>
          </w:tcPr>
          <w:p w14:paraId="74F111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F4B806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E8AE9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224498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5254F8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2369C5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BB9E5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5B103D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2EE502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B86200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388161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6C4773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A1EC41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95650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F58089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F4E5C0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7C2D43D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F90A4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B0136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8A6EA0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66C63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7220F5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0B3805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14EFC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718" w:type="dxa"/>
            <w:noWrap/>
            <w:hideMark/>
          </w:tcPr>
          <w:p w14:paraId="5E44CF4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0.0397</w:t>
            </w:r>
          </w:p>
        </w:tc>
      </w:tr>
      <w:tr w:rsidR="00E844FC" w:rsidRPr="00C62C4C" w14:paraId="60ACE634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AFC070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70.5</w:t>
            </w:r>
          </w:p>
        </w:tc>
        <w:tc>
          <w:tcPr>
            <w:tcW w:w="581" w:type="dxa"/>
            <w:noWrap/>
            <w:hideMark/>
          </w:tcPr>
          <w:p w14:paraId="51A6CD3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71CAF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28E0A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E401B1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C5CB83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C150F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F0ACBF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C3F7C9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A9AF5E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5D9A63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9C993D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53AA5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5E5871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17D70A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456851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63C8A7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B98B92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D047A7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FDB0AE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13D706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2D0E9D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4BA2F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5B54DA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77052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718" w:type="dxa"/>
            <w:noWrap/>
            <w:hideMark/>
          </w:tcPr>
          <w:p w14:paraId="5B121B4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0.0266</w:t>
            </w:r>
          </w:p>
        </w:tc>
      </w:tr>
      <w:tr w:rsidR="00E844FC" w:rsidRPr="00C62C4C" w14:paraId="4B8A1DF6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6408454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73.5</w:t>
            </w:r>
          </w:p>
        </w:tc>
        <w:tc>
          <w:tcPr>
            <w:tcW w:w="581" w:type="dxa"/>
            <w:noWrap/>
            <w:hideMark/>
          </w:tcPr>
          <w:p w14:paraId="2C57E1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274059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80703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01F99E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75F11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51BF2A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C39FA9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74E621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5160F4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A5416F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701E0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E0379B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66061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A92020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E6477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F53A75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748A31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8A51F9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1BAB2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266C07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AF17E1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D7F772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E09CBC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8DBAA9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3E2C7B7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</w:t>
            </w:r>
          </w:p>
        </w:tc>
      </w:tr>
      <w:tr w:rsidR="00E844FC" w:rsidRPr="00C62C4C" w14:paraId="718EA386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CAC3F0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81" w:type="dxa"/>
            <w:noWrap/>
            <w:hideMark/>
          </w:tcPr>
          <w:p w14:paraId="46FA04F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09E793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A9DE16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5DC971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A9C2F0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4C5273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A7F272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B0CD9E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71066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B3D338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5EEBF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33461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B8D05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C0A7B1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921BCE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E58108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37EF07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7DD0FE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6B6F91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47FA75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044DFA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D43B7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9D4EA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82FE4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5055403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0.026</w:t>
            </w:r>
          </w:p>
        </w:tc>
      </w:tr>
      <w:tr w:rsidR="00E844FC" w:rsidRPr="00C62C4C" w14:paraId="4B9384BD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824487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80.2</w:t>
            </w:r>
          </w:p>
        </w:tc>
        <w:tc>
          <w:tcPr>
            <w:tcW w:w="581" w:type="dxa"/>
            <w:noWrap/>
            <w:hideMark/>
          </w:tcPr>
          <w:p w14:paraId="72FBB4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D53D43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401479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023CD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88CFEE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41BCD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998D2A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6D58F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9F9B9F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C5FBE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6024AD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A1E0FD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E53158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46ED0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A30C9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CBAD56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69A9E8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4C0520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118684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06473E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8BF738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3BF0F1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3B3403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EB394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3A46DCD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0.0243</w:t>
            </w:r>
          </w:p>
        </w:tc>
      </w:tr>
      <w:tr w:rsidR="00E844FC" w:rsidRPr="00C62C4C" w14:paraId="409FD445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755835E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83.2</w:t>
            </w:r>
          </w:p>
        </w:tc>
        <w:tc>
          <w:tcPr>
            <w:tcW w:w="581" w:type="dxa"/>
            <w:noWrap/>
            <w:hideMark/>
          </w:tcPr>
          <w:p w14:paraId="5419BB2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A2EDE1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730B781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A0AF2E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1148A9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C14949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C94923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AB9EE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39F0E03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8D5BC3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AA1C8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BA0EC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79F26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FA70B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664ACB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F41D8F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C2E68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B5F99B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3D997F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4CB0E7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CF6A22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CB791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954D0F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15E1267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718" w:type="dxa"/>
            <w:noWrap/>
            <w:hideMark/>
          </w:tcPr>
          <w:p w14:paraId="798D667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0.0365</w:t>
            </w:r>
          </w:p>
        </w:tc>
      </w:tr>
      <w:tr w:rsidR="00E844FC" w:rsidRPr="00C62C4C" w14:paraId="125AAFF7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E9F1F0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86.2</w:t>
            </w:r>
          </w:p>
        </w:tc>
        <w:tc>
          <w:tcPr>
            <w:tcW w:w="581" w:type="dxa"/>
            <w:noWrap/>
            <w:hideMark/>
          </w:tcPr>
          <w:p w14:paraId="49761F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581" w:type="dxa"/>
            <w:noWrap/>
            <w:hideMark/>
          </w:tcPr>
          <w:p w14:paraId="53AB96F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78CB08E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022305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AA5FF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D3B65A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AB848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ACCFD9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528868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EBCF32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1CA104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FDED16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21427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3A4D635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5E957E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3DD009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06CA75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35D034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252D39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E8D29A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88453D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792684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6B6621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DDD524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718" w:type="dxa"/>
            <w:noWrap/>
            <w:hideMark/>
          </w:tcPr>
          <w:p w14:paraId="1EAA9D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E844FC" w:rsidRPr="00C62C4C" w14:paraId="56471AD5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3C1D5A5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90.2</w:t>
            </w:r>
          </w:p>
        </w:tc>
        <w:tc>
          <w:tcPr>
            <w:tcW w:w="581" w:type="dxa"/>
            <w:noWrap/>
            <w:hideMark/>
          </w:tcPr>
          <w:p w14:paraId="4D1EA9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581" w:type="dxa"/>
            <w:noWrap/>
            <w:hideMark/>
          </w:tcPr>
          <w:p w14:paraId="2C4ADF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149</w:t>
            </w:r>
          </w:p>
        </w:tc>
        <w:tc>
          <w:tcPr>
            <w:tcW w:w="581" w:type="dxa"/>
            <w:noWrap/>
            <w:hideMark/>
          </w:tcPr>
          <w:p w14:paraId="4F7F723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581" w:type="dxa"/>
            <w:noWrap/>
            <w:hideMark/>
          </w:tcPr>
          <w:p w14:paraId="674E174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581" w:type="dxa"/>
            <w:noWrap/>
            <w:hideMark/>
          </w:tcPr>
          <w:p w14:paraId="39E0C4F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581" w:type="dxa"/>
            <w:noWrap/>
            <w:hideMark/>
          </w:tcPr>
          <w:p w14:paraId="7EF0B8A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73E7D93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085265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F1DA2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EF813A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E16F15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41348FB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87AFAF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0F9824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F07EDB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E37F62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3EAFA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88A942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762D05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4E0A0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877869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C72EE2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0280B5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B47DE0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6F1D68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0.0868</w:t>
            </w:r>
          </w:p>
        </w:tc>
      </w:tr>
    </w:tbl>
    <w:p w14:paraId="2626B436" w14:textId="77777777" w:rsidR="00F76551" w:rsidRDefault="00F76551">
      <w:pPr>
        <w:rPr>
          <w:sz w:val="12"/>
          <w:szCs w:val="12"/>
        </w:rPr>
      </w:pPr>
    </w:p>
    <w:p w14:paraId="7A866D40" w14:textId="77777777" w:rsidR="00F268C6" w:rsidRDefault="00F268C6">
      <w:pPr>
        <w:rPr>
          <w:sz w:val="12"/>
          <w:szCs w:val="12"/>
        </w:rPr>
      </w:pPr>
    </w:p>
    <w:tbl>
      <w:tblPr>
        <w:tblStyle w:val="TableGrid"/>
        <w:tblW w:w="14480" w:type="dxa"/>
        <w:tblInd w:w="-318" w:type="dxa"/>
        <w:tblLook w:val="04A0" w:firstRow="1" w:lastRow="0" w:firstColumn="1" w:lastColumn="0" w:noHBand="0" w:noVBand="1"/>
      </w:tblPr>
      <w:tblGrid>
        <w:gridCol w:w="538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18"/>
      </w:tblGrid>
      <w:tr w:rsidR="00F268C6" w:rsidRPr="006B2836" w14:paraId="1480D194" w14:textId="77777777" w:rsidTr="007507E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0788EA6" w14:textId="77777777" w:rsidR="00F268C6" w:rsidRPr="006B2836" w:rsidRDefault="00F268C6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C05213D" w14:textId="7DE855EF" w:rsidR="00F268C6" w:rsidRDefault="00F268C6" w:rsidP="007507E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</w:p>
          <w:p w14:paraId="5BD8FE12" w14:textId="77777777" w:rsidR="00F268C6" w:rsidRPr="006B2836" w:rsidRDefault="00F268C6" w:rsidP="007507E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E2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After Straightening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E97E6D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F268C6" w:rsidRPr="006B2836" w14:paraId="79E7DB66" w14:textId="77777777" w:rsidTr="007507E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CF4E911" w14:textId="77777777" w:rsidR="00F268C6" w:rsidRPr="006B2836" w:rsidRDefault="00F268C6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E03E5" w14:textId="77777777" w:rsidR="00F268C6" w:rsidRPr="006B2836" w:rsidRDefault="00F268C6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>
              <w:rPr>
                <w:rFonts w:ascii="Times New Roman" w:hAnsi="Times New Roman" w:cs="Times New Roman"/>
                <w:b/>
                <w:bCs/>
              </w:rPr>
              <w:t>Copper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Cu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8566A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268C6" w:rsidRPr="00270934" w14:paraId="08DC76DB" w14:textId="77777777" w:rsidTr="007507E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4ED8CF6A" w14:textId="77777777" w:rsidR="00F268C6" w:rsidRPr="00270934" w:rsidRDefault="00F268C6" w:rsidP="007507E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6E99FCFB" w14:textId="77777777" w:rsidR="00F268C6" w:rsidRPr="006B2836" w:rsidRDefault="00F268C6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48B2378" w14:textId="77777777" w:rsidR="00F268C6" w:rsidRPr="00270934" w:rsidRDefault="00F268C6" w:rsidP="007507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268C6" w:rsidRPr="00270934" w14:paraId="68176624" w14:textId="77777777" w:rsidTr="007507E1">
        <w:trPr>
          <w:cantSplit/>
          <w:trHeight w:val="729"/>
        </w:trPr>
        <w:tc>
          <w:tcPr>
            <w:tcW w:w="538" w:type="dxa"/>
            <w:textDirection w:val="btLr"/>
          </w:tcPr>
          <w:p w14:paraId="0CC8753F" w14:textId="77777777" w:rsidR="00F268C6" w:rsidRPr="006B2836" w:rsidRDefault="00F268C6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0146A28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D5776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151540C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8124237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82FEB7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7277F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701AA2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8BAC0FE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F8AD21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BE72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CCF6842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DF8284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9EFA4A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F4B7E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841178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42F74E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A37404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8A69199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92C73C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614613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C9F8A7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550FE3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84F3CA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2D592B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69CF4B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424A2A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E23F689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B5D85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392ABD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298A39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A88666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738BACA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662B90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609BE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4ACC41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58ACECE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2C6B9B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829110C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7FB6D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978E16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32AC4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06C6F4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F0B3EDC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772496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EC35DD8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F3E8A8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314FEB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5D3D0D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6A00E76E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FBB60CB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127D32ED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F268C6" w:rsidRPr="00270934" w14:paraId="356F863E" w14:textId="77777777" w:rsidTr="007507E1">
        <w:tc>
          <w:tcPr>
            <w:tcW w:w="538" w:type="dxa"/>
          </w:tcPr>
          <w:p w14:paraId="64B66E2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45ADEB9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3C3517D7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BE06E38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F12F63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EB3C905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233BFC6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650EB9E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96BDA54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9A37866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F4E9727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509928D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B480DD4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647595A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A3BBBA6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09A7CA3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1AC4EEF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A5CF8DF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BC458E2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6928FB8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A079D5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A6EC11C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5F33C1E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F5628C9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7677159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0674445E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</w:tr>
      <w:tr w:rsidR="00F268C6" w:rsidRPr="00D152A1" w14:paraId="65DC00DA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127DC5E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7E1EE0E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A7B70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A25FD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E87B03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81140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0EA161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5DC65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B8E157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D9B89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F8A59B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9A0561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71361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DA1D74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4CCD8D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A7C1B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BBE7A5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569448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277142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D4E35C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C72D46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C4C93C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0CEBB2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5ED6F1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0CB0B7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718" w:type="dxa"/>
            <w:noWrap/>
            <w:hideMark/>
          </w:tcPr>
          <w:p w14:paraId="18829D5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0.062</w:t>
            </w:r>
          </w:p>
        </w:tc>
      </w:tr>
      <w:tr w:rsidR="00F268C6" w:rsidRPr="00D152A1" w14:paraId="1C6E521D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419A60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270243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CD2A5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830B5F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FC2B46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B8FB92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3BF9A1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87144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122FE2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67C134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0FB613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6CDF7B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A4F4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506E0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59B0C8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83C007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0EBA1C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A9945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6AC0FD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1E977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4A2669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545C6A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0E1F54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78BF9D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FFB89E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718" w:type="dxa"/>
            <w:noWrap/>
            <w:hideMark/>
          </w:tcPr>
          <w:p w14:paraId="0FE6985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0.069</w:t>
            </w:r>
          </w:p>
        </w:tc>
      </w:tr>
      <w:tr w:rsidR="00F268C6" w:rsidRPr="00D152A1" w14:paraId="7CFD8A80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F50F19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6F50D32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AC203F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0200C5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886B3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ACE13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D49E7A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748F39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4B5E6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1609B7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3861A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805D83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345A74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230319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EAD73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54FAB7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C7163C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50C71B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973B02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639C23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0DD00C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974176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5B3ACD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8FA210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ED0CAA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718" w:type="dxa"/>
            <w:noWrap/>
            <w:hideMark/>
          </w:tcPr>
          <w:p w14:paraId="4AFA3CD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0.062</w:t>
            </w:r>
          </w:p>
        </w:tc>
      </w:tr>
      <w:tr w:rsidR="00F268C6" w:rsidRPr="00D152A1" w14:paraId="39FAFB21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25B754C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053B142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681042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E89C3F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62F5BC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1E0CF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896F51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44922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BA88BA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C01A4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5FEEA7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F7611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F95CA4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07CDED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7E36B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20635C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34982E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62EFA6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349649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1A5A63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E5606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CAFF52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55DD48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BAF31B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B11DCF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718" w:type="dxa"/>
            <w:noWrap/>
            <w:hideMark/>
          </w:tcPr>
          <w:p w14:paraId="5756DA2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F268C6" w:rsidRPr="00D152A1" w14:paraId="64F9086C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6C81045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2C90784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D62898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8426B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71DA38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7175C9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647F21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11EF8A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C36F80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3D56BF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D9C03F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551637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E61974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0F68BB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D59BE8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6EFD20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95865C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F454EF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0F36B7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56E993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EF966F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0EF04B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C94C02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19CE36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CBA4B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718" w:type="dxa"/>
            <w:noWrap/>
            <w:hideMark/>
          </w:tcPr>
          <w:p w14:paraId="317B5F0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F268C6" w:rsidRPr="00D152A1" w14:paraId="15A4B5D9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0C50D9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62A8664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169742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599263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F5C4BE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2D78AE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F847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CE3E6C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E1891E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A2D55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4E0275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651937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293F14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09D47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CD8771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75D6B4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5E82B3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6CF13A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131E7E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299600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105DCB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8F108B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1E8ED3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FE207F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D5766A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718" w:type="dxa"/>
            <w:noWrap/>
            <w:hideMark/>
          </w:tcPr>
          <w:p w14:paraId="7D0A77D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0.057</w:t>
            </w:r>
          </w:p>
        </w:tc>
      </w:tr>
      <w:tr w:rsidR="00F268C6" w:rsidRPr="00D152A1" w14:paraId="5C336049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6AE0FC9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lastRenderedPageBreak/>
              <w:t>31</w:t>
            </w:r>
          </w:p>
        </w:tc>
        <w:tc>
          <w:tcPr>
            <w:tcW w:w="551" w:type="dxa"/>
            <w:noWrap/>
            <w:hideMark/>
          </w:tcPr>
          <w:p w14:paraId="544797A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992D23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0985A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FE0793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196E78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53C26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F98AA3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EC6923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2E48A8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4A1F24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3D8FE0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695B6F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89927E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69D952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66FBBC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783AD7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1A3795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772CBC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A0094F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35EC0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519939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13EB46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D9BE35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06DF14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34CDF4C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0.045</w:t>
            </w:r>
          </w:p>
        </w:tc>
      </w:tr>
      <w:tr w:rsidR="00F268C6" w:rsidRPr="00D152A1" w14:paraId="74CCF655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3A01B7F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EFC858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89C833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762746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71764D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78437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640579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D6E323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88944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DAD928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6DC29D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73E68F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04E6EC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BFBA87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07AF2E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7C6B7E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D8912B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EA010D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DB29C1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81BCB3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D4EFBA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A19223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435FA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0B8FC7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3BAD5B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718" w:type="dxa"/>
            <w:noWrap/>
            <w:hideMark/>
          </w:tcPr>
          <w:p w14:paraId="21A5E84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F268C6" w:rsidRPr="00D152A1" w14:paraId="03FCB352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7613157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552B300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4DD4BA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8AB8BA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81A2F3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F91E96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BB41C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7C41B3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954A0B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EA5510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721A81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13A8FE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EAFCCC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94F3CF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FE3ADA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C8976F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0A5F4D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9ADBEE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981A0F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D09505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95CEC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CF57FC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334F6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879198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8D508F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7FC6AD8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0.039</w:t>
            </w:r>
          </w:p>
        </w:tc>
      </w:tr>
      <w:tr w:rsidR="00F268C6" w:rsidRPr="00D152A1" w14:paraId="41C21F59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1078142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9A9DAF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441CB1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B18DBE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3B9807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E81401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F85D3A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C14B6A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1B1205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3321EB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4D22BF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DEDDE3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972363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D961D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2E4F2A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43DF1B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76E0B4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3B2DBD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FA87A0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D5F58B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DDAE7A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1F4D71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8EC71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1D7E87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2FE509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718" w:type="dxa"/>
            <w:noWrap/>
            <w:hideMark/>
          </w:tcPr>
          <w:p w14:paraId="116744A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0.047</w:t>
            </w:r>
          </w:p>
        </w:tc>
      </w:tr>
      <w:tr w:rsidR="00F268C6" w:rsidRPr="00D152A1" w14:paraId="245E5222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F39814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C20985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98139D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D95C1A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53312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36771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26874C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C55091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54A17B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7D6E7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503F6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40F48E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6C3D6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87B70F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2A91BC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C9A902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0992EA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FA00B5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9DF214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00C8E9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C6082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43276F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F0B86B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83B631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955FA2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426B2B0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0.054</w:t>
            </w:r>
          </w:p>
        </w:tc>
      </w:tr>
      <w:tr w:rsidR="00F268C6" w:rsidRPr="00D152A1" w14:paraId="7BE09381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5181AAB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767FB39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1C1A1BD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30AA315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0C32A4B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0DE6452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55F8550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32E3595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56E7505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030235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6D7FB8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6D8568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47BB77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3A6A0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10227D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AC058A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014B7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E216F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D969C0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5EB894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7FE94D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CA064A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0423A2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7BCC73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032C6C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36FF515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0.098</w:t>
            </w:r>
          </w:p>
        </w:tc>
      </w:tr>
    </w:tbl>
    <w:p w14:paraId="0E662A7C" w14:textId="77777777" w:rsidR="00F268C6" w:rsidRDefault="00F268C6">
      <w:pPr>
        <w:rPr>
          <w:sz w:val="12"/>
          <w:szCs w:val="12"/>
        </w:rPr>
      </w:pPr>
    </w:p>
    <w:p w14:paraId="0688B90D" w14:textId="77777777" w:rsidR="00F268C6" w:rsidRDefault="00F268C6">
      <w:pPr>
        <w:rPr>
          <w:sz w:val="12"/>
          <w:szCs w:val="12"/>
        </w:rPr>
      </w:pPr>
    </w:p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607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70"/>
      </w:tblGrid>
      <w:tr w:rsidR="00C3048F" w:rsidRPr="00C3048F" w14:paraId="62E40F95" w14:textId="77777777" w:rsidTr="007507E1">
        <w:trPr>
          <w:cantSplit/>
          <w:trHeight w:val="274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DA9F800" w14:textId="77777777" w:rsidR="00C3048F" w:rsidRPr="00C3048F" w:rsidRDefault="00C3048F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318939E" w14:textId="77777777" w:rsidR="00C3048F" w:rsidRPr="00C3048F" w:rsidRDefault="00C3048F" w:rsidP="007507E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4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Measurement of roundness by Dial gauge deflections of  12-mm Diameter Copper (Cu) Round Bar</w:t>
            </w:r>
            <w:r w:rsidRPr="00C3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After Straightening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0E3EC11" w14:textId="77777777" w:rsidR="00C3048F" w:rsidRPr="00C3048F" w:rsidRDefault="00C3048F" w:rsidP="007507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</w:tc>
      </w:tr>
      <w:tr w:rsidR="00C3048F" w:rsidRPr="007A5142" w14:paraId="6A34BB30" w14:textId="77777777" w:rsidTr="007507E1">
        <w:trPr>
          <w:cantSplit/>
          <w:trHeight w:val="274"/>
        </w:trPr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236A4F0" w14:textId="77777777" w:rsidR="00C3048F" w:rsidRPr="007A5142" w:rsidRDefault="00C3048F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274E9" w14:textId="77777777" w:rsidR="00C3048F" w:rsidRPr="007A5142" w:rsidRDefault="00C3048F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after straightening of 12 mm Copper (Cu) round bar x 0.01 mm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F3C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3048F" w:rsidRPr="007A5142" w14:paraId="0256B6AE" w14:textId="77777777" w:rsidTr="007507E1">
        <w:trPr>
          <w:cantSplit/>
          <w:trHeight w:val="274"/>
        </w:trPr>
        <w:tc>
          <w:tcPr>
            <w:tcW w:w="607" w:type="dxa"/>
            <w:tcBorders>
              <w:top w:val="single" w:sz="4" w:space="0" w:color="auto"/>
            </w:tcBorders>
            <w:textDirection w:val="btLr"/>
          </w:tcPr>
          <w:p w14:paraId="03FE17BA" w14:textId="77777777" w:rsidR="00C3048F" w:rsidRPr="007A5142" w:rsidRDefault="00C3048F" w:rsidP="007507E1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E0F4A4" w14:textId="77777777" w:rsidR="00C3048F" w:rsidRPr="007A5142" w:rsidRDefault="00C3048F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621608A6" w14:textId="77777777" w:rsidR="00C3048F" w:rsidRPr="007A5142" w:rsidRDefault="00C3048F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3048F" w:rsidRPr="007A5142" w14:paraId="7DB7BD7F" w14:textId="77777777" w:rsidTr="007507E1">
        <w:trPr>
          <w:cantSplit/>
          <w:trHeight w:val="729"/>
        </w:trPr>
        <w:tc>
          <w:tcPr>
            <w:tcW w:w="607" w:type="dxa"/>
            <w:textDirection w:val="btLr"/>
          </w:tcPr>
          <w:p w14:paraId="53AAD3AD" w14:textId="77777777" w:rsidR="00C3048F" w:rsidRPr="007A5142" w:rsidRDefault="00C3048F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 in cm</w:t>
            </w:r>
          </w:p>
        </w:tc>
        <w:tc>
          <w:tcPr>
            <w:tcW w:w="551" w:type="dxa"/>
          </w:tcPr>
          <w:p w14:paraId="5B8782F8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8B83CE1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F048D4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ADD60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3F9C66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3E40C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F48E651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AB89634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672E7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F6F7D4C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26D188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41313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70ABB1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B92C1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DD3F0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DC8C79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9EAF78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BE7BD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AA1BAA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9826072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9BAF612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7EBF5F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806724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201C2CB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9AC32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43EA8F5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2E49266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D13344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5A873DF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A720661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36BA54F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B19B05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F94E80F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E9747BC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CA7F1A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1EE8543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67B1CE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10A14A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508566C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E82C19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4F0A422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D5794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9B6DB8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CCF14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51FF6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C0B42A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FCC989C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707695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70" w:type="dxa"/>
          </w:tcPr>
          <w:p w14:paraId="72622D09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66B612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6E63977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 (mm)</w:t>
            </w:r>
          </w:p>
        </w:tc>
      </w:tr>
      <w:tr w:rsidR="00C3048F" w:rsidRPr="007A5142" w14:paraId="0DC0E506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CEDB3BD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 </w:t>
            </w:r>
          </w:p>
        </w:tc>
        <w:tc>
          <w:tcPr>
            <w:tcW w:w="551" w:type="dxa"/>
            <w:noWrap/>
            <w:hideMark/>
          </w:tcPr>
          <w:p w14:paraId="1615243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41B218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FE31AA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68353B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7303A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051519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AB3F03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4141A9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24D092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065893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4CFD1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E95F82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A5CDA3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72D1E3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8EE005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D8F34D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9EBCB6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5E7862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E11C47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AAA8A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B9EB39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25C067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F6FD01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F8E5D7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770" w:type="dxa"/>
            <w:noWrap/>
            <w:hideMark/>
          </w:tcPr>
          <w:p w14:paraId="53A5768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0.0086</w:t>
            </w:r>
          </w:p>
        </w:tc>
      </w:tr>
      <w:tr w:rsidR="00C3048F" w:rsidRPr="007A5142" w14:paraId="4F5872DE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3C1ED1B3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055F948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ED2948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F97E3F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1106E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E6D83B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63E12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4C223F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6EA591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7681D6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03C905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E79717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4025CE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9B3348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AF30FB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9AF805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CDAF8F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78E35D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5B504D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C86EC9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F2E4F5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EA5ABB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B89A4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02EB0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FE906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03F7AA9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0.0057</w:t>
            </w:r>
          </w:p>
        </w:tc>
      </w:tr>
      <w:tr w:rsidR="00C3048F" w:rsidRPr="007A5142" w14:paraId="16FF15DE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F3B8CD6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7A96AD9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18DFDA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49B9E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A6CB30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71CBA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43191D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B440D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A28553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85AFCE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5A4C11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C8FAE3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1C978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6ED09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A2AFA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23A4CE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1A3FCB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B232CC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78E95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C9D7B5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0926BC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C3ED9E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23AA73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F2D043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D070CF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770" w:type="dxa"/>
            <w:noWrap/>
            <w:hideMark/>
          </w:tcPr>
          <w:p w14:paraId="728943E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</w:t>
            </w:r>
          </w:p>
        </w:tc>
      </w:tr>
      <w:tr w:rsidR="00C3048F" w:rsidRPr="007A5142" w14:paraId="086E2164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52F69F6B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 </w:t>
            </w:r>
          </w:p>
        </w:tc>
        <w:tc>
          <w:tcPr>
            <w:tcW w:w="551" w:type="dxa"/>
            <w:noWrap/>
            <w:hideMark/>
          </w:tcPr>
          <w:p w14:paraId="5A4EA76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67A25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098A4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09DC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9692BC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C1097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961A5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37C4C5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289D1A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3C5C3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2AA898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36A572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19D867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33BAE1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3935B3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71E135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7D7937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44221C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817142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6C165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A21E6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767AD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7526C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14B7E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770" w:type="dxa"/>
            <w:noWrap/>
            <w:hideMark/>
          </w:tcPr>
          <w:p w14:paraId="75DF092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0.0078</w:t>
            </w:r>
          </w:p>
        </w:tc>
      </w:tr>
      <w:tr w:rsidR="00C3048F" w:rsidRPr="007A5142" w14:paraId="2F28A544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403AA1C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29 </w:t>
            </w:r>
          </w:p>
        </w:tc>
        <w:tc>
          <w:tcPr>
            <w:tcW w:w="551" w:type="dxa"/>
            <w:noWrap/>
            <w:hideMark/>
          </w:tcPr>
          <w:p w14:paraId="1BA1B12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5166C8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84F445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FCFB9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B4CCF1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CB142C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75C9B1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6B5F14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CF5442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844311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B1CC7B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A2617A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2659A7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E471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CEF58E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32B16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4CC45F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BA3BE4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C7D5E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65E18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389AD0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BF5C6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48AF1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72C14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476CAC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0.0061</w:t>
            </w:r>
          </w:p>
        </w:tc>
      </w:tr>
      <w:tr w:rsidR="00C3048F" w:rsidRPr="007A5142" w14:paraId="649A0DC4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4558DB53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7CE2CCC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3D6CF0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2D1063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7E7B7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72F0C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78D2D9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E1B8F9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261611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CD5735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3B7746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F883A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BDEA1E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6F5589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D5515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42CEF0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ADBACE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884D20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A7AA56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E28E74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3CFD0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8C41A3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62F531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092F39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097D31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770" w:type="dxa"/>
            <w:noWrap/>
            <w:hideMark/>
          </w:tcPr>
          <w:p w14:paraId="7B897D5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0.0063</w:t>
            </w:r>
          </w:p>
        </w:tc>
      </w:tr>
      <w:tr w:rsidR="00C3048F" w:rsidRPr="007A5142" w14:paraId="77194E9B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50EFF62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39 </w:t>
            </w:r>
          </w:p>
        </w:tc>
        <w:tc>
          <w:tcPr>
            <w:tcW w:w="551" w:type="dxa"/>
            <w:noWrap/>
            <w:hideMark/>
          </w:tcPr>
          <w:p w14:paraId="2B680AA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16D570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AB151E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FA0165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B86A2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1636D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41A99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4150D5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6AE38A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4C0E57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72EFA6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04990B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42B9D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7E142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7B791D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862402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C44766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97F43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25BEF3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BF61B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9A3D6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733286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0A2054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2B088E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1980A3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0.0052</w:t>
            </w:r>
          </w:p>
        </w:tc>
      </w:tr>
      <w:tr w:rsidR="00C3048F" w:rsidRPr="007A5142" w14:paraId="3577E7AC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20E98DAA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43.5 </w:t>
            </w:r>
          </w:p>
        </w:tc>
        <w:tc>
          <w:tcPr>
            <w:tcW w:w="551" w:type="dxa"/>
            <w:noWrap/>
            <w:hideMark/>
          </w:tcPr>
          <w:p w14:paraId="3AEC88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F33E2C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48EE85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97456D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F33DB3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36D521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3F28A3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ADBF6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695385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5A07F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956E62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5C94DD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6BB6CB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F45C8B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33235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84C95D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D1CA4B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EE88C0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A519AC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7AB85D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A3AF9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392CB0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182609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1BF82E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770" w:type="dxa"/>
            <w:noWrap/>
            <w:hideMark/>
          </w:tcPr>
          <w:p w14:paraId="5B0DA4C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0.0092</w:t>
            </w:r>
          </w:p>
        </w:tc>
      </w:tr>
      <w:tr w:rsidR="00C3048F" w:rsidRPr="007A5142" w14:paraId="49F1A943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53FF88DA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0D31E51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E2E91A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B96758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627AF4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B7C451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9730DF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DECC1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EC96CB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05BF7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329457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15BB43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61C5EF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7324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1522A7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83393C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DB9523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994242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33AF48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7C2F5F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D63F84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39727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9E85C6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22D9ED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B33FD5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770" w:type="dxa"/>
            <w:noWrap/>
            <w:hideMark/>
          </w:tcPr>
          <w:p w14:paraId="5489EA6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0.0096</w:t>
            </w:r>
          </w:p>
        </w:tc>
      </w:tr>
      <w:tr w:rsidR="00C3048F" w:rsidRPr="007A5142" w14:paraId="4EC89781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56F74C40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56 </w:t>
            </w:r>
          </w:p>
        </w:tc>
        <w:tc>
          <w:tcPr>
            <w:tcW w:w="551" w:type="dxa"/>
            <w:noWrap/>
            <w:hideMark/>
          </w:tcPr>
          <w:p w14:paraId="6835161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79CED8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A5071D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B2B0D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DAD33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8A7541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51122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F3327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88DD34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3EF44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D1A35F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19477E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7C9B85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0B16AA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156218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04FFD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7B33A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1CE4CF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26C786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653CFD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85AA7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8DEA56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07D5F2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4B82E1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770" w:type="dxa"/>
            <w:noWrap/>
            <w:hideMark/>
          </w:tcPr>
          <w:p w14:paraId="38CDEB4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0.0102</w:t>
            </w:r>
          </w:p>
        </w:tc>
      </w:tr>
      <w:tr w:rsidR="00C3048F" w:rsidRPr="007A5142" w14:paraId="330E025D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06901FD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62 </w:t>
            </w:r>
          </w:p>
        </w:tc>
        <w:tc>
          <w:tcPr>
            <w:tcW w:w="551" w:type="dxa"/>
            <w:noWrap/>
            <w:hideMark/>
          </w:tcPr>
          <w:p w14:paraId="577DFD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76E747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376D59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0EDE6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1BCA04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C5E11D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DF846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CE743D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22D34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60FC63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6344F7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FD9BBD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F07C34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7DB600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5FF88D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732797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66A119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E31750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6400C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97E038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25AC90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DE1F9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76E400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B9BB74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3FD3952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0.0056</w:t>
            </w:r>
          </w:p>
        </w:tc>
      </w:tr>
      <w:tr w:rsidR="00C3048F" w:rsidRPr="007A5142" w14:paraId="58174797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3B7D73AA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56CB1E5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957EAC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D712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1EEF2B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6E2A50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E3020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2D258D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AA7A2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C23129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88C8A7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2A9A54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3602F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01C685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CDC9F2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6D3C16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AEE1C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18A84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0FD422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EDFA43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4ABA7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855EFA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D8FC7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6595C2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D3153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770" w:type="dxa"/>
            <w:noWrap/>
            <w:hideMark/>
          </w:tcPr>
          <w:p w14:paraId="486EA75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0.0077</w:t>
            </w:r>
          </w:p>
        </w:tc>
      </w:tr>
      <w:tr w:rsidR="00C3048F" w:rsidRPr="007A5142" w14:paraId="3A0FC1DB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10225D86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16AA63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7738D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FCD488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1655A5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8484F0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90D27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8BAA0A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AB11C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7B075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79EB70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EDF565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9000B3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1BA2AA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02DF9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48BA8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428FE5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3B186D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C8F24B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A80AAA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51F42E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B564BE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8AB527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F87356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118CDF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770" w:type="dxa"/>
            <w:noWrap/>
            <w:hideMark/>
          </w:tcPr>
          <w:p w14:paraId="7FA362B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0.0082</w:t>
            </w:r>
          </w:p>
        </w:tc>
      </w:tr>
      <w:tr w:rsidR="00C3048F" w:rsidRPr="007A5142" w14:paraId="793118B6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98CB645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77 </w:t>
            </w:r>
          </w:p>
        </w:tc>
        <w:tc>
          <w:tcPr>
            <w:tcW w:w="551" w:type="dxa"/>
            <w:noWrap/>
            <w:hideMark/>
          </w:tcPr>
          <w:p w14:paraId="7639220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8DB196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86B049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C9C3C8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0CB8DF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C12250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F2377C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EB5E46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308339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CAFD83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10562F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6B3243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80C3B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3E23C9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93B74A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F5FD0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FFA079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602B95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8E593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D01557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737AE5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E26F9D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84CAC7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080290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7FB2609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0.0059</w:t>
            </w:r>
          </w:p>
        </w:tc>
      </w:tr>
      <w:tr w:rsidR="00C3048F" w:rsidRPr="007A5142" w14:paraId="2C6C81E7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6B8DE870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3E1B074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DF3DD2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7711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5F0FFF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99975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4C4B4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CF187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8E986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1D541D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D4C49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2B6007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B3D04D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EF0632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717E8E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4E4EF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63929C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A04D0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5C9093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C73C7B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C29D6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51DB9B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06B2D0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AAC17B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7160EE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0446D52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0.0055</w:t>
            </w:r>
          </w:p>
        </w:tc>
      </w:tr>
    </w:tbl>
    <w:p w14:paraId="362C975D" w14:textId="77777777" w:rsidR="00F268C6" w:rsidRDefault="00F268C6">
      <w:pPr>
        <w:rPr>
          <w:sz w:val="12"/>
          <w:szCs w:val="12"/>
        </w:rPr>
      </w:pPr>
    </w:p>
    <w:sectPr w:rsidR="00F268C6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1132C0"/>
    <w:rsid w:val="00115E70"/>
    <w:rsid w:val="00123D00"/>
    <w:rsid w:val="00130E90"/>
    <w:rsid w:val="0014682C"/>
    <w:rsid w:val="00154AD9"/>
    <w:rsid w:val="00155395"/>
    <w:rsid w:val="00163FD8"/>
    <w:rsid w:val="001A0C61"/>
    <w:rsid w:val="001C4BCE"/>
    <w:rsid w:val="001C5A05"/>
    <w:rsid w:val="001C7850"/>
    <w:rsid w:val="001D2B07"/>
    <w:rsid w:val="001F1078"/>
    <w:rsid w:val="00200685"/>
    <w:rsid w:val="00245C95"/>
    <w:rsid w:val="002540AE"/>
    <w:rsid w:val="002606E1"/>
    <w:rsid w:val="00270934"/>
    <w:rsid w:val="002870C5"/>
    <w:rsid w:val="002A7BAC"/>
    <w:rsid w:val="002C640E"/>
    <w:rsid w:val="002D3A68"/>
    <w:rsid w:val="00307F88"/>
    <w:rsid w:val="00326410"/>
    <w:rsid w:val="00382C00"/>
    <w:rsid w:val="003A6A79"/>
    <w:rsid w:val="003B7E75"/>
    <w:rsid w:val="0040017E"/>
    <w:rsid w:val="00400C4B"/>
    <w:rsid w:val="004023EC"/>
    <w:rsid w:val="00410DA1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D54BE"/>
    <w:rsid w:val="006E5772"/>
    <w:rsid w:val="006E65AD"/>
    <w:rsid w:val="00700C13"/>
    <w:rsid w:val="00716361"/>
    <w:rsid w:val="00744DB8"/>
    <w:rsid w:val="00757131"/>
    <w:rsid w:val="007946B2"/>
    <w:rsid w:val="007B12E0"/>
    <w:rsid w:val="007B2389"/>
    <w:rsid w:val="007B6426"/>
    <w:rsid w:val="00800FCE"/>
    <w:rsid w:val="00804AFE"/>
    <w:rsid w:val="00812063"/>
    <w:rsid w:val="00812106"/>
    <w:rsid w:val="008146A2"/>
    <w:rsid w:val="00816C89"/>
    <w:rsid w:val="00820DA0"/>
    <w:rsid w:val="0082219A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9E2F84"/>
    <w:rsid w:val="009E4745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C1B1D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72293"/>
    <w:rsid w:val="00B83730"/>
    <w:rsid w:val="00BC1412"/>
    <w:rsid w:val="00BC2185"/>
    <w:rsid w:val="00BE61F7"/>
    <w:rsid w:val="00BF146E"/>
    <w:rsid w:val="00C01B8B"/>
    <w:rsid w:val="00C15A1A"/>
    <w:rsid w:val="00C3048F"/>
    <w:rsid w:val="00C50BBA"/>
    <w:rsid w:val="00C51FB2"/>
    <w:rsid w:val="00C828B4"/>
    <w:rsid w:val="00C94618"/>
    <w:rsid w:val="00C953C5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844FC"/>
    <w:rsid w:val="00E96818"/>
    <w:rsid w:val="00EC48FD"/>
    <w:rsid w:val="00EC52B3"/>
    <w:rsid w:val="00ED504B"/>
    <w:rsid w:val="00EF2097"/>
    <w:rsid w:val="00F13839"/>
    <w:rsid w:val="00F268C6"/>
    <w:rsid w:val="00F42A72"/>
    <w:rsid w:val="00F65B13"/>
    <w:rsid w:val="00F76551"/>
    <w:rsid w:val="00F830B5"/>
    <w:rsid w:val="00F91D34"/>
    <w:rsid w:val="00FA77B9"/>
    <w:rsid w:val="00FB6AAB"/>
    <w:rsid w:val="00FC0475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2898</Words>
  <Characters>16521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137</cp:revision>
  <dcterms:created xsi:type="dcterms:W3CDTF">2024-07-19T10:48:00Z</dcterms:created>
  <dcterms:modified xsi:type="dcterms:W3CDTF">2025-06-30T16:49:00Z</dcterms:modified>
</cp:coreProperties>
</file>