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2" w:type="dxa"/>
        <w:tblInd w:w="-885" w:type="dxa"/>
        <w:tblLook w:val="04A0" w:firstRow="1" w:lastRow="0" w:firstColumn="1" w:lastColumn="0" w:noHBand="0" w:noVBand="1"/>
      </w:tblPr>
      <w:tblGrid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3"/>
        <w:gridCol w:w="705"/>
      </w:tblGrid>
      <w:tr w:rsidR="00B01A47" w:rsidRPr="00B01A47" w14:paraId="6327C2DC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14D4A63" w14:textId="403BCFC9" w:rsidR="007B58B1" w:rsidRDefault="00746F99" w:rsidP="0028053A">
            <w:pPr>
              <w:jc w:val="both"/>
              <w:rPr>
                <w:rFonts w:ascii="Times New Roman" w:hAnsi="Times New Roman" w:cs="Times New Roman"/>
              </w:rPr>
            </w:pPr>
            <w:r w:rsidRPr="00E434DF">
              <w:rPr>
                <w:rFonts w:ascii="Times New Roman" w:hAnsi="Times New Roman" w:cs="Times New Roman"/>
              </w:rPr>
              <w:t xml:space="preserve">                         </w:t>
            </w:r>
          </w:p>
          <w:p w14:paraId="16A10A83" w14:textId="2D2B721C" w:rsidR="00746F99" w:rsidRPr="007A7641" w:rsidRDefault="00E434DF" w:rsidP="002805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7B58B1" w:rsidRPr="007B58B1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2367007E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27">
              <w:rPr>
                <w:rFonts w:ascii="Times New Roman" w:hAnsi="Times New Roman" w:cs="Times New Roman"/>
              </w:rPr>
              <w:t xml:space="preserve">Mean values of Dial Gauge Deflection Readings before straightening of 6 mm </w:t>
            </w:r>
            <w:r w:rsidR="002F6AB0" w:rsidRPr="00EF4527">
              <w:rPr>
                <w:rFonts w:ascii="Times New Roman" w:hAnsi="Times New Roman" w:cs="Times New Roman"/>
              </w:rPr>
              <w:t>Copper</w:t>
            </w:r>
            <w:r w:rsidRPr="00EF4527">
              <w:rPr>
                <w:rFonts w:ascii="Times New Roman" w:hAnsi="Times New Roman" w:cs="Times New Roman"/>
              </w:rPr>
              <w:t xml:space="preserve"> round bar x 0.01 mm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12781B">
        <w:trPr>
          <w:cantSplit/>
          <w:trHeight w:val="274"/>
        </w:trPr>
        <w:tc>
          <w:tcPr>
            <w:tcW w:w="500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F4527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12781B">
        <w:trPr>
          <w:cantSplit/>
          <w:trHeight w:val="729"/>
        </w:trPr>
        <w:tc>
          <w:tcPr>
            <w:tcW w:w="500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  <w:gridSpan w:val="2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027BE7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12781B">
        <w:tc>
          <w:tcPr>
            <w:tcW w:w="500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18" w:type="dxa"/>
            <w:gridSpan w:val="2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2781B" w:rsidRPr="0012781B" w14:paraId="5A6F372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69685E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479CC1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3B8D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4647AC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46A5D8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637254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3412F9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70D43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2F61C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69DE73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12BC55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581" w:type="dxa"/>
            <w:noWrap/>
            <w:hideMark/>
          </w:tcPr>
          <w:p w14:paraId="5E3314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68B1B2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04222A2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2DB867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166C1A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C4ED9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803F8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B616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93978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027AA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1CCF13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4F3BFB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4B351B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4F61B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718" w:type="dxa"/>
            <w:gridSpan w:val="2"/>
            <w:noWrap/>
            <w:hideMark/>
          </w:tcPr>
          <w:p w14:paraId="73C7FE2F" w14:textId="1372E866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0.4221</w:t>
            </w:r>
          </w:p>
        </w:tc>
      </w:tr>
      <w:tr w:rsidR="0012781B" w:rsidRPr="0012781B" w14:paraId="68D6458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7A2AFBF" w14:textId="6235EC29" w:rsidR="0012781B" w:rsidRPr="0012781B" w:rsidRDefault="0012781B" w:rsidP="008C10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373D2C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40E1C7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306.0</w:t>
            </w:r>
          </w:p>
        </w:tc>
        <w:tc>
          <w:tcPr>
            <w:tcW w:w="581" w:type="dxa"/>
            <w:noWrap/>
            <w:hideMark/>
          </w:tcPr>
          <w:p w14:paraId="30A1FF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51C1A3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CB9D8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50B332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059662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545B65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E70A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1F4C9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76E2CF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76349F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5BD759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6FA09E2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198.0</w:t>
            </w:r>
          </w:p>
        </w:tc>
        <w:tc>
          <w:tcPr>
            <w:tcW w:w="581" w:type="dxa"/>
            <w:noWrap/>
            <w:hideMark/>
          </w:tcPr>
          <w:p w14:paraId="7FE010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51E943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7CC3ED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03751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3F43D6D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2895D7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17685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19A9C7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21571E9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307.0</w:t>
            </w:r>
          </w:p>
        </w:tc>
        <w:tc>
          <w:tcPr>
            <w:tcW w:w="581" w:type="dxa"/>
            <w:noWrap/>
            <w:hideMark/>
          </w:tcPr>
          <w:p w14:paraId="263D5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312.0</w:t>
            </w:r>
          </w:p>
        </w:tc>
        <w:tc>
          <w:tcPr>
            <w:tcW w:w="718" w:type="dxa"/>
            <w:gridSpan w:val="2"/>
            <w:noWrap/>
            <w:hideMark/>
          </w:tcPr>
          <w:p w14:paraId="1B320428" w14:textId="3A4A3B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0.4339</w:t>
            </w:r>
          </w:p>
        </w:tc>
      </w:tr>
      <w:tr w:rsidR="0012781B" w:rsidRPr="0012781B" w14:paraId="5AD522A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F3715F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52026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08336F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383C1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739E58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CA769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9149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B281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02384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2DAE91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D0EA2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556D71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207.0</w:t>
            </w:r>
          </w:p>
        </w:tc>
        <w:tc>
          <w:tcPr>
            <w:tcW w:w="581" w:type="dxa"/>
            <w:noWrap/>
            <w:hideMark/>
          </w:tcPr>
          <w:p w14:paraId="629C7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85C80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7FC1A5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2F8BB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B4CA6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6A1BD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F8E58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88A85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3032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3520727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8D525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276.5</w:t>
            </w:r>
          </w:p>
        </w:tc>
        <w:tc>
          <w:tcPr>
            <w:tcW w:w="581" w:type="dxa"/>
            <w:noWrap/>
            <w:hideMark/>
          </w:tcPr>
          <w:p w14:paraId="63FF8A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5D7082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282.0</w:t>
            </w:r>
          </w:p>
        </w:tc>
        <w:tc>
          <w:tcPr>
            <w:tcW w:w="718" w:type="dxa"/>
            <w:gridSpan w:val="2"/>
            <w:noWrap/>
            <w:hideMark/>
          </w:tcPr>
          <w:p w14:paraId="4056BE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0.2664</w:t>
            </w:r>
          </w:p>
        </w:tc>
      </w:tr>
      <w:tr w:rsidR="0012781B" w:rsidRPr="0012781B" w14:paraId="3E28703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D9F81EA" w14:textId="44F071F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2B47C3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7B29A8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83B81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DDF1F8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3CA89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BF91C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0EB523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6328C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C538A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5BE6C7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F737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4AFC3C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204.5</w:t>
            </w:r>
          </w:p>
        </w:tc>
        <w:tc>
          <w:tcPr>
            <w:tcW w:w="581" w:type="dxa"/>
            <w:noWrap/>
            <w:hideMark/>
          </w:tcPr>
          <w:p w14:paraId="49AE42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3D26FA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208.5</w:t>
            </w:r>
          </w:p>
        </w:tc>
        <w:tc>
          <w:tcPr>
            <w:tcW w:w="581" w:type="dxa"/>
            <w:noWrap/>
            <w:hideMark/>
          </w:tcPr>
          <w:p w14:paraId="1B67CD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785375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34C24F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D75B41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89F5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129DE1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DF370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0F2F53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25A2A1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6B14C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283.5</w:t>
            </w:r>
          </w:p>
        </w:tc>
        <w:tc>
          <w:tcPr>
            <w:tcW w:w="718" w:type="dxa"/>
            <w:gridSpan w:val="2"/>
            <w:noWrap/>
            <w:hideMark/>
          </w:tcPr>
          <w:p w14:paraId="16971C61" w14:textId="459849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2781B" w:rsidRPr="0012781B" w14:paraId="2B3C8A0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065793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3FE83C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B6A93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2A78E0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0FF6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620801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830C9B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2B7D6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1B6C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C680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6CF2CD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9C46C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F8028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2A82C7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8BE75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A000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E3956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C6D0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4150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6ABA00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CAF9C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814F10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70BC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E068F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CC8B6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718" w:type="dxa"/>
            <w:gridSpan w:val="2"/>
            <w:noWrap/>
            <w:hideMark/>
          </w:tcPr>
          <w:p w14:paraId="5AFCB1C4" w14:textId="7E417F5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0.0398</w:t>
            </w:r>
          </w:p>
        </w:tc>
      </w:tr>
      <w:tr w:rsidR="0012781B" w:rsidRPr="0012781B" w14:paraId="263CE3E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C877E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0518D6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4F20C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74D8C1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3A79FB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4A7D7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063E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88956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CEB5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009CE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3504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AA96B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9D65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514D20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6E9FC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7991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7CC88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C8FB7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08CF9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B5895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72E4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12A522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64386B2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6374A2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209.5</w:t>
            </w:r>
          </w:p>
        </w:tc>
        <w:tc>
          <w:tcPr>
            <w:tcW w:w="581" w:type="dxa"/>
            <w:noWrap/>
            <w:hideMark/>
          </w:tcPr>
          <w:p w14:paraId="0C7F33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718" w:type="dxa"/>
            <w:gridSpan w:val="2"/>
            <w:noWrap/>
            <w:hideMark/>
          </w:tcPr>
          <w:p w14:paraId="06F5FECE" w14:textId="08A88EE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2781B" w:rsidRPr="0012781B" w14:paraId="43347BA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900D2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7F9F9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199.0</w:t>
            </w:r>
          </w:p>
        </w:tc>
        <w:tc>
          <w:tcPr>
            <w:tcW w:w="581" w:type="dxa"/>
            <w:noWrap/>
            <w:hideMark/>
          </w:tcPr>
          <w:p w14:paraId="278084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086B7E4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1ED8597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6CEBE9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789F4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B8248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02E84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239797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9AB6F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0EB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6A1D4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970A7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1E48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6312F6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77F438F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F3A3E8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287EE4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2707E9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758F39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129F77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0AAF49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01A6F0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C59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718" w:type="dxa"/>
            <w:gridSpan w:val="2"/>
            <w:noWrap/>
            <w:hideMark/>
          </w:tcPr>
          <w:p w14:paraId="01981A45" w14:textId="457E9EB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0.2342</w:t>
            </w:r>
          </w:p>
        </w:tc>
      </w:tr>
      <w:tr w:rsidR="0012781B" w:rsidRPr="0012781B" w14:paraId="2FFF505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F7833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51650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2C354C1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13B51A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211.0</w:t>
            </w:r>
          </w:p>
        </w:tc>
        <w:tc>
          <w:tcPr>
            <w:tcW w:w="581" w:type="dxa"/>
            <w:noWrap/>
            <w:hideMark/>
          </w:tcPr>
          <w:p w14:paraId="25B421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0A82D76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88F2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78171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BFB701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268.5</w:t>
            </w:r>
          </w:p>
        </w:tc>
        <w:tc>
          <w:tcPr>
            <w:tcW w:w="581" w:type="dxa"/>
            <w:noWrap/>
            <w:hideMark/>
          </w:tcPr>
          <w:p w14:paraId="48077B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6226D9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76DEB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1EED8D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273.5</w:t>
            </w:r>
          </w:p>
        </w:tc>
        <w:tc>
          <w:tcPr>
            <w:tcW w:w="581" w:type="dxa"/>
            <w:noWrap/>
            <w:hideMark/>
          </w:tcPr>
          <w:p w14:paraId="1A5032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11AB74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79A380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1087323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2D9EE44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3A7CE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7AD07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640DCC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194.0</w:t>
            </w:r>
          </w:p>
        </w:tc>
        <w:tc>
          <w:tcPr>
            <w:tcW w:w="581" w:type="dxa"/>
            <w:noWrap/>
            <w:hideMark/>
          </w:tcPr>
          <w:p w14:paraId="0063712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01F7B9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581" w:type="dxa"/>
            <w:noWrap/>
            <w:hideMark/>
          </w:tcPr>
          <w:p w14:paraId="179764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25FBE1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4AFEE761" w14:textId="4B85C3E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59DF6002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0BAD2F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A3BC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7319BB4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3D3379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7ACAE4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4A7FB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6E52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2654C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271.0</w:t>
            </w:r>
          </w:p>
        </w:tc>
        <w:tc>
          <w:tcPr>
            <w:tcW w:w="581" w:type="dxa"/>
            <w:noWrap/>
            <w:hideMark/>
          </w:tcPr>
          <w:p w14:paraId="632251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36AFCE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119E10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77E9F4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6556B6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4A9DCC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22B15FE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280.0</w:t>
            </w:r>
          </w:p>
        </w:tc>
        <w:tc>
          <w:tcPr>
            <w:tcW w:w="581" w:type="dxa"/>
            <w:noWrap/>
            <w:hideMark/>
          </w:tcPr>
          <w:p w14:paraId="09B92B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1FB3E2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53130A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C9173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131ADE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08DEE2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699E88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179.0</w:t>
            </w:r>
          </w:p>
        </w:tc>
        <w:tc>
          <w:tcPr>
            <w:tcW w:w="581" w:type="dxa"/>
            <w:noWrap/>
            <w:hideMark/>
          </w:tcPr>
          <w:p w14:paraId="01ED9F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172.0</w:t>
            </w:r>
          </w:p>
        </w:tc>
        <w:tc>
          <w:tcPr>
            <w:tcW w:w="581" w:type="dxa"/>
            <w:noWrap/>
            <w:hideMark/>
          </w:tcPr>
          <w:p w14:paraId="14183E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581" w:type="dxa"/>
            <w:noWrap/>
            <w:hideMark/>
          </w:tcPr>
          <w:p w14:paraId="011857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169.5</w:t>
            </w:r>
          </w:p>
        </w:tc>
        <w:tc>
          <w:tcPr>
            <w:tcW w:w="718" w:type="dxa"/>
            <w:gridSpan w:val="2"/>
            <w:noWrap/>
            <w:hideMark/>
          </w:tcPr>
          <w:p w14:paraId="1DE4495E" w14:textId="65B8CF3A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0.4620</w:t>
            </w:r>
          </w:p>
        </w:tc>
      </w:tr>
      <w:tr w:rsidR="0012781B" w:rsidRPr="0012781B" w14:paraId="0DE0E18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730F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7E1E9B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77368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0127EF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40FBC6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1ABBD5E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30A92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A61B6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271.5</w:t>
            </w:r>
          </w:p>
        </w:tc>
        <w:tc>
          <w:tcPr>
            <w:tcW w:w="581" w:type="dxa"/>
            <w:noWrap/>
            <w:hideMark/>
          </w:tcPr>
          <w:p w14:paraId="7A76C8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288.5</w:t>
            </w:r>
          </w:p>
        </w:tc>
        <w:tc>
          <w:tcPr>
            <w:tcW w:w="581" w:type="dxa"/>
            <w:noWrap/>
            <w:hideMark/>
          </w:tcPr>
          <w:p w14:paraId="39E4FE4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303.0</w:t>
            </w:r>
          </w:p>
        </w:tc>
        <w:tc>
          <w:tcPr>
            <w:tcW w:w="581" w:type="dxa"/>
            <w:noWrap/>
            <w:hideMark/>
          </w:tcPr>
          <w:p w14:paraId="20FAB6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314.0</w:t>
            </w:r>
          </w:p>
        </w:tc>
        <w:tc>
          <w:tcPr>
            <w:tcW w:w="581" w:type="dxa"/>
            <w:noWrap/>
            <w:hideMark/>
          </w:tcPr>
          <w:p w14:paraId="4D2C4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318.5</w:t>
            </w:r>
          </w:p>
        </w:tc>
        <w:tc>
          <w:tcPr>
            <w:tcW w:w="581" w:type="dxa"/>
            <w:noWrap/>
            <w:hideMark/>
          </w:tcPr>
          <w:p w14:paraId="35B652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319.5</w:t>
            </w:r>
          </w:p>
        </w:tc>
        <w:tc>
          <w:tcPr>
            <w:tcW w:w="581" w:type="dxa"/>
            <w:noWrap/>
            <w:hideMark/>
          </w:tcPr>
          <w:p w14:paraId="2E7E04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317.0</w:t>
            </w:r>
          </w:p>
        </w:tc>
        <w:tc>
          <w:tcPr>
            <w:tcW w:w="581" w:type="dxa"/>
            <w:noWrap/>
            <w:hideMark/>
          </w:tcPr>
          <w:p w14:paraId="3383F1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310.0</w:t>
            </w:r>
          </w:p>
        </w:tc>
        <w:tc>
          <w:tcPr>
            <w:tcW w:w="581" w:type="dxa"/>
            <w:noWrap/>
            <w:hideMark/>
          </w:tcPr>
          <w:p w14:paraId="67C336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470B97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22C530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01D78C5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52ECD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830C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215.5</w:t>
            </w:r>
          </w:p>
        </w:tc>
        <w:tc>
          <w:tcPr>
            <w:tcW w:w="581" w:type="dxa"/>
            <w:noWrap/>
            <w:hideMark/>
          </w:tcPr>
          <w:p w14:paraId="5177D5D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7D54A1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183.5</w:t>
            </w:r>
          </w:p>
        </w:tc>
        <w:tc>
          <w:tcPr>
            <w:tcW w:w="581" w:type="dxa"/>
            <w:noWrap/>
            <w:hideMark/>
          </w:tcPr>
          <w:p w14:paraId="32C795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174.0</w:t>
            </w:r>
          </w:p>
        </w:tc>
        <w:tc>
          <w:tcPr>
            <w:tcW w:w="581" w:type="dxa"/>
            <w:noWrap/>
            <w:hideMark/>
          </w:tcPr>
          <w:p w14:paraId="2DB52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171.0</w:t>
            </w:r>
          </w:p>
        </w:tc>
        <w:tc>
          <w:tcPr>
            <w:tcW w:w="718" w:type="dxa"/>
            <w:gridSpan w:val="2"/>
            <w:noWrap/>
            <w:hideMark/>
          </w:tcPr>
          <w:p w14:paraId="1919CD2C" w14:textId="2CDC1C5B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12781B" w:rsidRPr="0012781B" w14:paraId="75F92C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73902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311C69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165.0</w:t>
            </w:r>
          </w:p>
        </w:tc>
        <w:tc>
          <w:tcPr>
            <w:tcW w:w="581" w:type="dxa"/>
            <w:noWrap/>
            <w:hideMark/>
          </w:tcPr>
          <w:p w14:paraId="29F8D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177.5</w:t>
            </w:r>
          </w:p>
        </w:tc>
        <w:tc>
          <w:tcPr>
            <w:tcW w:w="581" w:type="dxa"/>
            <w:noWrap/>
            <w:hideMark/>
          </w:tcPr>
          <w:p w14:paraId="496698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192.0</w:t>
            </w:r>
          </w:p>
        </w:tc>
        <w:tc>
          <w:tcPr>
            <w:tcW w:w="581" w:type="dxa"/>
            <w:noWrap/>
            <w:hideMark/>
          </w:tcPr>
          <w:p w14:paraId="7FE9E5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B2753B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EC2CB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1FF0C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407EA4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557F17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07C1B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315.5</w:t>
            </w:r>
          </w:p>
        </w:tc>
        <w:tc>
          <w:tcPr>
            <w:tcW w:w="581" w:type="dxa"/>
            <w:noWrap/>
            <w:hideMark/>
          </w:tcPr>
          <w:p w14:paraId="2CAB56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329.0</w:t>
            </w:r>
          </w:p>
        </w:tc>
        <w:tc>
          <w:tcPr>
            <w:tcW w:w="581" w:type="dxa"/>
            <w:noWrap/>
            <w:hideMark/>
          </w:tcPr>
          <w:p w14:paraId="4416875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335.0</w:t>
            </w:r>
          </w:p>
        </w:tc>
        <w:tc>
          <w:tcPr>
            <w:tcW w:w="581" w:type="dxa"/>
            <w:noWrap/>
            <w:hideMark/>
          </w:tcPr>
          <w:p w14:paraId="2F520F6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339.5</w:t>
            </w:r>
          </w:p>
        </w:tc>
        <w:tc>
          <w:tcPr>
            <w:tcW w:w="581" w:type="dxa"/>
            <w:noWrap/>
            <w:hideMark/>
          </w:tcPr>
          <w:p w14:paraId="7A24FE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329.5</w:t>
            </w:r>
          </w:p>
        </w:tc>
        <w:tc>
          <w:tcPr>
            <w:tcW w:w="581" w:type="dxa"/>
            <w:noWrap/>
            <w:hideMark/>
          </w:tcPr>
          <w:p w14:paraId="783489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322.0</w:t>
            </w:r>
          </w:p>
        </w:tc>
        <w:tc>
          <w:tcPr>
            <w:tcW w:w="581" w:type="dxa"/>
            <w:noWrap/>
            <w:hideMark/>
          </w:tcPr>
          <w:p w14:paraId="129A48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309.5</w:t>
            </w:r>
          </w:p>
        </w:tc>
        <w:tc>
          <w:tcPr>
            <w:tcW w:w="581" w:type="dxa"/>
            <w:noWrap/>
            <w:hideMark/>
          </w:tcPr>
          <w:p w14:paraId="43D056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2A8D3F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7DACF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705552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45975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6F7E2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2EA6E2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5345D5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718" w:type="dxa"/>
            <w:gridSpan w:val="2"/>
            <w:noWrap/>
            <w:hideMark/>
          </w:tcPr>
          <w:p w14:paraId="390E55AA" w14:textId="1338AAE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0.5959</w:t>
            </w:r>
          </w:p>
        </w:tc>
      </w:tr>
      <w:tr w:rsidR="0012781B" w:rsidRPr="0012781B" w14:paraId="6C5A7A2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321B1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6EAC7A6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189.0</w:t>
            </w:r>
          </w:p>
        </w:tc>
        <w:tc>
          <w:tcPr>
            <w:tcW w:w="581" w:type="dxa"/>
            <w:noWrap/>
            <w:hideMark/>
          </w:tcPr>
          <w:p w14:paraId="69E073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62C349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184.5</w:t>
            </w:r>
          </w:p>
        </w:tc>
        <w:tc>
          <w:tcPr>
            <w:tcW w:w="581" w:type="dxa"/>
            <w:noWrap/>
            <w:hideMark/>
          </w:tcPr>
          <w:p w14:paraId="78D4A7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1122D2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191.0</w:t>
            </w:r>
          </w:p>
        </w:tc>
        <w:tc>
          <w:tcPr>
            <w:tcW w:w="581" w:type="dxa"/>
            <w:noWrap/>
            <w:hideMark/>
          </w:tcPr>
          <w:p w14:paraId="7FFABB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202.5</w:t>
            </w:r>
          </w:p>
        </w:tc>
        <w:tc>
          <w:tcPr>
            <w:tcW w:w="581" w:type="dxa"/>
            <w:noWrap/>
            <w:hideMark/>
          </w:tcPr>
          <w:p w14:paraId="50E5E1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1E122C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A52B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1154A7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77BCC1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1F5B98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17EE58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2DC140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9D92D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4BB6D02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289.0</w:t>
            </w:r>
          </w:p>
        </w:tc>
        <w:tc>
          <w:tcPr>
            <w:tcW w:w="581" w:type="dxa"/>
            <w:noWrap/>
            <w:hideMark/>
          </w:tcPr>
          <w:p w14:paraId="3F5D0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6F8BBC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ED5B4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477C36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4D40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59F77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1AF09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0318D5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718" w:type="dxa"/>
            <w:gridSpan w:val="2"/>
            <w:noWrap/>
            <w:hideMark/>
          </w:tcPr>
          <w:p w14:paraId="6AB99372" w14:textId="0001EDB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0.3837</w:t>
            </w:r>
          </w:p>
        </w:tc>
      </w:tr>
      <w:tr w:rsidR="0012781B" w:rsidRPr="0012781B" w14:paraId="7E1C7D4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60CC657" w14:textId="56A57050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1321DC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1521C0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4AE008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0FBD01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60F50A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33AE4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40D933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67A736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4D21E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BE4B19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6F7E41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59A4B7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F0F53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2A109B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278.5</w:t>
            </w:r>
          </w:p>
        </w:tc>
        <w:tc>
          <w:tcPr>
            <w:tcW w:w="581" w:type="dxa"/>
            <w:noWrap/>
            <w:hideMark/>
          </w:tcPr>
          <w:p w14:paraId="5A34E3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39F582A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AA2A3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6C71D1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5911E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5143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9E5C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572DD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886AA1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5138CA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718" w:type="dxa"/>
            <w:gridSpan w:val="2"/>
            <w:noWrap/>
            <w:hideMark/>
          </w:tcPr>
          <w:p w14:paraId="0ABFE0B7" w14:textId="650A228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0.3548</w:t>
            </w:r>
          </w:p>
        </w:tc>
      </w:tr>
      <w:tr w:rsidR="0012781B" w:rsidRPr="0012781B" w14:paraId="496F65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25FE30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239101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581" w:type="dxa"/>
            <w:noWrap/>
            <w:hideMark/>
          </w:tcPr>
          <w:p w14:paraId="0CEC9B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158.5</w:t>
            </w:r>
          </w:p>
        </w:tc>
        <w:tc>
          <w:tcPr>
            <w:tcW w:w="581" w:type="dxa"/>
            <w:noWrap/>
            <w:hideMark/>
          </w:tcPr>
          <w:p w14:paraId="6C22E3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155.5</w:t>
            </w:r>
          </w:p>
        </w:tc>
        <w:tc>
          <w:tcPr>
            <w:tcW w:w="581" w:type="dxa"/>
            <w:noWrap/>
            <w:hideMark/>
          </w:tcPr>
          <w:p w14:paraId="11738E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156.0</w:t>
            </w:r>
          </w:p>
        </w:tc>
        <w:tc>
          <w:tcPr>
            <w:tcW w:w="581" w:type="dxa"/>
            <w:noWrap/>
            <w:hideMark/>
          </w:tcPr>
          <w:p w14:paraId="193240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169.0</w:t>
            </w:r>
          </w:p>
        </w:tc>
        <w:tc>
          <w:tcPr>
            <w:tcW w:w="581" w:type="dxa"/>
            <w:noWrap/>
            <w:hideMark/>
          </w:tcPr>
          <w:p w14:paraId="37DB7C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7A3425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3D7FE0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DC29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E025A4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B4EAC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429D4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287.5</w:t>
            </w:r>
          </w:p>
        </w:tc>
        <w:tc>
          <w:tcPr>
            <w:tcW w:w="581" w:type="dxa"/>
            <w:noWrap/>
            <w:hideMark/>
          </w:tcPr>
          <w:p w14:paraId="43D72F9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3148CA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304.5</w:t>
            </w:r>
          </w:p>
        </w:tc>
        <w:tc>
          <w:tcPr>
            <w:tcW w:w="581" w:type="dxa"/>
            <w:noWrap/>
            <w:hideMark/>
          </w:tcPr>
          <w:p w14:paraId="5087E8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581" w:type="dxa"/>
            <w:noWrap/>
            <w:hideMark/>
          </w:tcPr>
          <w:p w14:paraId="08EEDEA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EE14F7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34B260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290.0</w:t>
            </w:r>
          </w:p>
        </w:tc>
        <w:tc>
          <w:tcPr>
            <w:tcW w:w="581" w:type="dxa"/>
            <w:noWrap/>
            <w:hideMark/>
          </w:tcPr>
          <w:p w14:paraId="3A1B81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4C4BABF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0E10C0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3B4E6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3DF8E9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1116F7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718" w:type="dxa"/>
            <w:gridSpan w:val="2"/>
            <w:noWrap/>
            <w:hideMark/>
          </w:tcPr>
          <w:p w14:paraId="392E89F6" w14:textId="1C0A107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12781B" w:rsidRPr="0012781B" w14:paraId="167018CC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518A56A1" w14:textId="607C8758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432A37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170.0</w:t>
            </w:r>
          </w:p>
        </w:tc>
        <w:tc>
          <w:tcPr>
            <w:tcW w:w="581" w:type="dxa"/>
            <w:noWrap/>
            <w:hideMark/>
          </w:tcPr>
          <w:p w14:paraId="458EE2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154.5</w:t>
            </w:r>
          </w:p>
        </w:tc>
        <w:tc>
          <w:tcPr>
            <w:tcW w:w="581" w:type="dxa"/>
            <w:noWrap/>
            <w:hideMark/>
          </w:tcPr>
          <w:p w14:paraId="158FC2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472CA1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1647CA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173.5</w:t>
            </w:r>
          </w:p>
        </w:tc>
        <w:tc>
          <w:tcPr>
            <w:tcW w:w="581" w:type="dxa"/>
            <w:noWrap/>
            <w:hideMark/>
          </w:tcPr>
          <w:p w14:paraId="5B1D59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0FFA05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581" w:type="dxa"/>
            <w:noWrap/>
            <w:hideMark/>
          </w:tcPr>
          <w:p w14:paraId="05BE3C9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E27CE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8312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5FE338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278.0</w:t>
            </w:r>
          </w:p>
        </w:tc>
        <w:tc>
          <w:tcPr>
            <w:tcW w:w="581" w:type="dxa"/>
            <w:noWrap/>
            <w:hideMark/>
          </w:tcPr>
          <w:p w14:paraId="2AF22CF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291.0</w:t>
            </w:r>
          </w:p>
        </w:tc>
        <w:tc>
          <w:tcPr>
            <w:tcW w:w="581" w:type="dxa"/>
            <w:noWrap/>
            <w:hideMark/>
          </w:tcPr>
          <w:p w14:paraId="27B3FC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3EEFCB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1052BF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300.0</w:t>
            </w:r>
          </w:p>
        </w:tc>
        <w:tc>
          <w:tcPr>
            <w:tcW w:w="581" w:type="dxa"/>
            <w:noWrap/>
            <w:hideMark/>
          </w:tcPr>
          <w:p w14:paraId="51832A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2FFC65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00D1E9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0FF32F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7F7D34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14FE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26F4BB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32B8A2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704365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64972B96" w14:textId="492730C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0.5246</w:t>
            </w:r>
          </w:p>
        </w:tc>
      </w:tr>
      <w:tr w:rsidR="0012781B" w:rsidRPr="0012781B" w14:paraId="74CCA16E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57414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1522CF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146.0</w:t>
            </w:r>
          </w:p>
        </w:tc>
        <w:tc>
          <w:tcPr>
            <w:tcW w:w="581" w:type="dxa"/>
            <w:noWrap/>
            <w:hideMark/>
          </w:tcPr>
          <w:p w14:paraId="389309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7BE5CE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3A3353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145.0</w:t>
            </w:r>
          </w:p>
        </w:tc>
        <w:tc>
          <w:tcPr>
            <w:tcW w:w="581" w:type="dxa"/>
            <w:noWrap/>
            <w:hideMark/>
          </w:tcPr>
          <w:p w14:paraId="5E2728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162.0</w:t>
            </w:r>
          </w:p>
        </w:tc>
        <w:tc>
          <w:tcPr>
            <w:tcW w:w="581" w:type="dxa"/>
            <w:noWrap/>
            <w:hideMark/>
          </w:tcPr>
          <w:p w14:paraId="1F59DB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554D2B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0C8D9B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2F8B4D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E2956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2D846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E02A7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66E18F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314.5</w:t>
            </w:r>
          </w:p>
        </w:tc>
        <w:tc>
          <w:tcPr>
            <w:tcW w:w="581" w:type="dxa"/>
            <w:noWrap/>
            <w:hideMark/>
          </w:tcPr>
          <w:p w14:paraId="764FE6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321.5</w:t>
            </w:r>
          </w:p>
        </w:tc>
        <w:tc>
          <w:tcPr>
            <w:tcW w:w="581" w:type="dxa"/>
            <w:noWrap/>
            <w:hideMark/>
          </w:tcPr>
          <w:p w14:paraId="7239AD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323.5</w:t>
            </w:r>
          </w:p>
        </w:tc>
        <w:tc>
          <w:tcPr>
            <w:tcW w:w="581" w:type="dxa"/>
            <w:noWrap/>
            <w:hideMark/>
          </w:tcPr>
          <w:p w14:paraId="29CAC88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318.0</w:t>
            </w:r>
          </w:p>
        </w:tc>
        <w:tc>
          <w:tcPr>
            <w:tcW w:w="581" w:type="dxa"/>
            <w:noWrap/>
            <w:hideMark/>
          </w:tcPr>
          <w:p w14:paraId="637AFA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300.5</w:t>
            </w:r>
          </w:p>
        </w:tc>
        <w:tc>
          <w:tcPr>
            <w:tcW w:w="581" w:type="dxa"/>
            <w:noWrap/>
            <w:hideMark/>
          </w:tcPr>
          <w:p w14:paraId="7FE98B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286.0</w:t>
            </w:r>
          </w:p>
        </w:tc>
        <w:tc>
          <w:tcPr>
            <w:tcW w:w="581" w:type="dxa"/>
            <w:noWrap/>
            <w:hideMark/>
          </w:tcPr>
          <w:p w14:paraId="3D8FBB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E29CE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4D505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6B5040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204.0</w:t>
            </w:r>
          </w:p>
        </w:tc>
        <w:tc>
          <w:tcPr>
            <w:tcW w:w="581" w:type="dxa"/>
            <w:noWrap/>
            <w:hideMark/>
          </w:tcPr>
          <w:p w14:paraId="00D359D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185.5</w:t>
            </w:r>
          </w:p>
        </w:tc>
        <w:tc>
          <w:tcPr>
            <w:tcW w:w="581" w:type="dxa"/>
            <w:noWrap/>
            <w:hideMark/>
          </w:tcPr>
          <w:p w14:paraId="472B0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718" w:type="dxa"/>
            <w:gridSpan w:val="2"/>
            <w:noWrap/>
            <w:hideMark/>
          </w:tcPr>
          <w:p w14:paraId="59E301E5" w14:textId="7F87F472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0.6410</w:t>
            </w:r>
          </w:p>
        </w:tc>
      </w:tr>
      <w:tr w:rsidR="0012781B" w:rsidRPr="0012781B" w14:paraId="48AC75B7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59E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380F7C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146.5</w:t>
            </w:r>
          </w:p>
        </w:tc>
        <w:tc>
          <w:tcPr>
            <w:tcW w:w="581" w:type="dxa"/>
            <w:noWrap/>
            <w:hideMark/>
          </w:tcPr>
          <w:p w14:paraId="451B38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145.5</w:t>
            </w:r>
          </w:p>
        </w:tc>
        <w:tc>
          <w:tcPr>
            <w:tcW w:w="581" w:type="dxa"/>
            <w:noWrap/>
            <w:hideMark/>
          </w:tcPr>
          <w:p w14:paraId="404E31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148.5</w:t>
            </w:r>
          </w:p>
        </w:tc>
        <w:tc>
          <w:tcPr>
            <w:tcW w:w="581" w:type="dxa"/>
            <w:noWrap/>
            <w:hideMark/>
          </w:tcPr>
          <w:p w14:paraId="12C2ADE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164.0</w:t>
            </w:r>
          </w:p>
        </w:tc>
        <w:tc>
          <w:tcPr>
            <w:tcW w:w="581" w:type="dxa"/>
            <w:noWrap/>
            <w:hideMark/>
          </w:tcPr>
          <w:p w14:paraId="51961C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06DA0D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200.0</w:t>
            </w:r>
          </w:p>
        </w:tc>
        <w:tc>
          <w:tcPr>
            <w:tcW w:w="581" w:type="dxa"/>
            <w:noWrap/>
            <w:hideMark/>
          </w:tcPr>
          <w:p w14:paraId="76541F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438F2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67C271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97B8F4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043473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B4A83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303.5</w:t>
            </w:r>
          </w:p>
        </w:tc>
        <w:tc>
          <w:tcPr>
            <w:tcW w:w="581" w:type="dxa"/>
            <w:noWrap/>
            <w:hideMark/>
          </w:tcPr>
          <w:p w14:paraId="2493F5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5B3D27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312.5</w:t>
            </w:r>
          </w:p>
        </w:tc>
        <w:tc>
          <w:tcPr>
            <w:tcW w:w="581" w:type="dxa"/>
            <w:noWrap/>
            <w:hideMark/>
          </w:tcPr>
          <w:p w14:paraId="541BA6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3C896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01537E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280.5</w:t>
            </w:r>
          </w:p>
        </w:tc>
        <w:tc>
          <w:tcPr>
            <w:tcW w:w="581" w:type="dxa"/>
            <w:noWrap/>
            <w:hideMark/>
          </w:tcPr>
          <w:p w14:paraId="7B329E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600440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E33DB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67636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401771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187.5</w:t>
            </w:r>
          </w:p>
        </w:tc>
        <w:tc>
          <w:tcPr>
            <w:tcW w:w="581" w:type="dxa"/>
            <w:noWrap/>
            <w:hideMark/>
          </w:tcPr>
          <w:p w14:paraId="5E58D1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106BA8D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718" w:type="dxa"/>
            <w:gridSpan w:val="2"/>
            <w:noWrap/>
            <w:hideMark/>
          </w:tcPr>
          <w:p w14:paraId="0D386CA4" w14:textId="5B70B18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741BD45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1B2CD8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228528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6968F6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167.0</w:t>
            </w:r>
          </w:p>
        </w:tc>
        <w:tc>
          <w:tcPr>
            <w:tcW w:w="581" w:type="dxa"/>
            <w:noWrap/>
            <w:hideMark/>
          </w:tcPr>
          <w:p w14:paraId="7AD02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1FB90B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18FF99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0A203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026338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37075E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7C6772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279FFA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3F6953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46B518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2C7375F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481F6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295.5</w:t>
            </w:r>
          </w:p>
        </w:tc>
        <w:tc>
          <w:tcPr>
            <w:tcW w:w="581" w:type="dxa"/>
            <w:noWrap/>
            <w:hideMark/>
          </w:tcPr>
          <w:p w14:paraId="68E3F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BC9AF7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535C70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C4BE8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71C89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CC65E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206.0</w:t>
            </w:r>
          </w:p>
        </w:tc>
        <w:tc>
          <w:tcPr>
            <w:tcW w:w="581" w:type="dxa"/>
            <w:noWrap/>
            <w:hideMark/>
          </w:tcPr>
          <w:p w14:paraId="3118E43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190.0</w:t>
            </w:r>
          </w:p>
        </w:tc>
        <w:tc>
          <w:tcPr>
            <w:tcW w:w="581" w:type="dxa"/>
            <w:noWrap/>
            <w:hideMark/>
          </w:tcPr>
          <w:p w14:paraId="22F78D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0E016B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163.5</w:t>
            </w:r>
          </w:p>
        </w:tc>
        <w:tc>
          <w:tcPr>
            <w:tcW w:w="581" w:type="dxa"/>
            <w:noWrap/>
            <w:hideMark/>
          </w:tcPr>
          <w:p w14:paraId="6786CE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156.5</w:t>
            </w:r>
          </w:p>
        </w:tc>
        <w:tc>
          <w:tcPr>
            <w:tcW w:w="718" w:type="dxa"/>
            <w:gridSpan w:val="2"/>
            <w:noWrap/>
            <w:hideMark/>
          </w:tcPr>
          <w:p w14:paraId="39A117D3" w14:textId="0D5728A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0.5099</w:t>
            </w:r>
          </w:p>
        </w:tc>
      </w:tr>
      <w:tr w:rsidR="0012781B" w:rsidRPr="0012781B" w14:paraId="21CEF67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AACF9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08DA2DA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165.5</w:t>
            </w:r>
          </w:p>
        </w:tc>
        <w:tc>
          <w:tcPr>
            <w:tcW w:w="581" w:type="dxa"/>
            <w:noWrap/>
            <w:hideMark/>
          </w:tcPr>
          <w:p w14:paraId="35171F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531355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196.5</w:t>
            </w:r>
          </w:p>
        </w:tc>
        <w:tc>
          <w:tcPr>
            <w:tcW w:w="581" w:type="dxa"/>
            <w:noWrap/>
            <w:hideMark/>
          </w:tcPr>
          <w:p w14:paraId="27C478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75C28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58F19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DDDB6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7DB2DF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22F5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286.5</w:t>
            </w:r>
          </w:p>
        </w:tc>
        <w:tc>
          <w:tcPr>
            <w:tcW w:w="581" w:type="dxa"/>
            <w:noWrap/>
            <w:hideMark/>
          </w:tcPr>
          <w:p w14:paraId="7DF7E9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2AC996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129254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299.0</w:t>
            </w:r>
          </w:p>
        </w:tc>
        <w:tc>
          <w:tcPr>
            <w:tcW w:w="581" w:type="dxa"/>
            <w:noWrap/>
            <w:hideMark/>
          </w:tcPr>
          <w:p w14:paraId="12CECEC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22DF3A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68D9DF6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095C37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31D874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806A4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11DF11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35B84A3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7A03EF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0409F0A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0C6311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160.0</w:t>
            </w:r>
          </w:p>
        </w:tc>
        <w:tc>
          <w:tcPr>
            <w:tcW w:w="581" w:type="dxa"/>
            <w:noWrap/>
            <w:hideMark/>
          </w:tcPr>
          <w:p w14:paraId="4FAF20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159.0</w:t>
            </w:r>
          </w:p>
        </w:tc>
        <w:tc>
          <w:tcPr>
            <w:tcW w:w="718" w:type="dxa"/>
            <w:gridSpan w:val="2"/>
            <w:noWrap/>
            <w:hideMark/>
          </w:tcPr>
          <w:p w14:paraId="0C89E97C" w14:textId="63BECF9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0.4899</w:t>
            </w:r>
          </w:p>
        </w:tc>
      </w:tr>
    </w:tbl>
    <w:p w14:paraId="69D16067" w14:textId="60518063" w:rsidR="00D80B62" w:rsidRDefault="00D80B62"/>
    <w:tbl>
      <w:tblPr>
        <w:tblStyle w:val="TableGrid"/>
        <w:tblW w:w="14030" w:type="dxa"/>
        <w:tblInd w:w="-504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7"/>
      </w:tblGrid>
      <w:tr w:rsidR="00027BE7" w:rsidRPr="008C4C58" w14:paraId="5B55DEFE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31B3E3D" w14:textId="77777777" w:rsidR="00027BE7" w:rsidRPr="008C4C58" w:rsidRDefault="00027BE7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2F83C7" w14:textId="1C5F6EC4" w:rsidR="00027BE7" w:rsidRDefault="00027BE7" w:rsidP="00CF6576">
            <w:pPr>
              <w:jc w:val="both"/>
              <w:rPr>
                <w:rFonts w:ascii="Times New Roman" w:hAnsi="Times New Roman" w:cs="Times New Roman"/>
              </w:rPr>
            </w:pPr>
            <w:r w:rsidRPr="00C12B53">
              <w:rPr>
                <w:rFonts w:ascii="Times New Roman" w:hAnsi="Times New Roman" w:cs="Times New Roman"/>
              </w:rPr>
              <w:t xml:space="preserve">                  </w:t>
            </w:r>
          </w:p>
          <w:p w14:paraId="44DF260F" w14:textId="77777777" w:rsidR="00027BE7" w:rsidRPr="008C4C58" w:rsidRDefault="00027BE7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FC3F334" w14:textId="77777777" w:rsidR="00027BE7" w:rsidRPr="008C4C58" w:rsidRDefault="00027BE7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</w:tr>
      <w:tr w:rsidR="00027BE7" w:rsidRPr="009F0864" w14:paraId="3962FAA3" w14:textId="77777777" w:rsidTr="00027BE7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8588C9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66049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Copper round bar x 0.01 mm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8ABC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494C3366" w14:textId="77777777" w:rsidTr="00027BE7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361708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271E6340" w14:textId="77777777" w:rsidR="00027BE7" w:rsidRPr="009F0864" w:rsidRDefault="00027BE7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3D263D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27BE7" w:rsidRPr="009F0864" w14:paraId="56F80F72" w14:textId="77777777" w:rsidTr="00027BE7">
        <w:trPr>
          <w:cantSplit/>
          <w:trHeight w:val="715"/>
        </w:trPr>
        <w:tc>
          <w:tcPr>
            <w:tcW w:w="576" w:type="dxa"/>
            <w:textDirection w:val="btLr"/>
          </w:tcPr>
          <w:p w14:paraId="0B5CAE2B" w14:textId="77777777" w:rsidR="00027BE7" w:rsidRPr="009F0864" w:rsidRDefault="00027BE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D9260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C967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450C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4BD98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403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629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5C9B1A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B0AD4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5632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EA870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A4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A537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1CB1617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3D1B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2278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729CF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D6BE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2510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18AF23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7A700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27E2A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32E158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CAA1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7251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F6447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E292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EA54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C746E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8931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ECA0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808E9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DCD4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3E9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9B6B42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9E89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D2AC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CEEA4B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15EC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0D42B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C56B8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BBF0D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3423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4E1322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D8551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0400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A530F3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39D0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C5C6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1B81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70B1B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5F4F8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D7B3D9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F6CF9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729A0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54C16D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8D7EC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5DF86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9D1735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902C17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F82E0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0B44F9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61CA4B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5DC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20DC1B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CE4CF2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6ABF3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F36C958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7146E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37832C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B00634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ABCDA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5BC75F" w14:textId="77777777" w:rsidR="00027BE7" w:rsidRPr="009F0864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7" w:type="dxa"/>
          </w:tcPr>
          <w:p w14:paraId="1FFC48A0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AF60C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043DEE9F" w14:textId="77777777" w:rsidR="00027BE7" w:rsidRPr="00027BE7" w:rsidRDefault="00027BE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DEV  (</w:t>
            </w:r>
            <w:proofErr w:type="gramEnd"/>
            <w:r w:rsidRPr="00027BE7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027BE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027BE7" w:rsidRPr="004D7145" w14:paraId="54390AB7" w14:textId="77777777" w:rsidTr="00027BE7">
        <w:trPr>
          <w:trHeight w:val="240"/>
        </w:trPr>
        <w:tc>
          <w:tcPr>
            <w:tcW w:w="576" w:type="dxa"/>
            <w:noWrap/>
          </w:tcPr>
          <w:p w14:paraId="05755F6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2D9EE34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D93F70F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307A072B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471CBD2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CA510E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386510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1F1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1668A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5B90B8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FC43D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3440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14BD5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B0B0C8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F7AE45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897996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AE5DC1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F3A257E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BD2E43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8A491D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C7C96B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2AFA721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7AB67FD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C14E4C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3E576F9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97" w:type="dxa"/>
            <w:noWrap/>
          </w:tcPr>
          <w:p w14:paraId="75122597" w14:textId="77777777" w:rsidR="00027BE7" w:rsidRPr="004D7145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027BE7" w:rsidRPr="00825226" w14:paraId="3219E7D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5CE7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11.5</w:t>
            </w:r>
          </w:p>
        </w:tc>
        <w:tc>
          <w:tcPr>
            <w:tcW w:w="551" w:type="dxa"/>
            <w:noWrap/>
            <w:hideMark/>
          </w:tcPr>
          <w:p w14:paraId="263824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2D303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449F3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421EB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4451AF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CC5D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CE27C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D2AD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84BA9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9C054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273F5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5964F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81757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B8372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D7FA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4C0BD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126DB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ACC952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83EA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B663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021F4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1A007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351AF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BE70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97" w:type="dxa"/>
            <w:noWrap/>
            <w:hideMark/>
          </w:tcPr>
          <w:p w14:paraId="47F8E2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0.0715195</w:t>
            </w:r>
          </w:p>
        </w:tc>
      </w:tr>
      <w:tr w:rsidR="00027BE7" w:rsidRPr="00825226" w14:paraId="18F074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E0F2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1ECED9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1F4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2EB02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69F6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1D9664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D9D52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77FCA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7983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B175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F0507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EED03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5AFD8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0331C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992C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5AA2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1FAD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05E3A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A047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7DC02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615F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892F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92CD4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7E58E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C914F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5DA4DE4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0.0751011</w:t>
            </w:r>
          </w:p>
        </w:tc>
      </w:tr>
      <w:tr w:rsidR="00027BE7" w:rsidRPr="00825226" w14:paraId="6EFDE6C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A304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17F55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B62F78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EBF1E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4F89B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07248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B658F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22FF0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41DC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49016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6CA86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29722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093F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C494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8AE7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DA7F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46B6A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7E9B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E26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7252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6BB01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F42A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9164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3D8C0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D4D37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97" w:type="dxa"/>
            <w:noWrap/>
            <w:hideMark/>
          </w:tcPr>
          <w:p w14:paraId="26503B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0.0793996</w:t>
            </w:r>
          </w:p>
        </w:tc>
      </w:tr>
      <w:tr w:rsidR="00027BE7" w:rsidRPr="00825226" w14:paraId="1696D076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D8A7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43E4A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4B45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552C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6470E1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597B3F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84409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527BF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0D92B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658E0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AADC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8AD2D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6B570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A951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564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CD1A9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26A37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F2CD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0D143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70F9F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683E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32B39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C5C57D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DA348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C1585A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00B40E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0.076413</w:t>
            </w:r>
          </w:p>
        </w:tc>
      </w:tr>
      <w:tr w:rsidR="00027BE7" w:rsidRPr="00825226" w14:paraId="02C2D5A3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2C802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3E215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0A108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5CBF22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B8F2C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2EB5C7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EC59B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DDA75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0CB3A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F8DC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DE2A7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B491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DBF8A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31B1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58213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A2C4A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02EC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D72C3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B8D5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BDBC0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76589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F3210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EACB8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431FB8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2F504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CA937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0.0875861</w:t>
            </w:r>
          </w:p>
        </w:tc>
      </w:tr>
      <w:tr w:rsidR="00027BE7" w:rsidRPr="00825226" w14:paraId="190F7BE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78A81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78CF5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5BCA9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51BF4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21876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6F7CA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D038E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C8D85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C4E8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BC46A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94020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1ED1F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6A8B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376E7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3A93F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00AE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828C7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74B13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ABE9B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D5CF9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DFE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227A22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90B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4593FE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59A6E1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97" w:type="dxa"/>
            <w:noWrap/>
            <w:hideMark/>
          </w:tcPr>
          <w:p w14:paraId="72288F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0.0994951</w:t>
            </w:r>
          </w:p>
        </w:tc>
      </w:tr>
      <w:tr w:rsidR="00027BE7" w:rsidRPr="00825226" w14:paraId="07D94C4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12416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25</w:t>
            </w:r>
          </w:p>
        </w:tc>
        <w:tc>
          <w:tcPr>
            <w:tcW w:w="551" w:type="dxa"/>
            <w:noWrap/>
            <w:hideMark/>
          </w:tcPr>
          <w:p w14:paraId="11634A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92770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691E6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D84CD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7AC21E2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0AE6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128698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665FE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1D2B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06290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6614F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E443B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AB4F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911FB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1DF03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3948C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4D4560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0F607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74D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66B4A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3BAD31C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E5BD8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249F59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03DCC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183</w:t>
            </w:r>
          </w:p>
        </w:tc>
        <w:tc>
          <w:tcPr>
            <w:tcW w:w="997" w:type="dxa"/>
            <w:noWrap/>
            <w:hideMark/>
          </w:tcPr>
          <w:p w14:paraId="2DE6BC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0.1144598</w:t>
            </w:r>
          </w:p>
        </w:tc>
      </w:tr>
      <w:tr w:rsidR="00027BE7" w:rsidRPr="00825226" w14:paraId="19430C5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650A7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2459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089CE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01CD7A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2DCEB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3039D4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597A3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5695F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6906C3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D956C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861ED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FD3CF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BD7D5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17E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09A98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8F0649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950222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23B84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04E0AD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D0256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DCEDD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4042D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7F5503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B7B8C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DC3ED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997" w:type="dxa"/>
            <w:noWrap/>
            <w:hideMark/>
          </w:tcPr>
          <w:p w14:paraId="70737B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0.102854</w:t>
            </w:r>
          </w:p>
        </w:tc>
      </w:tr>
      <w:tr w:rsidR="00027BE7" w:rsidRPr="00825226" w14:paraId="27F53C8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C3D2E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123F66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54D8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A519C3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7E2E3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7641EA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9BFB8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B11F4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AE73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47AB0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1D759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D922A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B6C62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80E5C2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9F1E0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4C6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2220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FBFBC2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9A31F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F1F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9C1F8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61615A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EC9A9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98207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1C69E1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24FA0DE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0.0847492</w:t>
            </w:r>
          </w:p>
        </w:tc>
      </w:tr>
      <w:tr w:rsidR="00027BE7" w:rsidRPr="00825226" w14:paraId="29D4B83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620C5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325664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5774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10CEBD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7C1A4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AC613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BDC36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A234F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7BBFE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200C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286E9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CB1450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7B2FD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AA98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3A0CAB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A8C95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E43FE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8160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B692C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CE284B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909507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560E11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0A7EC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528A6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3834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997" w:type="dxa"/>
            <w:noWrap/>
            <w:hideMark/>
          </w:tcPr>
          <w:p w14:paraId="7DAE7B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0.0794817</w:t>
            </w:r>
          </w:p>
        </w:tc>
      </w:tr>
      <w:tr w:rsidR="00027BE7" w:rsidRPr="00825226" w14:paraId="0A349D1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60AB172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1EA312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11BA6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4CE0F0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C6F98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0275C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1275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CFCE9C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DA09BF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58BC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FB00E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354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6064F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B24CC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D74B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871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4037B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B6F5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9F2B3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DF680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BA721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5BBF0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0B29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5526A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5DE51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97" w:type="dxa"/>
            <w:noWrap/>
            <w:hideMark/>
          </w:tcPr>
          <w:p w14:paraId="7CE8CE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0.0697508</w:t>
            </w:r>
          </w:p>
        </w:tc>
      </w:tr>
      <w:tr w:rsidR="00027BE7" w:rsidRPr="00825226" w14:paraId="4A68FA3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7A4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078C9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4D2EE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4B1A30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6C9EC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B7790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4E24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79A637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8E78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54A0C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4DF45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4898C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BD766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17398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A9D30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B6A8D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1C051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F84A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4D02B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66DA6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7A9D5B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79DF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38A6B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3E5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E8FD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125B0F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0.0546066</w:t>
            </w:r>
          </w:p>
        </w:tc>
      </w:tr>
      <w:tr w:rsidR="00027BE7" w:rsidRPr="00825226" w14:paraId="468AD8F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854CA6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7E4CB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F5AD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460" w:type="dxa"/>
            <w:noWrap/>
            <w:hideMark/>
          </w:tcPr>
          <w:p w14:paraId="2AF9CC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C2306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76AAEB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6070C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7D94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7B001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62FD0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36A27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A84FF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42BF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AC14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A5EC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F5C6D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D297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5004D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7AC3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4D427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9F66F4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E16D5F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C791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5F59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04E8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997" w:type="dxa"/>
            <w:noWrap/>
            <w:hideMark/>
          </w:tcPr>
          <w:p w14:paraId="6058B7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0.0423575</w:t>
            </w:r>
          </w:p>
        </w:tc>
      </w:tr>
      <w:tr w:rsidR="00027BE7" w:rsidRPr="00825226" w14:paraId="04E833FD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B143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673CC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38908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B1AA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7B3A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71EA1A8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D078E5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5ECA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3650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5C011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46170A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2B92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79899C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450EA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F3A23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45DC7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CC27B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9C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8935C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848C1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A28A9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4F99E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742B3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E45A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768F5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70A855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0.0337161</w:t>
            </w:r>
          </w:p>
        </w:tc>
      </w:tr>
      <w:tr w:rsidR="00027BE7" w:rsidRPr="00825226" w14:paraId="1931C98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B1F1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2009B7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C58747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687A37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3B5E3E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3F4CD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17933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1C12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ABC0B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B04E9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68D293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073F47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760A8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A7F286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B3DA9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A9A6A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26C013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47717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7C32F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601A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8C2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A6D2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D93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9E847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EFB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97" w:type="dxa"/>
            <w:noWrap/>
            <w:hideMark/>
          </w:tcPr>
          <w:p w14:paraId="23E81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0.031172</w:t>
            </w:r>
          </w:p>
        </w:tc>
      </w:tr>
      <w:tr w:rsidR="00027BE7" w:rsidRPr="00825226" w14:paraId="293331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0C13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85169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54C25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CAFD6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CD589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00CD5DF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9AD24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B80D5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88451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72CFE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3ACB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E95AF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F803E0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D7B0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E93C1F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584A6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CE8D6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7632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07BD60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CEA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78DB4E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26135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650D1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594E0B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7D3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997" w:type="dxa"/>
            <w:noWrap/>
            <w:hideMark/>
          </w:tcPr>
          <w:p w14:paraId="6D59CD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0.0336536</w:t>
            </w:r>
          </w:p>
        </w:tc>
      </w:tr>
      <w:tr w:rsidR="00027BE7" w:rsidRPr="00825226" w14:paraId="169DB7C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BF047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BF7D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E94AD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18DE3B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0AE6B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5E69D2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C48D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B75EA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5A4B4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ABD00D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FD653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C4012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1022AC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B2F35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2D3E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BBBAAA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98E6F4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4EFF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9AA119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C7217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FF628A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181F2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149604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6FF38B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82EC14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97" w:type="dxa"/>
            <w:noWrap/>
            <w:hideMark/>
          </w:tcPr>
          <w:p w14:paraId="74B9C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0.0443226</w:t>
            </w:r>
          </w:p>
        </w:tc>
      </w:tr>
      <w:tr w:rsidR="00027BE7" w:rsidRPr="00825226" w14:paraId="526830D7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9F4A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57.5</w:t>
            </w:r>
          </w:p>
        </w:tc>
        <w:tc>
          <w:tcPr>
            <w:tcW w:w="551" w:type="dxa"/>
            <w:noWrap/>
            <w:hideMark/>
          </w:tcPr>
          <w:p w14:paraId="68F012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5CF9FAE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7D1AF9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EE2D3A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2EDEAF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2FFA931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3AE9F9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D201D0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405CE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DC1EA9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35136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D95C42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59339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C169C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A711C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5755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8414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30CDFD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F30D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A623F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363AA5F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2FE94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7B8C53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51691C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97" w:type="dxa"/>
            <w:noWrap/>
            <w:hideMark/>
          </w:tcPr>
          <w:p w14:paraId="488932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0.0845534</w:t>
            </w:r>
          </w:p>
        </w:tc>
      </w:tr>
      <w:tr w:rsidR="00027BE7" w:rsidRPr="00825226" w14:paraId="25FC4839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0226869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61.2</w:t>
            </w:r>
          </w:p>
        </w:tc>
        <w:tc>
          <w:tcPr>
            <w:tcW w:w="551" w:type="dxa"/>
            <w:noWrap/>
            <w:hideMark/>
          </w:tcPr>
          <w:p w14:paraId="1B062A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69BE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356458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5B3647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2E212A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96F10B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4E0AB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A2A915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176CB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3B33A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DE916C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1C9C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998A9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36572A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5EB6C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3B98D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79147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1338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C5E13F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0310F3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520F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C2EB0F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3646DE6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57CEC8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997" w:type="dxa"/>
            <w:noWrap/>
            <w:hideMark/>
          </w:tcPr>
          <w:p w14:paraId="32EF6B8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0.0716308</w:t>
            </w:r>
          </w:p>
        </w:tc>
      </w:tr>
      <w:tr w:rsidR="00027BE7" w:rsidRPr="00825226" w14:paraId="65F6781C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A6B7F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64.3</w:t>
            </w:r>
          </w:p>
        </w:tc>
        <w:tc>
          <w:tcPr>
            <w:tcW w:w="551" w:type="dxa"/>
            <w:noWrap/>
            <w:hideMark/>
          </w:tcPr>
          <w:p w14:paraId="68F63F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FACE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5CFF5D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616F2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964D77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CAA661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01C52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EB4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8D4F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02E3F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9399A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E815F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9F45D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471E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F6EE2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E2E53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036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3B071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30E98C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20755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6C74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1AB09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9997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F4194E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97" w:type="dxa"/>
            <w:noWrap/>
            <w:hideMark/>
          </w:tcPr>
          <w:p w14:paraId="11FB04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0.0625833</w:t>
            </w:r>
          </w:p>
        </w:tc>
      </w:tr>
      <w:tr w:rsidR="00027BE7" w:rsidRPr="00825226" w14:paraId="55B7541F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3B6AC4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67.5</w:t>
            </w:r>
          </w:p>
        </w:tc>
        <w:tc>
          <w:tcPr>
            <w:tcW w:w="551" w:type="dxa"/>
            <w:noWrap/>
            <w:hideMark/>
          </w:tcPr>
          <w:p w14:paraId="0A0540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68878A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C8A0F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8F5FA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255B0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C50FF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6F643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63EC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A6FA4F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817A6B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E647D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03ACC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AC36E8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7569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14AD56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EEADD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3C058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0AD72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90F4E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314A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CF455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8501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DA34E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0BFD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97" w:type="dxa"/>
            <w:noWrap/>
            <w:hideMark/>
          </w:tcPr>
          <w:p w14:paraId="0001877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0.0521803</w:t>
            </w:r>
          </w:p>
        </w:tc>
      </w:tr>
      <w:tr w:rsidR="00027BE7" w:rsidRPr="00825226" w14:paraId="22F4ADA1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75230C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70.5</w:t>
            </w:r>
          </w:p>
        </w:tc>
        <w:tc>
          <w:tcPr>
            <w:tcW w:w="551" w:type="dxa"/>
            <w:noWrap/>
            <w:hideMark/>
          </w:tcPr>
          <w:p w14:paraId="5C9C6C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7EAD7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0749699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66390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54B514F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F2A4F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4B08C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1936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655771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C7121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0EAB1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CC57E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F8FC78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E58A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0A22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02E3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59F4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1F980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CFD8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B722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FAFE2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9885FE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D353D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94356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775214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0.0350129</w:t>
            </w:r>
          </w:p>
        </w:tc>
      </w:tr>
      <w:tr w:rsidR="00027BE7" w:rsidRPr="00825226" w14:paraId="0CE21170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1FB5B2F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73.5</w:t>
            </w:r>
          </w:p>
        </w:tc>
        <w:tc>
          <w:tcPr>
            <w:tcW w:w="551" w:type="dxa"/>
            <w:noWrap/>
            <w:hideMark/>
          </w:tcPr>
          <w:p w14:paraId="189F470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75CD1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F48A4A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0E132D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0A69623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7E8A8E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3A3604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DB0976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AABF7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4B30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98BA73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D9BE39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07711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B945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2A5D0E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E4CE45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6E0F26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C09C4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E39475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67270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4F082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5F930E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3D64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2C023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65EC61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0.0313003</w:t>
            </w:r>
          </w:p>
        </w:tc>
      </w:tr>
      <w:tr w:rsidR="00027BE7" w:rsidRPr="00825226" w14:paraId="44CEFE3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7C3A8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81823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11B004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23E646C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436603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451503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224EB5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D653BD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FB5EC7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3D7C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ED0C5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3E371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D3D12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C0CC6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128E35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8A6403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CFA865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200F4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9B668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5E190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976064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FDC3F9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F81581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1DD7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3D2E6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97" w:type="dxa"/>
            <w:noWrap/>
            <w:hideMark/>
          </w:tcPr>
          <w:p w14:paraId="5CD725B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0.0340689</w:t>
            </w:r>
          </w:p>
        </w:tc>
      </w:tr>
      <w:tr w:rsidR="00027BE7" w:rsidRPr="00825226" w14:paraId="1B767562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3FADC1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80.2</w:t>
            </w:r>
          </w:p>
        </w:tc>
        <w:tc>
          <w:tcPr>
            <w:tcW w:w="551" w:type="dxa"/>
            <w:noWrap/>
            <w:hideMark/>
          </w:tcPr>
          <w:p w14:paraId="59DB52D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E05400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3A75D1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FB216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413DA1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464866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F846BB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26218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FE1192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98EB03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0B90B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BB88A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57771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236D52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C9C36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DBE87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272C5F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820BA2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A91E0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9501E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1BFCB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5FF552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F71D3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CD9AF4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3627445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0.0332256</w:t>
            </w:r>
          </w:p>
        </w:tc>
      </w:tr>
      <w:tr w:rsidR="00027BE7" w:rsidRPr="00825226" w14:paraId="5B516CE4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A82030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83.2</w:t>
            </w:r>
          </w:p>
        </w:tc>
        <w:tc>
          <w:tcPr>
            <w:tcW w:w="551" w:type="dxa"/>
            <w:noWrap/>
            <w:hideMark/>
          </w:tcPr>
          <w:p w14:paraId="58BACF8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B839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637FB3B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51F02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01ACBB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AB08DF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4408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FEE68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DEB1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B9067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DCCA48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ED078A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B08B2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5D67E9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0C3BF5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08FA3C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018ACDD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50805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FD1839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3B34D2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A34AE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37C435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12F99B9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A292E7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97" w:type="dxa"/>
            <w:noWrap/>
            <w:hideMark/>
          </w:tcPr>
          <w:p w14:paraId="68E95AE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0.059673</w:t>
            </w:r>
          </w:p>
        </w:tc>
      </w:tr>
      <w:tr w:rsidR="00027BE7" w:rsidRPr="00825226" w14:paraId="3E74EE9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5DCB554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86.2</w:t>
            </w:r>
          </w:p>
        </w:tc>
        <w:tc>
          <w:tcPr>
            <w:tcW w:w="551" w:type="dxa"/>
            <w:noWrap/>
            <w:hideMark/>
          </w:tcPr>
          <w:p w14:paraId="5C932E3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561521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51963EB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BF041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460" w:type="dxa"/>
            <w:noWrap/>
            <w:hideMark/>
          </w:tcPr>
          <w:p w14:paraId="1B184696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D58B36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EE8024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5AC925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87816E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213BEA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A86475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C6AB3D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48104A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9D8A6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AD3BA0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793ACB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75638C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CD29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6AA9E65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A8B67C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191B0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2EBE4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B4752E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4389C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997" w:type="dxa"/>
            <w:noWrap/>
            <w:hideMark/>
          </w:tcPr>
          <w:p w14:paraId="7C0A9EA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0.0690148</w:t>
            </w:r>
          </w:p>
        </w:tc>
      </w:tr>
      <w:tr w:rsidR="00027BE7" w:rsidRPr="00825226" w14:paraId="2448D6FE" w14:textId="77777777" w:rsidTr="00027BE7">
        <w:trPr>
          <w:trHeight w:val="240"/>
        </w:trPr>
        <w:tc>
          <w:tcPr>
            <w:tcW w:w="576" w:type="dxa"/>
            <w:noWrap/>
            <w:hideMark/>
          </w:tcPr>
          <w:p w14:paraId="26F2F2C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90.2</w:t>
            </w:r>
          </w:p>
        </w:tc>
        <w:tc>
          <w:tcPr>
            <w:tcW w:w="551" w:type="dxa"/>
            <w:noWrap/>
            <w:hideMark/>
          </w:tcPr>
          <w:p w14:paraId="515770F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294821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364EF96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EC2D0D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460" w:type="dxa"/>
            <w:noWrap/>
            <w:hideMark/>
          </w:tcPr>
          <w:p w14:paraId="62D29B93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4A73D94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EF2352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CEED418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4B60E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D1630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2CFABC1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3FCB9C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17080C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40A336E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7663DF92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084D15B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326090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DA22B0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15A777A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6A6506C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568158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50FA5A7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452D2EF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872D770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97" w:type="dxa"/>
            <w:noWrap/>
            <w:hideMark/>
          </w:tcPr>
          <w:p w14:paraId="68BFE1DD" w14:textId="77777777" w:rsidR="00027BE7" w:rsidRPr="00825226" w:rsidRDefault="00027BE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0.0868282</w:t>
            </w:r>
          </w:p>
        </w:tc>
      </w:tr>
    </w:tbl>
    <w:p w14:paraId="7C931140" w14:textId="60075196" w:rsidR="00C50BBA" w:rsidRDefault="00C50BBA">
      <w:r>
        <w:t xml:space="preserve">                    </w:t>
      </w:r>
    </w:p>
    <w:tbl>
      <w:tblPr>
        <w:tblStyle w:val="TableGrid"/>
        <w:tblW w:w="14000" w:type="dxa"/>
        <w:tblInd w:w="-54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933FF0" w:rsidRPr="003F44A0" w14:paraId="787E83B1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737F1F3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849E9B2" w14:textId="212BB409" w:rsidR="00933FF0" w:rsidRDefault="00933FF0" w:rsidP="00CF6576">
            <w:pPr>
              <w:jc w:val="both"/>
              <w:rPr>
                <w:rFonts w:ascii="Times New Roman" w:hAnsi="Times New Roman" w:cs="Times New Roman"/>
              </w:rPr>
            </w:pPr>
          </w:p>
          <w:p w14:paraId="66971326" w14:textId="77777777" w:rsidR="00933FF0" w:rsidRPr="003F44A0" w:rsidRDefault="00933FF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10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CC68F9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33FF0" w:rsidRPr="003F44A0" w14:paraId="16E28F8A" w14:textId="77777777" w:rsidTr="00933FF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88F0B39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E4F2B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Copper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FE6B5" w14:textId="77777777" w:rsidR="00933FF0" w:rsidRPr="003F44A0" w:rsidRDefault="00933FF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3FF0" w:rsidRPr="003F44A0" w14:paraId="316C56E8" w14:textId="77777777" w:rsidTr="00933FF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CA9562F" w14:textId="77777777" w:rsidR="00933FF0" w:rsidRPr="003F44A0" w:rsidRDefault="00933FF0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575C13A0" w14:textId="77777777" w:rsidR="00933FF0" w:rsidRPr="003F44A0" w:rsidRDefault="00933FF0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0269D711" w14:textId="77777777" w:rsidR="00933FF0" w:rsidRPr="003F44A0" w:rsidRDefault="00933FF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FF0" w:rsidRPr="009F0864" w14:paraId="300A358B" w14:textId="77777777" w:rsidTr="00933FF0">
        <w:trPr>
          <w:cantSplit/>
          <w:trHeight w:val="715"/>
        </w:trPr>
        <w:tc>
          <w:tcPr>
            <w:tcW w:w="576" w:type="dxa"/>
            <w:textDirection w:val="btLr"/>
          </w:tcPr>
          <w:p w14:paraId="244ED0CF" w14:textId="77777777" w:rsidR="00933FF0" w:rsidRPr="009F0864" w:rsidRDefault="00933FF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EAD6D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4D470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AA6E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4E826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EDBB0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BEC6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1A145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B72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DF01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3B1638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303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E56E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2288D6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AB0BD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2B9C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CCD223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670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38794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92AC5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EB050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D0C4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43CC9C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1488F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D656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B7A0C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9FCFB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0FFD1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92C85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BD1F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4062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7D73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79EF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FAD69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06CBF9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BF1F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4B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C7D0D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819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CF08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775118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2DA29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C31FB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EA4BDC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1060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053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433B207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19F25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8317C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E34C04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C1557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5866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64144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BA03E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F554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6A8183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65E30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073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A4AAB0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F9BF4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5EE83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90024B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DF91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99DB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3837F93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1ECDD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A8B8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BBC99AB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018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83C2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9DF98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3A242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4A83A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6886826C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662C6" w14:textId="77777777" w:rsidR="00933FF0" w:rsidRPr="00BA048F" w:rsidRDefault="00933FF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647EADF" w14:textId="77777777" w:rsidR="00933FF0" w:rsidRPr="009F0864" w:rsidRDefault="00933FF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33FF0" w:rsidRPr="004D7145" w14:paraId="2992C631" w14:textId="77777777" w:rsidTr="00933FF0">
        <w:trPr>
          <w:trHeight w:val="240"/>
        </w:trPr>
        <w:tc>
          <w:tcPr>
            <w:tcW w:w="576" w:type="dxa"/>
            <w:noWrap/>
          </w:tcPr>
          <w:p w14:paraId="12B4E8B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51934C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18C8F0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38578670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0CD457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DEDAFD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803A0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C3FE83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ABCDB4E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35F7D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717E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41178DD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56773F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929983B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C2027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CE4C8B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FF53DF8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E57282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0ABA6C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29CE87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E4C74A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BE4F34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18F15855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D67191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CFCCD3" w14:textId="77777777" w:rsidR="00933FF0" w:rsidRPr="004D7145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0CF18BF4" w14:textId="77777777" w:rsidR="00933FF0" w:rsidRPr="00202050" w:rsidRDefault="00933FF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933FF0" w:rsidRPr="005D701B" w14:paraId="3E776C6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ECA024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12.3 </w:t>
            </w:r>
          </w:p>
        </w:tc>
        <w:tc>
          <w:tcPr>
            <w:tcW w:w="551" w:type="dxa"/>
            <w:noWrap/>
            <w:hideMark/>
          </w:tcPr>
          <w:p w14:paraId="26C5DA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F6D53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702EEA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2D62A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D31D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CF7B1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5A87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D14FA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8D71E7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B91F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BEA76F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CE3CC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2D4A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68DE61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CC098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3A0D3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BDF32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C972C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E8D12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501D2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1F47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DA5C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0AB7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41CE3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07" w:type="dxa"/>
            <w:vAlign w:val="bottom"/>
          </w:tcPr>
          <w:p w14:paraId="33577D8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0.16352</w:t>
            </w:r>
          </w:p>
        </w:tc>
      </w:tr>
      <w:tr w:rsidR="00933FF0" w:rsidRPr="005D701B" w14:paraId="5A8E0B04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68756E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16 </w:t>
            </w:r>
          </w:p>
        </w:tc>
        <w:tc>
          <w:tcPr>
            <w:tcW w:w="551" w:type="dxa"/>
            <w:noWrap/>
            <w:hideMark/>
          </w:tcPr>
          <w:p w14:paraId="111DD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1AC41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863FD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EF692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544D0F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B51DB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E6C78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25DE1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697702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7AB747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4508B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1046C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1D513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66571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CC69C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A6BE7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8AFA3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52C20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8E01D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DBE7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665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88394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AE182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85624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7BBE9CB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0.14430</w:t>
            </w:r>
          </w:p>
        </w:tc>
      </w:tr>
      <w:tr w:rsidR="00933FF0" w:rsidRPr="005D701B" w14:paraId="53548D3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64974B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20.5 </w:t>
            </w:r>
          </w:p>
        </w:tc>
        <w:tc>
          <w:tcPr>
            <w:tcW w:w="551" w:type="dxa"/>
            <w:noWrap/>
            <w:hideMark/>
          </w:tcPr>
          <w:p w14:paraId="1B0E74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4A2E5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4215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A41B6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360C35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D6B26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2B1501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75AA71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BCA3A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337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A4763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FBDDA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6FCB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8E393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6DAC5DD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9942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98D4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DA3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5EBF4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80D646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D267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6D062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4EC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079EA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023AA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0.12708</w:t>
            </w:r>
          </w:p>
        </w:tc>
      </w:tr>
      <w:tr w:rsidR="00933FF0" w:rsidRPr="005D701B" w14:paraId="7FEE72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DBB25D7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3FA78A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97102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1F8C70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9B2F8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1E456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FDC5B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A543E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2B8B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A1F3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31021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CD795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8290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CEB7E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15F5F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2CDEB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0C626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CB279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E5E0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F230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3A66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768EC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6F54B23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F456AC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51D3D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07" w:type="dxa"/>
            <w:vAlign w:val="bottom"/>
          </w:tcPr>
          <w:p w14:paraId="0DC5FFAE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0.22512</w:t>
            </w:r>
          </w:p>
        </w:tc>
      </w:tr>
      <w:tr w:rsidR="00933FF0" w:rsidRPr="005D701B" w14:paraId="48EC31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9BDC69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0077C2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365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1EF66C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EB88B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8BEA8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59C6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02A555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317EC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DE8F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035AF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91D9D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45FA7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498D81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A5FA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88480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1E3956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8B142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49A5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B542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701F6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16D21E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2BA542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13BA0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78584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4842E23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0.26424</w:t>
            </w:r>
          </w:p>
        </w:tc>
      </w:tr>
      <w:tr w:rsidR="00933FF0" w:rsidRPr="005D701B" w14:paraId="5AC338F1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69ED0C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5BD05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F7BF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025AA6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6AAA68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66D89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369F8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9405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6B101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F96DAB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5094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50DD4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0450A3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A4AB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F5ED1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386BE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52D1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B4C83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55499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FF5A1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D31CA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A3CB21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58A1EE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ED0ADC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A7A3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907" w:type="dxa"/>
            <w:vAlign w:val="bottom"/>
          </w:tcPr>
          <w:p w14:paraId="2826276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0.35596</w:t>
            </w:r>
          </w:p>
        </w:tc>
      </w:tr>
      <w:tr w:rsidR="00933FF0" w:rsidRPr="005D701B" w14:paraId="4D48A7DD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42CC14A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2A4138B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2A7D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02FDF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79B18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541690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B0CA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945E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14AB5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CD3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63B3C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993080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8A7FAF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F53AA5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7BA0E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7D53C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A71CB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8F7F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E0A6BC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0D622A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1FBA3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DC023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F1967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C96F7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AC07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907" w:type="dxa"/>
            <w:vAlign w:val="bottom"/>
          </w:tcPr>
          <w:p w14:paraId="30AF39C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0.40341</w:t>
            </w:r>
          </w:p>
        </w:tc>
      </w:tr>
      <w:tr w:rsidR="00933FF0" w:rsidRPr="005D701B" w14:paraId="62E9CED6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775CACF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396363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4E770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DDD55A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F2BFB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54B06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A482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C4C2EF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1B1931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64B4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66954C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1E5C7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71ECE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F12E6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EC0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D872A9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57A1D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C203A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6124BB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6EED07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2BF64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38540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9FC9C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1547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A73B1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907" w:type="dxa"/>
            <w:vAlign w:val="bottom"/>
          </w:tcPr>
          <w:p w14:paraId="4377B865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0.43190</w:t>
            </w:r>
          </w:p>
        </w:tc>
      </w:tr>
      <w:tr w:rsidR="00933FF0" w:rsidRPr="005D701B" w14:paraId="3EA7881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B0C0E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1DE56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38D2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12FD99B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5FDBA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1D63DC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0D3E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1FF55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B1326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8CA22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D8CFE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1E50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7127B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17845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03D88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39C11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54D19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9D5B73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6E308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EBFA94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CF086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683176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E26F5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79FA3F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261F0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7" w:type="dxa"/>
            <w:vAlign w:val="bottom"/>
          </w:tcPr>
          <w:p w14:paraId="225554E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0.45507</w:t>
            </w:r>
          </w:p>
        </w:tc>
      </w:tr>
      <w:tr w:rsidR="00933FF0" w:rsidRPr="005D701B" w14:paraId="781C0E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C1D00EC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551" w:type="dxa"/>
            <w:noWrap/>
            <w:hideMark/>
          </w:tcPr>
          <w:p w14:paraId="3FB92F6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E5C822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7DFAA0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2E103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5D4B1F9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606BF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BE07E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67C9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E98BF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4EEF2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DDB799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7D561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01B0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923F2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30D59A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33FC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7D09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ADB43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8CC306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C69C4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092D8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C764C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15246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7420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907" w:type="dxa"/>
            <w:vAlign w:val="bottom"/>
          </w:tcPr>
          <w:p w14:paraId="1DFC6E3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0.03918</w:t>
            </w:r>
          </w:p>
        </w:tc>
      </w:tr>
      <w:tr w:rsidR="00933FF0" w:rsidRPr="005D701B" w14:paraId="4F53BE9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6760DBD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51 </w:t>
            </w:r>
          </w:p>
        </w:tc>
        <w:tc>
          <w:tcPr>
            <w:tcW w:w="551" w:type="dxa"/>
            <w:noWrap/>
            <w:hideMark/>
          </w:tcPr>
          <w:p w14:paraId="09DE5B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26B6D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4E8E2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6AF549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F4C0A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3EA9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0050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2A90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CF7D3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81648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0F960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9FC1FE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860DBF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E2E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9FA52D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348EE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FEDC4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FA2A8F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E39A9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51D32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C1597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34FC8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DA115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D819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907" w:type="dxa"/>
            <w:vAlign w:val="bottom"/>
          </w:tcPr>
          <w:p w14:paraId="3B65E6CB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0.06620</w:t>
            </w:r>
          </w:p>
        </w:tc>
      </w:tr>
      <w:tr w:rsidR="00933FF0" w:rsidRPr="005D701B" w14:paraId="34A47AF9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AC41760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 xml:space="preserve">54 </w:t>
            </w:r>
          </w:p>
        </w:tc>
        <w:tc>
          <w:tcPr>
            <w:tcW w:w="551" w:type="dxa"/>
            <w:noWrap/>
            <w:hideMark/>
          </w:tcPr>
          <w:p w14:paraId="2FC19A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2BB9D6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373D11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D2866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6B0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FD40E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5380FE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2C5FB8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4EA3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3D35C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E8BE9D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89635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59992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9A9F3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9DC2A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E5CF86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B22F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D828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C9266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66FB7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4C97D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0F130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FD08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6CFCADC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0.07536</w:t>
            </w:r>
          </w:p>
        </w:tc>
      </w:tr>
      <w:tr w:rsidR="00933FF0" w:rsidRPr="005D701B" w14:paraId="1E32D5AB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50E72B5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57 </w:t>
            </w:r>
          </w:p>
        </w:tc>
        <w:tc>
          <w:tcPr>
            <w:tcW w:w="551" w:type="dxa"/>
            <w:noWrap/>
            <w:hideMark/>
          </w:tcPr>
          <w:p w14:paraId="365351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5774E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D0CEF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43EAD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393635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56D7E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A55D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1002A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5BE8E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703E9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C1705C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A46580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7AAB9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B9221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0105D8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EE18A4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D832F3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CB663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1D039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01F2E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73EB6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BFD7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5C0670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13C7C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587BBDF2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0.08510</w:t>
            </w:r>
          </w:p>
        </w:tc>
      </w:tr>
      <w:tr w:rsidR="00933FF0" w:rsidRPr="005D701B" w14:paraId="3DA338E2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F3BB20D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551" w:type="dxa"/>
            <w:noWrap/>
            <w:hideMark/>
          </w:tcPr>
          <w:p w14:paraId="502A67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D73D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2D67A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BFFB4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AB9F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21F75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FC3D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D2EB8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A233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93C66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92E6BA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E5B0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A9ED0C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9BBA8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F4E34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2E7C4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063AA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1A7ECBC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D5B4C3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288583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ACF53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D484AD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96D42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9FDB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2A20B96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0.09571</w:t>
            </w:r>
          </w:p>
        </w:tc>
      </w:tr>
      <w:tr w:rsidR="00933FF0" w:rsidRPr="005D701B" w14:paraId="5225975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9CA0334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63 </w:t>
            </w:r>
          </w:p>
        </w:tc>
        <w:tc>
          <w:tcPr>
            <w:tcW w:w="551" w:type="dxa"/>
            <w:noWrap/>
            <w:hideMark/>
          </w:tcPr>
          <w:p w14:paraId="15E9B8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424CA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128990D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8644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340745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5EFCC8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B8606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AA89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C646C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3A47C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4E74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CE78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FF056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3094B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CC56F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D56E88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A2309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D1E8C7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80078A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22094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5CA6B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7949B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50D6D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F3D5BB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07" w:type="dxa"/>
            <w:vAlign w:val="bottom"/>
          </w:tcPr>
          <w:p w14:paraId="5FF4EC99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0.11159</w:t>
            </w:r>
          </w:p>
        </w:tc>
      </w:tr>
      <w:tr w:rsidR="00933FF0" w:rsidRPr="005D701B" w14:paraId="13862E0A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072C3582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66 </w:t>
            </w:r>
          </w:p>
        </w:tc>
        <w:tc>
          <w:tcPr>
            <w:tcW w:w="551" w:type="dxa"/>
            <w:noWrap/>
            <w:hideMark/>
          </w:tcPr>
          <w:p w14:paraId="460D7F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EE482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6F74D60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7043751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6F046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DBF6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39B317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3C480C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48C81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D62EBB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9EF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D742BC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C075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E673F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A0D58C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1445D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DC7A6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F5C259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1C15D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97E7A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437E0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EAF7C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D56D2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6CCCD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39F55337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0.11453</w:t>
            </w:r>
          </w:p>
        </w:tc>
      </w:tr>
      <w:tr w:rsidR="00933FF0" w:rsidRPr="005D701B" w14:paraId="6E9A3B6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DA0ECEF" w14:textId="77777777" w:rsidR="00933FF0" w:rsidRPr="00C46A6C" w:rsidRDefault="00933FF0" w:rsidP="00CF6576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46A6C"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69 </w:t>
            </w:r>
          </w:p>
        </w:tc>
        <w:tc>
          <w:tcPr>
            <w:tcW w:w="551" w:type="dxa"/>
            <w:noWrap/>
            <w:hideMark/>
          </w:tcPr>
          <w:p w14:paraId="41AE424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53058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3AB7A37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07CA6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FEBA82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E9ED3D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263C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2AC6B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A1683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CC8F65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4A09F5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10E683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0C0A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9C60F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E52B8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670AB8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B714CA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497AB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9AD0D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EDD82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2D60F5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917774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4472C7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980C27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2BB234A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0.11558</w:t>
            </w:r>
          </w:p>
        </w:tc>
      </w:tr>
      <w:tr w:rsidR="00933FF0" w:rsidRPr="005D701B" w14:paraId="5202520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E52D91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C11DD0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4594F1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13B7D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24D129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1CE3E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0384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A50380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282340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813593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951ACD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6111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FE14BE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128C4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3FF24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2DBF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C058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C082B0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66E15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5E08D5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29C2E3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CA67A8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9B778D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EA4B5B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FDCEC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1964FB1D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0.10207</w:t>
            </w:r>
          </w:p>
        </w:tc>
      </w:tr>
      <w:tr w:rsidR="00933FF0" w:rsidRPr="005D701B" w14:paraId="42E4CFF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3E112C0F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3D415A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A4FE8E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6A6F76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E6F071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246EAA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4A1510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BAEFD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336231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ED15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84C8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B0C821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9E8644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35BFE8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B3FD80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B50839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AD48D3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73A8F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CB28CF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D5BD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D6FA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459FC3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B2D518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49E4EF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480AC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907" w:type="dxa"/>
            <w:vAlign w:val="bottom"/>
          </w:tcPr>
          <w:p w14:paraId="6ED38010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0.07856</w:t>
            </w:r>
          </w:p>
        </w:tc>
      </w:tr>
      <w:tr w:rsidR="00933FF0" w:rsidRPr="005D701B" w14:paraId="65B35F8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5F0BDF38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57F5E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24727F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ED4ADA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17D79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DB6542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6C6707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5D6914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39116A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01F032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0C893A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9D57F7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E8857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F89A84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F09389B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FCD6E7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713DB7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FD7575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DBE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2C6F82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62B164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E02BCB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A0FB72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7F1AC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D6275F9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5547FB1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0.07141</w:t>
            </w:r>
          </w:p>
        </w:tc>
      </w:tr>
      <w:tr w:rsidR="00933FF0" w:rsidRPr="005D701B" w14:paraId="5810A9AC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2D656B2E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26CD9E1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9361AF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6BB63ED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994A8C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1B8D7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0F10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02A5F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8A6A7A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C79F20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D47D4C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7B9EFD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333E5E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9068E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B8753F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AD0B9D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6A35A8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3D5CF3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C7BD58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BADC9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CACF960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2E7A90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C4C1A2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E94353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6CB6BA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74ED8B94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0.06704</w:t>
            </w:r>
          </w:p>
        </w:tc>
      </w:tr>
      <w:tr w:rsidR="00933FF0" w:rsidRPr="005D701B" w14:paraId="7597B573" w14:textId="77777777" w:rsidTr="00933FF0">
        <w:trPr>
          <w:trHeight w:val="240"/>
        </w:trPr>
        <w:tc>
          <w:tcPr>
            <w:tcW w:w="576" w:type="dxa"/>
            <w:noWrap/>
            <w:hideMark/>
          </w:tcPr>
          <w:p w14:paraId="1249FD89" w14:textId="77777777" w:rsidR="00933FF0" w:rsidRPr="005D701B" w:rsidRDefault="00933FF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85.5</w:t>
            </w:r>
          </w:p>
        </w:tc>
        <w:tc>
          <w:tcPr>
            <w:tcW w:w="551" w:type="dxa"/>
            <w:noWrap/>
            <w:hideMark/>
          </w:tcPr>
          <w:p w14:paraId="3B90204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332FD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7630992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16F8E1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FAAA8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114CD2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60F644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785DA98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51FDB6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23139BE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580E565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CED367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34EB3B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D5065F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063A3D2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9907DE3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73A5C0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4EA892F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49DB2D4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0E2584A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661F097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57A54C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6D49A6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AAF3481" w14:textId="77777777" w:rsidR="00933FF0" w:rsidRPr="005D701B" w:rsidRDefault="00933FF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6E7E127A" w14:textId="77777777" w:rsidR="00933FF0" w:rsidRPr="00F31C4A" w:rsidRDefault="00933FF0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0.13228</w:t>
            </w:r>
          </w:p>
        </w:tc>
      </w:tr>
    </w:tbl>
    <w:p w14:paraId="07F61F3D" w14:textId="77777777" w:rsidR="00027BE7" w:rsidRDefault="00027BE7"/>
    <w:tbl>
      <w:tblPr>
        <w:tblStyle w:val="TableGrid"/>
        <w:tblW w:w="13958" w:type="dxa"/>
        <w:tblInd w:w="-540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14"/>
      </w:tblGrid>
      <w:tr w:rsidR="00AE4F1F" w:rsidRPr="00E50CC4" w14:paraId="12E06C5F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4E609EA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817335E" w14:textId="4457E2EA" w:rsidR="00AE4F1F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iCs/>
                <w:lang w:val="en-IN"/>
              </w:rPr>
            </w:pPr>
            <w:r w:rsidRPr="00BA381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</w:p>
          <w:p w14:paraId="3D1A836D" w14:textId="77777777" w:rsidR="00AE4F1F" w:rsidRPr="00E50CC4" w:rsidRDefault="00AE4F1F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12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Pr="00BC60A4">
              <w:rPr>
                <w:rFonts w:ascii="Times New Roman" w:hAnsi="Times New Roman" w:cs="Times New Roman"/>
                <w:b/>
                <w:bCs/>
              </w:rPr>
              <w:t xml:space="preserve">Before Straightening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D30C41D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E4F1F" w:rsidRPr="00E50CC4" w14:paraId="60FBD097" w14:textId="77777777" w:rsidTr="00AE4F1F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6AA3833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AE581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Copper (Cu)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34BB2" w14:textId="77777777" w:rsidR="00AE4F1F" w:rsidRPr="00E50CC4" w:rsidRDefault="00AE4F1F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E4F1F" w:rsidRPr="00E50CC4" w14:paraId="7B4046E6" w14:textId="77777777" w:rsidTr="00AE4F1F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377E2478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7D49F3D8" w14:textId="77777777" w:rsidR="00AE4F1F" w:rsidRPr="00E50CC4" w:rsidRDefault="00AE4F1F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191CA70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E4F1F" w:rsidRPr="00E50CC4" w14:paraId="3DDAFADB" w14:textId="77777777" w:rsidTr="00AE4F1F">
        <w:trPr>
          <w:cantSplit/>
          <w:trHeight w:val="715"/>
        </w:trPr>
        <w:tc>
          <w:tcPr>
            <w:tcW w:w="627" w:type="dxa"/>
            <w:textDirection w:val="btLr"/>
          </w:tcPr>
          <w:p w14:paraId="6BECEED2" w14:textId="77777777" w:rsidR="00AE4F1F" w:rsidRPr="00E50CC4" w:rsidRDefault="00AE4F1F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B92E57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7B390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810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BC057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B7B6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9127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BB5BA4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8940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C702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651E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3FB00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1CCF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0314CA7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69C4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622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545AA9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E101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CF74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9781C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9F26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433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1E168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54214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8E4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64809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9D5C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BD9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63A19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A6DC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147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6DF0EC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05CC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456B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06ED6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15FC4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7BDD9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F029A5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7A5F3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A42E6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D95FD3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1F025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A81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629871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5F1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0770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5C3613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75901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587D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D81F0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A97D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1216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3C1D2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730BD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5BF1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291B080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CE6B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71A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C18FE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96DA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05B0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A0568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947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A89E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7D468BA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C26B4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B70F8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49A791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AE5ED6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906A4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00A5A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0F7D3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903DE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07A3C879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4E7F9B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B82393F" w14:textId="77777777" w:rsidR="00AE4F1F" w:rsidRPr="00E50CC4" w:rsidRDefault="00AE4F1F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DEV (mm</w:t>
            </w: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E4F1F" w:rsidRPr="00E50CC4" w14:paraId="0C4DA8BD" w14:textId="77777777" w:rsidTr="00AE4F1F">
        <w:trPr>
          <w:trHeight w:val="240"/>
        </w:trPr>
        <w:tc>
          <w:tcPr>
            <w:tcW w:w="627" w:type="dxa"/>
            <w:noWrap/>
          </w:tcPr>
          <w:p w14:paraId="14D67C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378C50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B2B2D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526C3C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5C4F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95A575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9D6A5A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A9E2F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19597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E08C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B7F61D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0D85A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71E710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E4293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D0DD1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62B60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2CE2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A06906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8DE41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17303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447822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657DF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4136AA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7F060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C4AF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814" w:type="dxa"/>
            <w:noWrap/>
          </w:tcPr>
          <w:p w14:paraId="339593A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E4F1F" w:rsidRPr="00E50CC4" w14:paraId="0B40609A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A4F09F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53D2D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70C537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2EEB4EE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43FD19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6F591CA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8ACD1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DB4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08BCB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0FB3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5428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9160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23065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5AD3B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1CEEAD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1359A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363FE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1793B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989D74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81385F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0066AA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1359A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0843F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81F23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0361BF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814" w:type="dxa"/>
            <w:noWrap/>
            <w:hideMark/>
          </w:tcPr>
          <w:p w14:paraId="16DBD9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0.27505</w:t>
            </w:r>
          </w:p>
        </w:tc>
      </w:tr>
      <w:tr w:rsidR="00AE4F1F" w:rsidRPr="00E50CC4" w14:paraId="6FA21AE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FC6AB7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43ACE4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712C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07F7CB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84CDFC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83260F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FBDAA2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34B7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361A8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48756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FE407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2FBF11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65CF3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0476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14E403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20211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4703DE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102CAF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3215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360E52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7431CE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4B86B5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1FA9C8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7653E28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B2615B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814" w:type="dxa"/>
            <w:noWrap/>
            <w:hideMark/>
          </w:tcPr>
          <w:p w14:paraId="4F1B91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0.23366</w:t>
            </w:r>
          </w:p>
        </w:tc>
      </w:tr>
      <w:tr w:rsidR="00AE4F1F" w:rsidRPr="00E50CC4" w14:paraId="77DE5A6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38EFDBC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64CF278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A2B3AE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677FB5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957DE3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AF4B8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95C9BE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0D5164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9C562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468B8A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81DFE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176671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65DF1F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D176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9BA2E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EC44A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B74D71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C6C1BF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A79BCA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B48330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DB83B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59D9F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C30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FA8A3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9809E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814" w:type="dxa"/>
            <w:noWrap/>
            <w:hideMark/>
          </w:tcPr>
          <w:p w14:paraId="7AC1CCE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0.10598</w:t>
            </w:r>
          </w:p>
        </w:tc>
      </w:tr>
      <w:tr w:rsidR="00AE4F1F" w:rsidRPr="00E50CC4" w14:paraId="56B0DAD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8404E3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46061B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35FB6E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9F9731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C147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5ED51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C999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109184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4F5F2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A68D35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8173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1B31F72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E2FE9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4CB6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2EFEA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82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040D9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89DB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9B99D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91E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68DF9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57C7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07D2E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7CDE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A81453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0C488F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0.08401</w:t>
            </w:r>
          </w:p>
        </w:tc>
      </w:tr>
      <w:tr w:rsidR="00AE4F1F" w:rsidRPr="00E50CC4" w14:paraId="0EE1B45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59C783A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5613786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4002C7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55B5B70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3B686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D21F21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A523E8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03625A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84F324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480FD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494098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E3EBE9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2256F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86EE66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1889D8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1104E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992659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04F1E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65C8D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7ACBC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8B6BE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5B139B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AFF219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8B8024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63C63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45D4C6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0.02334</w:t>
            </w:r>
          </w:p>
        </w:tc>
      </w:tr>
      <w:tr w:rsidR="00AE4F1F" w:rsidRPr="00E50CC4" w14:paraId="59EF4F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3D059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B11F2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A8D269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40E72A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515D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18CAD6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E528A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E5464A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6A660E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7E054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40C653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A943D5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401C8D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38377B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59563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F03F2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58B7E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9174E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E3FD4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1B7181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8251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7B634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29BD3D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F1A92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210B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814" w:type="dxa"/>
            <w:noWrap/>
            <w:hideMark/>
          </w:tcPr>
          <w:p w14:paraId="5227BF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0.19895</w:t>
            </w:r>
          </w:p>
        </w:tc>
      </w:tr>
      <w:tr w:rsidR="00AE4F1F" w:rsidRPr="00E50CC4" w14:paraId="1458B817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CBA09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551" w:type="dxa"/>
            <w:noWrap/>
            <w:hideMark/>
          </w:tcPr>
          <w:p w14:paraId="1815409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25C27B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246C742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B1638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344DF1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42FE25C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C0B84D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0F41D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0184218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DAC78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C96870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5C820C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99DE2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90C3C1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56B078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60C2AC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BD19C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37D6C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DAD3E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A33D6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BA525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3F57D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3BE7925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DE5D2E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814" w:type="dxa"/>
            <w:noWrap/>
            <w:hideMark/>
          </w:tcPr>
          <w:p w14:paraId="34D96D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0.15044</w:t>
            </w:r>
          </w:p>
        </w:tc>
      </w:tr>
      <w:tr w:rsidR="00AE4F1F" w:rsidRPr="00E50CC4" w14:paraId="58A09D5D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A9B070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186A36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DABFA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9BC21B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165B6F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62984B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D435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503D06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E5F888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20513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7BCD24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1DAD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2840DC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F118D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F6C157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07F97B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9ED525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07D2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CC0292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2F75B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6845FD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F5CF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D8A9E0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9DE191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8753C0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814" w:type="dxa"/>
            <w:noWrap/>
            <w:hideMark/>
          </w:tcPr>
          <w:p w14:paraId="748CCCF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0.04334</w:t>
            </w:r>
          </w:p>
        </w:tc>
      </w:tr>
      <w:tr w:rsidR="00AE4F1F" w:rsidRPr="00E50CC4" w14:paraId="0251F408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4C1CD1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E55F5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F8870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05429B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7D1620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6AA1C0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7030E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4DD8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46CCE0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D281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53BB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E708CE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ED9CB9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46516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50EF6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A212DF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5ED20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50916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8B4FD8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26F91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D1C1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A3C1EB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F73CE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8D89ED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952A3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25F051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0.05682</w:t>
            </w:r>
          </w:p>
        </w:tc>
      </w:tr>
      <w:tr w:rsidR="00AE4F1F" w:rsidRPr="00E50CC4" w14:paraId="1198BAC6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1D0B99B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115E8C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08F706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39D83161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5EB29C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19AECBC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1CD51C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CC67A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567F00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F7033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E6FED3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6EC8D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C0059D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484006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7101AC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FE10AD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769577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1F4DFC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DD2F2C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0B77ED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A8B2A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7D7E92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117F66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F5580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E202A6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6306A94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0.0652</w:t>
            </w:r>
          </w:p>
        </w:tc>
      </w:tr>
      <w:tr w:rsidR="00AE4F1F" w:rsidRPr="00E50CC4" w14:paraId="64A9F6BF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B41F75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CBA0A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278C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1054F2A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EDB2C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AEF77E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FD767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5AE6F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00640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AF30E0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6D7D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886C77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59E425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64136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148D2F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1D266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FB930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E92B0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87DC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316B7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98DDE7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9C676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538A5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32F93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38FB6A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7B5E1DC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0.04636</w:t>
            </w:r>
          </w:p>
        </w:tc>
      </w:tr>
      <w:tr w:rsidR="00AE4F1F" w:rsidRPr="00E50CC4" w14:paraId="08A6E4F3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676BDCE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00713E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A93CB1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2E38F2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EF74B1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008AA97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8538A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CDB115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B34488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FCF9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8D90C1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9B1C0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342ED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9106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BA1F77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FA0744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99A1A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7FFC48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A237E6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EB43B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8F64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6EBE8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34E6A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264C1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5388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55A3D1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0.0429</w:t>
            </w:r>
          </w:p>
        </w:tc>
      </w:tr>
      <w:tr w:rsidR="00AE4F1F" w:rsidRPr="00E50CC4" w14:paraId="0A3C81E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05A9EC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2DA743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A9A86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4ADDD9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D19EA66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6424C6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87912D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7D551C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AFCAB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008C8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1BB37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DBFC9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1AE59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BE99C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31D0AA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C2D9E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D37AFA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C5AC90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1DDE0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7F42D3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D76848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6C5E8D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18308E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AF95C9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B62AC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38396C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0.08975</w:t>
            </w:r>
          </w:p>
        </w:tc>
      </w:tr>
      <w:tr w:rsidR="00AE4F1F" w:rsidRPr="00E50CC4" w14:paraId="77736982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E4F3495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FA1198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25D7BB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75F878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6DFFA1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9897A2E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20F11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CCD793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1AFEAA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4C9E0E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FC7099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C8AF3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AF7A3E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56DE1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492B9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BDC1FF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6C3CC0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0762AD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0554F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3D1BE6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81802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1E4E1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CA7380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61E273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DD2157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2F8E0C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0.08312</w:t>
            </w:r>
          </w:p>
        </w:tc>
      </w:tr>
      <w:tr w:rsidR="00AE4F1F" w:rsidRPr="00E50CC4" w14:paraId="3D1233C4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21A38A2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9F8B432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5259F7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F63154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7354E64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330D323D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4D14D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4247AC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68710D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69ECF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592983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03E714F6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31BC8B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6BEF891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5F6B202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BBE63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EA912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ECEB40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ADD0885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9CB4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2D6B7ED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5ADD4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E7F9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8560EF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889240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14" w:type="dxa"/>
            <w:noWrap/>
            <w:hideMark/>
          </w:tcPr>
          <w:p w14:paraId="2038C60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0.09309</w:t>
            </w:r>
          </w:p>
        </w:tc>
      </w:tr>
      <w:tr w:rsidR="00AE4F1F" w:rsidRPr="00E50CC4" w14:paraId="54580060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7E58C0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DE336A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0B3C3C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0B6AD52F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81136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1ED29659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FDEA57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B7DBEB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20A9928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BA282F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48681F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5733B02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4F8909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ECFF04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42DF7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284A1B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53BD0A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2BF755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605AE7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33033B50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E07405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73CCA2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2245E5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843E21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460FF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3DDFF8C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0.07554</w:t>
            </w:r>
          </w:p>
        </w:tc>
      </w:tr>
      <w:tr w:rsidR="00AE4F1F" w:rsidRPr="00E50CC4" w14:paraId="0B283A55" w14:textId="77777777" w:rsidTr="00AE4F1F">
        <w:trPr>
          <w:trHeight w:val="240"/>
        </w:trPr>
        <w:tc>
          <w:tcPr>
            <w:tcW w:w="627" w:type="dxa"/>
            <w:noWrap/>
            <w:hideMark/>
          </w:tcPr>
          <w:p w14:paraId="4F13360B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F0D35A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28D0834A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6249812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8EBA143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42964BC0" w14:textId="77777777" w:rsidR="00AE4F1F" w:rsidRPr="00E50CC4" w:rsidRDefault="00AE4F1F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AE4D85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84D834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0B17782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3428BB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AF6F55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F2F398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1C0282C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3D1F85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93067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F34B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F66B0AB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1945594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2A3F737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4FDAE9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D8E05FE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C88C9F3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6B83F9A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56CC5F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8F49351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49C44F6F" w14:textId="77777777" w:rsidR="00AE4F1F" w:rsidRPr="00E50CC4" w:rsidRDefault="00AE4F1F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0.03303</w:t>
            </w:r>
          </w:p>
        </w:tc>
      </w:tr>
    </w:tbl>
    <w:p w14:paraId="55A31FD7" w14:textId="77777777" w:rsidR="00933FF0" w:rsidRDefault="00933FF0"/>
    <w:sectPr w:rsidR="00933FF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27BE7"/>
    <w:rsid w:val="00037516"/>
    <w:rsid w:val="0004532E"/>
    <w:rsid w:val="000503D7"/>
    <w:rsid w:val="00063F73"/>
    <w:rsid w:val="000756DB"/>
    <w:rsid w:val="00084570"/>
    <w:rsid w:val="0008585A"/>
    <w:rsid w:val="00092658"/>
    <w:rsid w:val="000B14F1"/>
    <w:rsid w:val="000C1D90"/>
    <w:rsid w:val="000C76DD"/>
    <w:rsid w:val="00111113"/>
    <w:rsid w:val="001132C0"/>
    <w:rsid w:val="00115E70"/>
    <w:rsid w:val="00123D00"/>
    <w:rsid w:val="0012781B"/>
    <w:rsid w:val="00130E90"/>
    <w:rsid w:val="00141D0E"/>
    <w:rsid w:val="00144E99"/>
    <w:rsid w:val="001549A6"/>
    <w:rsid w:val="00154AD9"/>
    <w:rsid w:val="00191883"/>
    <w:rsid w:val="001A01FA"/>
    <w:rsid w:val="001A0C61"/>
    <w:rsid w:val="001B0799"/>
    <w:rsid w:val="001C7850"/>
    <w:rsid w:val="001D2B07"/>
    <w:rsid w:val="001D304D"/>
    <w:rsid w:val="001F1078"/>
    <w:rsid w:val="00200685"/>
    <w:rsid w:val="00201C16"/>
    <w:rsid w:val="00230359"/>
    <w:rsid w:val="002606E1"/>
    <w:rsid w:val="00270934"/>
    <w:rsid w:val="00294634"/>
    <w:rsid w:val="002A38AE"/>
    <w:rsid w:val="002A7BAC"/>
    <w:rsid w:val="002C640E"/>
    <w:rsid w:val="002D3A68"/>
    <w:rsid w:val="002F2779"/>
    <w:rsid w:val="002F6AB0"/>
    <w:rsid w:val="00307F88"/>
    <w:rsid w:val="00366C85"/>
    <w:rsid w:val="00382C00"/>
    <w:rsid w:val="003A6A79"/>
    <w:rsid w:val="003B799C"/>
    <w:rsid w:val="003E69A6"/>
    <w:rsid w:val="00400C4B"/>
    <w:rsid w:val="004023EC"/>
    <w:rsid w:val="004169BD"/>
    <w:rsid w:val="00445BAA"/>
    <w:rsid w:val="00452372"/>
    <w:rsid w:val="0049316A"/>
    <w:rsid w:val="00495A47"/>
    <w:rsid w:val="004A1EE2"/>
    <w:rsid w:val="004B48C3"/>
    <w:rsid w:val="004B70AD"/>
    <w:rsid w:val="004D3732"/>
    <w:rsid w:val="005047DE"/>
    <w:rsid w:val="00524D6D"/>
    <w:rsid w:val="00526E3E"/>
    <w:rsid w:val="00556C4B"/>
    <w:rsid w:val="00567425"/>
    <w:rsid w:val="00577800"/>
    <w:rsid w:val="005863A2"/>
    <w:rsid w:val="005D755F"/>
    <w:rsid w:val="005F4D6E"/>
    <w:rsid w:val="00604F5D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27247"/>
    <w:rsid w:val="00746F99"/>
    <w:rsid w:val="007845AF"/>
    <w:rsid w:val="007946B2"/>
    <w:rsid w:val="007A388A"/>
    <w:rsid w:val="007A7641"/>
    <w:rsid w:val="007B12E0"/>
    <w:rsid w:val="007B58B1"/>
    <w:rsid w:val="007C3B7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317C1"/>
    <w:rsid w:val="00850BD2"/>
    <w:rsid w:val="00870D19"/>
    <w:rsid w:val="00881841"/>
    <w:rsid w:val="00883787"/>
    <w:rsid w:val="008951A5"/>
    <w:rsid w:val="008A359E"/>
    <w:rsid w:val="008C1097"/>
    <w:rsid w:val="008D502F"/>
    <w:rsid w:val="008F19CC"/>
    <w:rsid w:val="008F54E8"/>
    <w:rsid w:val="008F55CA"/>
    <w:rsid w:val="00933FF0"/>
    <w:rsid w:val="0094480C"/>
    <w:rsid w:val="00956911"/>
    <w:rsid w:val="0096308D"/>
    <w:rsid w:val="009945D8"/>
    <w:rsid w:val="009B17D7"/>
    <w:rsid w:val="009C7B16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95DDD"/>
    <w:rsid w:val="00AA746A"/>
    <w:rsid w:val="00AC4E2E"/>
    <w:rsid w:val="00AD688F"/>
    <w:rsid w:val="00AE4F1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53E11"/>
    <w:rsid w:val="00B739FE"/>
    <w:rsid w:val="00BA048F"/>
    <w:rsid w:val="00BC1412"/>
    <w:rsid w:val="00BC2185"/>
    <w:rsid w:val="00BC61D5"/>
    <w:rsid w:val="00BE47ED"/>
    <w:rsid w:val="00BF1445"/>
    <w:rsid w:val="00BF146E"/>
    <w:rsid w:val="00C01B8B"/>
    <w:rsid w:val="00C15A1A"/>
    <w:rsid w:val="00C50BBA"/>
    <w:rsid w:val="00C51923"/>
    <w:rsid w:val="00C51FB2"/>
    <w:rsid w:val="00C74A4C"/>
    <w:rsid w:val="00C828B4"/>
    <w:rsid w:val="00C952EF"/>
    <w:rsid w:val="00C953C5"/>
    <w:rsid w:val="00CA3311"/>
    <w:rsid w:val="00CE2498"/>
    <w:rsid w:val="00CF2C2F"/>
    <w:rsid w:val="00CF740E"/>
    <w:rsid w:val="00D10E78"/>
    <w:rsid w:val="00D17C1E"/>
    <w:rsid w:val="00D20F82"/>
    <w:rsid w:val="00D27AD4"/>
    <w:rsid w:val="00D624E8"/>
    <w:rsid w:val="00D74370"/>
    <w:rsid w:val="00D745AA"/>
    <w:rsid w:val="00D80B62"/>
    <w:rsid w:val="00D9318A"/>
    <w:rsid w:val="00DD02F1"/>
    <w:rsid w:val="00DD2E3C"/>
    <w:rsid w:val="00E434DF"/>
    <w:rsid w:val="00E71A4B"/>
    <w:rsid w:val="00E73B27"/>
    <w:rsid w:val="00E75DFC"/>
    <w:rsid w:val="00EC48FD"/>
    <w:rsid w:val="00EC52B3"/>
    <w:rsid w:val="00ED504B"/>
    <w:rsid w:val="00ED778B"/>
    <w:rsid w:val="00EF4527"/>
    <w:rsid w:val="00F04674"/>
    <w:rsid w:val="00F12FCD"/>
    <w:rsid w:val="00F13839"/>
    <w:rsid w:val="00F65B13"/>
    <w:rsid w:val="00F72B64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27BE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BE7"/>
    <w:rPr>
      <w:color w:val="954F72"/>
      <w:u w:val="single"/>
    </w:rPr>
  </w:style>
  <w:style w:type="paragraph" w:customStyle="1" w:styleId="msonormal0">
    <w:name w:val="msonormal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0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027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</cp:revision>
  <cp:lastPrinted>2025-02-14T07:56:00Z</cp:lastPrinted>
  <dcterms:created xsi:type="dcterms:W3CDTF">2025-06-16T17:56:00Z</dcterms:created>
  <dcterms:modified xsi:type="dcterms:W3CDTF">2025-06-16T17:56:00Z</dcterms:modified>
</cp:coreProperties>
</file>