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740"/>
      </w:tblGrid>
      <w:tr w:rsidR="00054B49" w:rsidRPr="00054B49" w14:paraId="26D1426F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54B4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CEA0E35" w:rsidR="0094480C" w:rsidRPr="00054B49" w:rsidRDefault="00EA2D96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6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Mild Steel 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MS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E04CA0" w:rsidRPr="00E04CA0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E04CA0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E04CA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E04CA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812106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54B4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054B49" w:rsidRPr="00054B49" w14:paraId="111B73D5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54B49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3D6105F" w:rsidR="008A359E" w:rsidRPr="00054B49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335A39" w:rsidRPr="00054B49">
              <w:rPr>
                <w:rFonts w:ascii="Times New Roman" w:hAnsi="Times New Roman" w:cs="Times New Roman"/>
                <w:b/>
                <w:bCs/>
              </w:rPr>
              <w:t>after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straightening of 6 mm MS round bar x 0.01 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54B49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54B49" w:rsidRPr="00054B49" w14:paraId="630A2B68" w14:textId="77777777" w:rsidTr="00EB7990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54B49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54B49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2D139364" w14:textId="77777777" w:rsidR="00956911" w:rsidRPr="00054B49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4B49" w:rsidRPr="00054B49" w14:paraId="3890C225" w14:textId="26370DBD" w:rsidTr="00EB7990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054B49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40" w:type="dxa"/>
          </w:tcPr>
          <w:p w14:paraId="461D18D6" w14:textId="77777777" w:rsidR="00A93AB3" w:rsidRPr="00054B49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054B49" w:rsidRPr="00054B49" w14:paraId="6DB45A46" w14:textId="7258A463" w:rsidTr="00EB7990">
        <w:tc>
          <w:tcPr>
            <w:tcW w:w="538" w:type="dxa"/>
          </w:tcPr>
          <w:p w14:paraId="76DAB7B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DA763C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054B49" w:rsidRPr="00054B49" w14:paraId="734FFA0B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4A71A3F" w14:textId="49FC637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16.3 </w:t>
            </w:r>
          </w:p>
        </w:tc>
        <w:tc>
          <w:tcPr>
            <w:tcW w:w="490" w:type="dxa"/>
            <w:noWrap/>
            <w:hideMark/>
          </w:tcPr>
          <w:p w14:paraId="09A6A4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0287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10272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5E509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EB37C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6B6DA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FE62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0B13E0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149874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7C1ED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5D1F4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028FEE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6C74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71F91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610ED9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1B082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7DE4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7A8E7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5D34F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6A9D28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BFF4B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6C11BC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7CA4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6BBAE7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40" w:type="dxa"/>
            <w:noWrap/>
            <w:hideMark/>
          </w:tcPr>
          <w:p w14:paraId="7C5566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0.0538</w:t>
            </w:r>
          </w:p>
        </w:tc>
      </w:tr>
      <w:tr w:rsidR="00054B49" w:rsidRPr="00054B49" w14:paraId="213E23F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E386F0E" w14:textId="4822E3B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20.0 </w:t>
            </w:r>
          </w:p>
        </w:tc>
        <w:tc>
          <w:tcPr>
            <w:tcW w:w="490" w:type="dxa"/>
            <w:noWrap/>
            <w:hideMark/>
          </w:tcPr>
          <w:p w14:paraId="36095E0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2069FD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1D209D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750A2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3B77A5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801E5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BC61E1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A7E8E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420A1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2D9AC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03B47D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3E520F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1F06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A4476B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F8AAB8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5E37FE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3AFD3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B51FA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2FDCC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DA77F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DC3B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4E055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D499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C3892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740" w:type="dxa"/>
            <w:noWrap/>
            <w:hideMark/>
          </w:tcPr>
          <w:p w14:paraId="115913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0.0427</w:t>
            </w:r>
          </w:p>
        </w:tc>
      </w:tr>
      <w:tr w:rsidR="00054B49" w:rsidRPr="00054B49" w14:paraId="5E25E4C6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7F75116" w14:textId="5E1B6C29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15EEB1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115B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86A70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66F04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C0454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5D207B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4228372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BD9C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DD7E38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E4190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45F0C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D68EC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45B93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6E0A2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2C69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7CDF5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33ED23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C1316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364E8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12B2C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0461A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C60A1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21CF5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BF341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6E195D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0.0389</w:t>
            </w:r>
          </w:p>
        </w:tc>
      </w:tr>
      <w:tr w:rsidR="00054B49" w:rsidRPr="00054B49" w14:paraId="75D74C51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EC66CF3" w14:textId="3FCE0FF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30.0</w:t>
            </w:r>
          </w:p>
        </w:tc>
        <w:tc>
          <w:tcPr>
            <w:tcW w:w="490" w:type="dxa"/>
            <w:noWrap/>
            <w:hideMark/>
          </w:tcPr>
          <w:p w14:paraId="4D4E8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93C5D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BE3D8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EE60D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0AAB44E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77F92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242C117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9A677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2551C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64603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26F109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7F54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701BEA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8FC57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3BB57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51D19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8755E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69B024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56278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A594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4322D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419DE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1F89280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6BD13B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54E1CF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0.0378</w:t>
            </w:r>
          </w:p>
        </w:tc>
      </w:tr>
      <w:tr w:rsidR="00054B49" w:rsidRPr="00054B49" w14:paraId="57FD37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F97A95F" w14:textId="7CB1E7F0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58499B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1AE7C5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489089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6BF04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7C9EA89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DB626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00256B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74C52A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AF8AA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0B7AC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15D95D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49B8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4D3852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4D1558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CB5F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089B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B3BC9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FC105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AF7B6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C2C8D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4309B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7C60C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3EC3E1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915DF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073D5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0.0288</w:t>
            </w:r>
          </w:p>
        </w:tc>
      </w:tr>
      <w:tr w:rsidR="00054B49" w:rsidRPr="00054B49" w14:paraId="4F4D5A24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84B8709" w14:textId="03AB7F01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</w:t>
            </w:r>
          </w:p>
        </w:tc>
        <w:tc>
          <w:tcPr>
            <w:tcW w:w="490" w:type="dxa"/>
            <w:noWrap/>
            <w:hideMark/>
          </w:tcPr>
          <w:p w14:paraId="748827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66250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24C17B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DB8E4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935776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0331AA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35EC1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53FDA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DB81A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CC02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F8793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F3D1F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6EE1BA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7A8EC8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686DC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ECE6B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FF8C3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55F60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6F4B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44A99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CEDA6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421C7C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3EFAA6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0D6B6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38166C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054B49" w:rsidRPr="00054B49" w14:paraId="73E82875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58809A4" w14:textId="5F5FBC6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490" w:type="dxa"/>
            <w:noWrap/>
            <w:hideMark/>
          </w:tcPr>
          <w:p w14:paraId="2EE6CE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6787B44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5C1CEB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742B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FAED1B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0AF32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C245E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A45A9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7D7F7E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F1EF8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22464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9293C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DF7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2B66A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B33614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D2698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CC6DE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45292C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ED540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62952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46BA9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26705D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3FB1E95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2751C8C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0791800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0.0345</w:t>
            </w:r>
          </w:p>
        </w:tc>
      </w:tr>
      <w:tr w:rsidR="00054B49" w:rsidRPr="00054B49" w14:paraId="504329FD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C651401" w14:textId="0FB8094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50.0</w:t>
            </w:r>
          </w:p>
        </w:tc>
        <w:tc>
          <w:tcPr>
            <w:tcW w:w="490" w:type="dxa"/>
            <w:noWrap/>
            <w:hideMark/>
          </w:tcPr>
          <w:p w14:paraId="3CBD3B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42AC5F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9C729F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8A119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76BAF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94503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7A8E0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4ACEA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89DB36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4F917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2F8AE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94814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D47D70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8113E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8A6D4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32395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71A08F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CD7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4AEC6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01209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F081A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14E64B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1DAF3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27C9541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71AB35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0.0411</w:t>
            </w:r>
          </w:p>
        </w:tc>
      </w:tr>
      <w:tr w:rsidR="00054B49" w:rsidRPr="00054B49" w14:paraId="7DD7B679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BAEAB26" w14:textId="160D649C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55.0</w:t>
            </w:r>
          </w:p>
        </w:tc>
        <w:tc>
          <w:tcPr>
            <w:tcW w:w="490" w:type="dxa"/>
            <w:noWrap/>
            <w:hideMark/>
          </w:tcPr>
          <w:p w14:paraId="36E89B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49A08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4368D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BEC3F4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1438B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75867E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5962C7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D3458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C4530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573CFD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6F944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3CE29F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72D1B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879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FF0702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360BB8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AAB23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7A7C7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0069F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91A29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BAEA6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6484A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E54B4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42A79C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3323C2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6A471B8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7802CAD" w14:textId="22D3731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6B3ED8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4FB86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05E79B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370832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E652E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3AB357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0D2CE6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E998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2A3BB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E5147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F2C22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B301B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8CF7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E04E2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C6F9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A9D1E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E56A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27E89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713B0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978DD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CC630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A505DD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82E29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DF806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40" w:type="dxa"/>
            <w:noWrap/>
            <w:hideMark/>
          </w:tcPr>
          <w:p w14:paraId="2F1596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1E67E55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44F8CB56" w14:textId="35C1EAE2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65.0</w:t>
            </w:r>
          </w:p>
        </w:tc>
        <w:tc>
          <w:tcPr>
            <w:tcW w:w="490" w:type="dxa"/>
            <w:noWrap/>
            <w:hideMark/>
          </w:tcPr>
          <w:p w14:paraId="179D77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0EF60B9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02701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436C030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1BD373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2FC86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BE2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6BA9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FDDF2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0AAAE6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EF12E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58884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514E0D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A7A7C9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809BD9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8BB07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A1986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03A0CE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E0EC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72250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A82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DCDE8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4F6E0E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C3EE4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40" w:type="dxa"/>
            <w:noWrap/>
            <w:hideMark/>
          </w:tcPr>
          <w:p w14:paraId="23D78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0.0377</w:t>
            </w:r>
          </w:p>
        </w:tc>
      </w:tr>
      <w:tr w:rsidR="00054B49" w:rsidRPr="00054B49" w14:paraId="7DA7EC40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12D6FB9A" w14:textId="4C1543DD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70.0</w:t>
            </w:r>
          </w:p>
        </w:tc>
        <w:tc>
          <w:tcPr>
            <w:tcW w:w="490" w:type="dxa"/>
            <w:noWrap/>
            <w:hideMark/>
          </w:tcPr>
          <w:p w14:paraId="5C7EFC1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E9A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4ED335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AD83B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5460E0E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3A143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CB8C4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7537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383B67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9F532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2EA9FA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9F7E9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6C2FA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41169C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B7AFD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4AA93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349DC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3962A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2FB95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8B4A95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5D2ABC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3E13E9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D00E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7AEC13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163801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0.0311</w:t>
            </w:r>
          </w:p>
        </w:tc>
      </w:tr>
      <w:tr w:rsidR="00054B49" w:rsidRPr="00054B49" w14:paraId="70924EC8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E1F5AB9" w14:textId="7AFBFA4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75.0</w:t>
            </w:r>
          </w:p>
        </w:tc>
        <w:tc>
          <w:tcPr>
            <w:tcW w:w="490" w:type="dxa"/>
            <w:noWrap/>
            <w:hideMark/>
          </w:tcPr>
          <w:p w14:paraId="03E82E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D43D6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E82E08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DECB7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2D3FA13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D17A7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F7FA7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2F500A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2CA771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2EA9EE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8409C3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1B5F6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CB1CA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BA14D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62466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87B6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A7E01C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F1778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26FEF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B34A84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E29E6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186FE9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84C3A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F7271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2483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0.0133</w:t>
            </w:r>
          </w:p>
        </w:tc>
      </w:tr>
      <w:tr w:rsidR="00054B49" w:rsidRPr="00054B49" w14:paraId="570D597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7E54BCA" w14:textId="21D8BA87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80.0</w:t>
            </w:r>
          </w:p>
        </w:tc>
        <w:tc>
          <w:tcPr>
            <w:tcW w:w="490" w:type="dxa"/>
            <w:noWrap/>
            <w:hideMark/>
          </w:tcPr>
          <w:p w14:paraId="729945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CFAA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7EBA1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65A016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498831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8EF4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E4A56D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4F2E6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557245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BDDE8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B37B1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A7E0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6570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79BA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A3214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3C1E7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369B69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98D8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629C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BC93F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2994E5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E5F01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DDC7BC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E85BA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740" w:type="dxa"/>
            <w:noWrap/>
            <w:hideMark/>
          </w:tcPr>
          <w:p w14:paraId="0B4E5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0.0285</w:t>
            </w:r>
          </w:p>
        </w:tc>
      </w:tr>
      <w:tr w:rsidR="00054B49" w:rsidRPr="00054B49" w14:paraId="2FFDF0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62F152F" w14:textId="54B9C47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85.0</w:t>
            </w:r>
          </w:p>
        </w:tc>
        <w:tc>
          <w:tcPr>
            <w:tcW w:w="490" w:type="dxa"/>
            <w:noWrap/>
            <w:hideMark/>
          </w:tcPr>
          <w:p w14:paraId="474C8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CF6BC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0A953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7AE35B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7F3593A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456E0C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9E6BDA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14056DC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2F505B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38D90E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40" w:type="dxa"/>
            <w:noWrap/>
            <w:hideMark/>
          </w:tcPr>
          <w:p w14:paraId="79FB0B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2EEBED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C00FB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CC38D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505874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0238A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90DCC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6726CE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1EC88C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0EC86EB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A4CDF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32192E7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B1747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72541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0B5AA8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054B49" w:rsidRPr="00054B49" w14:paraId="4DE77D63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C049BE4" w14:textId="70EDD3F3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17DD40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1DEE7AA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60E51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50B46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2F2FF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2F4584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9057B7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25ED5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B347BF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78372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8D0EC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2084F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3D9FA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C691E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7CA04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4C2BAF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42EBF1D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0AAA5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40" w:type="dxa"/>
            <w:noWrap/>
            <w:hideMark/>
          </w:tcPr>
          <w:p w14:paraId="5D8A77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240BE8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7E04B9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72C141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7AE809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2CEAA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3D6104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0.0573</w:t>
            </w:r>
          </w:p>
        </w:tc>
      </w:tr>
    </w:tbl>
    <w:p w14:paraId="1EE06779" w14:textId="77777777" w:rsidR="00D747EF" w:rsidRPr="00D747EF" w:rsidRDefault="00BF146E">
      <w:pPr>
        <w:rPr>
          <w:sz w:val="2"/>
          <w:szCs w:val="2"/>
        </w:rPr>
      </w:pPr>
      <w:r w:rsidRPr="00D747EF">
        <w:rPr>
          <w:sz w:val="2"/>
          <w:szCs w:val="2"/>
        </w:rPr>
        <w:t xml:space="preserve">             </w:t>
      </w:r>
      <w:r w:rsidR="00A43503" w:rsidRPr="00D747EF">
        <w:rPr>
          <w:sz w:val="2"/>
          <w:szCs w:val="2"/>
        </w:rPr>
        <w:t xml:space="preserve">                                   </w:t>
      </w:r>
      <w:r w:rsidR="00982A60" w:rsidRPr="00D747EF">
        <w:rPr>
          <w:sz w:val="2"/>
          <w:szCs w:val="2"/>
        </w:rPr>
        <w:t xml:space="preserve">              </w:t>
      </w:r>
      <w:r w:rsidR="00A43503" w:rsidRPr="00D747EF">
        <w:rPr>
          <w:sz w:val="2"/>
          <w:szCs w:val="2"/>
        </w:rPr>
        <w:t xml:space="preserve"> </w:t>
      </w:r>
    </w:p>
    <w:p w14:paraId="5E47F511" w14:textId="77777777" w:rsidR="00414133" w:rsidRDefault="00414133" w:rsidP="00D747EF">
      <w:pPr>
        <w:spacing w:after="0"/>
        <w:ind w:left="2160" w:firstLine="720"/>
      </w:pPr>
    </w:p>
    <w:tbl>
      <w:tblPr>
        <w:tblStyle w:val="TableGrid"/>
        <w:tblW w:w="14653" w:type="dxa"/>
        <w:tblInd w:w="-743" w:type="dxa"/>
        <w:tblLook w:val="04A0" w:firstRow="1" w:lastRow="0" w:firstColumn="1" w:lastColumn="0" w:noHBand="0" w:noVBand="1"/>
      </w:tblPr>
      <w:tblGrid>
        <w:gridCol w:w="71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1"/>
      </w:tblGrid>
      <w:tr w:rsidR="0041269E" w:rsidRPr="006B2836" w14:paraId="1044AB4E" w14:textId="77777777" w:rsidTr="00C5737D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6A98AB1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13A7E05" w14:textId="49BC98F3" w:rsidR="0041269E" w:rsidRDefault="0041269E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C0157DC" w14:textId="77777777" w:rsidR="0041269E" w:rsidRPr="006B2836" w:rsidRDefault="0041269E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Measurement of roundness by Dial gauge deflections of  8-mm Diameter Mild Steel (MS) Round Bar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CA0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A948F2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41269E" w:rsidRPr="006B2836" w14:paraId="04C97E55" w14:textId="77777777" w:rsidTr="00C5737D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56C8489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55443" w14:textId="77777777" w:rsidR="0041269E" w:rsidRPr="00B10C61" w:rsidRDefault="0041269E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10C61">
              <w:rPr>
                <w:rFonts w:ascii="Times New Roman" w:hAnsi="Times New Roman" w:cs="Times New Roman"/>
              </w:rPr>
              <w:t>Mean values of Dial Gauge Deflection Readings after straightening of 8 mm Mild Steel (MS) round bar x 0.01 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E55A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1269E" w:rsidRPr="00270934" w14:paraId="31E9F1E7" w14:textId="77777777" w:rsidTr="00C5737D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41002413" w14:textId="77777777" w:rsidR="0041269E" w:rsidRPr="00270934" w:rsidRDefault="0041269E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3D74B249" w14:textId="77777777" w:rsidR="0041269E" w:rsidRPr="006B2836" w:rsidRDefault="0041269E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0E87C00" w14:textId="77777777" w:rsidR="0041269E" w:rsidRPr="00270934" w:rsidRDefault="0041269E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269E" w:rsidRPr="00270934" w14:paraId="597C9AE0" w14:textId="77777777" w:rsidTr="00C5737D">
        <w:trPr>
          <w:cantSplit/>
          <w:trHeight w:val="729"/>
        </w:trPr>
        <w:tc>
          <w:tcPr>
            <w:tcW w:w="718" w:type="dxa"/>
            <w:textDirection w:val="btLr"/>
          </w:tcPr>
          <w:p w14:paraId="76F205F4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DDB561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82219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4FA65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AE88C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1C1A39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ADB04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502DCA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F99FB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70D060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F6C2B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9A0B5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B2601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1D883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FF2D0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6F1BDE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8CE19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3B69AA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57886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C18B6C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29B91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AE0F9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9970E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38CD4E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CFDE4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D8E62F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A787C0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3AAC2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EC0473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73A24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24F98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D85560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F424E4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C16CF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7EB0B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4DA2DC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6DB7FA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37B46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11CC28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DD1FF7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421F0C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ADC648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9C977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A6B8BDE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AE1A31C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3B2C61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2282D1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1763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22456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</w:tcPr>
          <w:p w14:paraId="0DCE27B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D6450A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0F2354E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41269E" w:rsidRPr="00270DAC" w14:paraId="3E91EA25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1C4E5A5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04ED9D9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AC2A03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7891DF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24F919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190B67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7B54CC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14E20D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D4EAFB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EB7267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34B852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3405F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792B63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26492E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765641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7BE9A7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6383FE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6F7C8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AE4D1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75219F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3BAE6C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435510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C71DAA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6DED89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E29010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711" w:type="dxa"/>
            <w:noWrap/>
            <w:hideMark/>
          </w:tcPr>
          <w:p w14:paraId="261995B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0.0599</w:t>
            </w:r>
          </w:p>
        </w:tc>
      </w:tr>
      <w:tr w:rsidR="0041269E" w:rsidRPr="00270DAC" w14:paraId="46787E02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7ED064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BB26B5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6CD524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DDB68C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54F907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8659D2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D4A30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2297CE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A9CDE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94E3B1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EB9F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70872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FCCD6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E6024F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9779F1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D1F943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84FD4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BF5991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7FDAF7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A421C7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54BA53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20E764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FDCD50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5E4D61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6F60F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711" w:type="dxa"/>
            <w:noWrap/>
            <w:hideMark/>
          </w:tcPr>
          <w:p w14:paraId="58C9882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0.0771</w:t>
            </w:r>
          </w:p>
        </w:tc>
      </w:tr>
      <w:tr w:rsidR="0041269E" w:rsidRPr="00270DAC" w14:paraId="546CEED1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1786DD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22</w:t>
            </w:r>
          </w:p>
        </w:tc>
        <w:tc>
          <w:tcPr>
            <w:tcW w:w="551" w:type="dxa"/>
            <w:noWrap/>
            <w:hideMark/>
          </w:tcPr>
          <w:p w14:paraId="2BF242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7DE077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BD1CA1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A425DA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F0F70D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E6993A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52E89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EB241D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794FCD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B5C52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D59A10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283F31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B11C03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308491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E9A16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0E2757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C035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ACBE4E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B1A8ED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4E6F58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B64DAB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72830B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BE1D53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1BC842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711" w:type="dxa"/>
            <w:noWrap/>
            <w:hideMark/>
          </w:tcPr>
          <w:p w14:paraId="6827A83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0.0674</w:t>
            </w:r>
          </w:p>
        </w:tc>
      </w:tr>
      <w:tr w:rsidR="0041269E" w:rsidRPr="00270DAC" w14:paraId="0D4AC4D9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7212A18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4FCC0E4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4C062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99573B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5841F8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8B92E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4AAB4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29A2AA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F61EF7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B2BF8E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0F78B0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39C993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9AE32B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ADB58C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BE90DF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CA014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E9F789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6E373A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ED9C7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BD074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5CD681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1F1BC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878E6C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13A19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E1550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711" w:type="dxa"/>
            <w:noWrap/>
            <w:hideMark/>
          </w:tcPr>
          <w:p w14:paraId="3B88E1C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0.0391</w:t>
            </w:r>
          </w:p>
        </w:tc>
      </w:tr>
      <w:tr w:rsidR="0041269E" w:rsidRPr="00270DAC" w14:paraId="43660AF4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086E70B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FE77C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EA9517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A68D1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08026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63A9A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D6F209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B41878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BF7FE6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3E8C6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40E8FB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DAB2BB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B961C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4E8D5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35930A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FAC26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A60E49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22F756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B737B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CE0949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EB219A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18E4A7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CAD52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5FF59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65C583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711" w:type="dxa"/>
            <w:noWrap/>
            <w:hideMark/>
          </w:tcPr>
          <w:p w14:paraId="2FB1646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0.0288</w:t>
            </w:r>
          </w:p>
        </w:tc>
      </w:tr>
      <w:tr w:rsidR="0041269E" w:rsidRPr="00270DAC" w14:paraId="5131A633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3CBF015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06A24FA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BD586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99EE3C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F95A22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A79E5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172593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D682F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6AA5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06B71E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4FD5C5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CD7DD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62102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111861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8524B3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81B760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08C0BF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7B2D9C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3591D6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C9D32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5B67E2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513334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CA2133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0C7ED3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0E40E5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711" w:type="dxa"/>
            <w:noWrap/>
            <w:hideMark/>
          </w:tcPr>
          <w:p w14:paraId="7807757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0.0221</w:t>
            </w:r>
          </w:p>
        </w:tc>
      </w:tr>
      <w:tr w:rsidR="0041269E" w:rsidRPr="00270DAC" w14:paraId="4922FF10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78C1E2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41115E0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25230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62AE46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8874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FC211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28F394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B94B67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32938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F7B430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C85C6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F8EDAD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66DBBF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D0375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0E6D05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1D2FF4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9368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ECE38D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867F28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6D06E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538749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1DC7E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FFD4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B99347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F7F5A7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11" w:type="dxa"/>
            <w:noWrap/>
            <w:hideMark/>
          </w:tcPr>
          <w:p w14:paraId="23BDF31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0.0265</w:t>
            </w:r>
          </w:p>
        </w:tc>
      </w:tr>
      <w:tr w:rsidR="0041269E" w:rsidRPr="00270DAC" w14:paraId="2C058887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5E9FD68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34F5474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0BCCAB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5B9600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3A5404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59F16C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339418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93E09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21ACC3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918C33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605735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2695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5326DF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B0A78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618560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EA98F9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F6FC3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336615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841D3A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06251B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6E69AD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7CF52D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7AA046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77DEC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A944D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711" w:type="dxa"/>
            <w:noWrap/>
            <w:hideMark/>
          </w:tcPr>
          <w:p w14:paraId="55C2C4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0.0287</w:t>
            </w:r>
          </w:p>
        </w:tc>
      </w:tr>
      <w:tr w:rsidR="0041269E" w:rsidRPr="00270DAC" w14:paraId="76265D4C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6B5378F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55427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DE4F22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32AB14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E025B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D14DD4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479521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D502F9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3FE82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BA616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737BDE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07E238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227057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E09318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1BE8B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603E79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ED8777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16B70B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1CED7B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736882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11557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E08C39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1457B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19589C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0D3A77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11" w:type="dxa"/>
            <w:noWrap/>
            <w:hideMark/>
          </w:tcPr>
          <w:p w14:paraId="52CBF94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0.0367</w:t>
            </w:r>
          </w:p>
        </w:tc>
      </w:tr>
      <w:tr w:rsidR="0041269E" w:rsidRPr="00270DAC" w14:paraId="71E25AA1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38D62FB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BF2145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1032DA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1FBA75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50044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EC211A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62C346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8E2E2C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322CF3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973A86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50F446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5C072A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2FBF3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6CC4A5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64DAB9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CBDEAC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CE56D8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8A695B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9CACC5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0D583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EFDAAB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8C0B6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B9F045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E75D90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A143C4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711" w:type="dxa"/>
            <w:noWrap/>
            <w:hideMark/>
          </w:tcPr>
          <w:p w14:paraId="455891E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0.0421</w:t>
            </w:r>
          </w:p>
        </w:tc>
      </w:tr>
      <w:tr w:rsidR="0041269E" w:rsidRPr="00270DAC" w14:paraId="3F14329B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13BBBB2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080A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8DA50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C01AB4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714AE8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F78C59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741FE0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9BA9B2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6DFB7E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9F1FB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0808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0A08F9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B1832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700325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D9864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4F0A1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54216B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36DB9C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37CDE9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873EB7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21E3A2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CA9F44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F0C7F1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D754E0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3F623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711" w:type="dxa"/>
            <w:noWrap/>
            <w:hideMark/>
          </w:tcPr>
          <w:p w14:paraId="42A7EBF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0.0353</w:t>
            </w:r>
          </w:p>
        </w:tc>
      </w:tr>
      <w:tr w:rsidR="0041269E" w:rsidRPr="00270DAC" w14:paraId="0D09312F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04E62FE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DC8E20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E94CF7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E89BD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FAE7DC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41B7DB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B2306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7F7498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4CD0B7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93E00B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AE4BB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B9B803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792F54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BD7A3D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AB5582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A03C37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6F346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3B254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11A2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599D1A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0D16F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635C72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8263EC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43D5D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B6FD97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11" w:type="dxa"/>
            <w:noWrap/>
            <w:hideMark/>
          </w:tcPr>
          <w:p w14:paraId="4CF5CE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0.0422</w:t>
            </w:r>
          </w:p>
        </w:tc>
      </w:tr>
      <w:tr w:rsidR="0041269E" w:rsidRPr="00270DAC" w14:paraId="6D68A032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34B0899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39BB54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785766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61CF82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68F8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0250D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1E5054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084A3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13D62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0B7C8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B4D8C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6EE0C2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564D8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AE80CF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45C4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685F23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BAAC9B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209CD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3078E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79B9B9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7AC25D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233FE2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FAAB4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2E7F08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7021CE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711" w:type="dxa"/>
            <w:noWrap/>
            <w:hideMark/>
          </w:tcPr>
          <w:p w14:paraId="571C229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0.0198</w:t>
            </w:r>
          </w:p>
        </w:tc>
      </w:tr>
      <w:tr w:rsidR="0041269E" w:rsidRPr="00270DAC" w14:paraId="220B450C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61D6A3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23B65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BBE198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E653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D31231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11C382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2A3AB6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BF369E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32BAC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9353C4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56B95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C117CB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5E9B21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633A0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6B63EF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9A5F7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54C90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55CC48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2EC024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321119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ACFB5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532190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DF6569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65ACA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9DB15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711" w:type="dxa"/>
            <w:noWrap/>
            <w:hideMark/>
          </w:tcPr>
          <w:p w14:paraId="35A8A69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41269E" w:rsidRPr="00270DAC" w14:paraId="7CBE7F40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2564A99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1C9C8B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26C2D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B0CA2B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ECA472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119723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840C01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71701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8A784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D88FB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B314AE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D127E4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983D3F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66B67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C71EA7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93D844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80904A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03E7C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9DFEC8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E82B1A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6E6BBC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BF504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278C05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D76A03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EC5D8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711" w:type="dxa"/>
            <w:noWrap/>
            <w:hideMark/>
          </w:tcPr>
          <w:p w14:paraId="28CDDDB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41269E" w:rsidRPr="00270DAC" w14:paraId="1F596C0C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3324C40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481B55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F1667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99A03B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48D32D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E40DC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2F1D44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2687B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D4C7A6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A0161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2182DC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4A0039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B7178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0E045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4CA1C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8AEAE3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05E680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0CA55B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46767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33C77A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1C7D3D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A165DC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717AAF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2071E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63B19E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711" w:type="dxa"/>
            <w:noWrap/>
            <w:hideMark/>
          </w:tcPr>
          <w:p w14:paraId="645EAE8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0.0201</w:t>
            </w:r>
          </w:p>
        </w:tc>
      </w:tr>
      <w:tr w:rsidR="0041269E" w:rsidRPr="00270DAC" w14:paraId="106B44EA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4492D26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F9E0B7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D2B86F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E663D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8FFC8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D88CD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A9F988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7AB420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0107E8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3D2CA2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8A2DE9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B4304B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51834C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CAE53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D927F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3DF0FC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F6C8E4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29BC70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2E89E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D6DCF5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B7333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7338D5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FC1C80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82284D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4EE19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11" w:type="dxa"/>
            <w:noWrap/>
            <w:hideMark/>
          </w:tcPr>
          <w:p w14:paraId="0031C55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0.0135</w:t>
            </w:r>
          </w:p>
        </w:tc>
      </w:tr>
      <w:tr w:rsidR="0041269E" w:rsidRPr="00270DAC" w14:paraId="56711260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7E3F76F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3C48FA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C89BB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90A9A5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CFD3C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DFD0AE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F9933C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364927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52CC8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77CF17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494D2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A22D8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5E4B47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EC6B0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5D3136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D9B6BA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E7D790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E97C99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01DA8D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CE2BA5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1134F9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E1C96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F80A9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2BB606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6F356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711" w:type="dxa"/>
            <w:noWrap/>
            <w:hideMark/>
          </w:tcPr>
          <w:p w14:paraId="0A616BC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0.0139</w:t>
            </w:r>
          </w:p>
        </w:tc>
      </w:tr>
      <w:tr w:rsidR="0041269E" w:rsidRPr="00270DAC" w14:paraId="69F3BA65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4ADADF9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49C0813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92A014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7F187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DB799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FD515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CA1536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40935E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0652A6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41831D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3DEF1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609E5F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4C775A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2F8F0A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3358CA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62269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86FE1D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7381DF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EE3832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92B158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4E5DC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13F2E8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E9FD5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EA8C0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FA772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711" w:type="dxa"/>
            <w:noWrap/>
            <w:hideMark/>
          </w:tcPr>
          <w:p w14:paraId="45B91F5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41269E" w:rsidRPr="00270DAC" w14:paraId="7842B3E5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4642AF9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0756700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A15477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D626DA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16657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A3F0AA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F8877A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62B9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37904C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4B9EA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B6F37C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BC262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10FD9D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23FD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7B716F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F869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603A5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500405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B251D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4FB142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3FFA1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6A6F4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23B69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C5AB9D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F97DE0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711" w:type="dxa"/>
            <w:noWrap/>
            <w:hideMark/>
          </w:tcPr>
          <w:p w14:paraId="302E38B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0.0145</w:t>
            </w:r>
          </w:p>
        </w:tc>
      </w:tr>
      <w:tr w:rsidR="0041269E" w:rsidRPr="00270DAC" w14:paraId="35875F33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31FC5C3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111.3</w:t>
            </w:r>
          </w:p>
        </w:tc>
        <w:tc>
          <w:tcPr>
            <w:tcW w:w="551" w:type="dxa"/>
            <w:noWrap/>
            <w:hideMark/>
          </w:tcPr>
          <w:p w14:paraId="396A85E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6A05D5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129ABB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ACA46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82AF97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B187C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CB38C1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F11B57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56BFDD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AF5BF8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0C16E2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AB3B9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19C18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A2268A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15BE3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E2FEF6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FFFC93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2D7F0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4327F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861F7F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1729D8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11ADA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240AA7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5D7720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11" w:type="dxa"/>
            <w:noWrap/>
            <w:hideMark/>
          </w:tcPr>
          <w:p w14:paraId="153F395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0.0297</w:t>
            </w:r>
          </w:p>
        </w:tc>
      </w:tr>
      <w:tr w:rsidR="0041269E" w:rsidRPr="00270DAC" w14:paraId="78D9C19A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255C01E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116.3</w:t>
            </w:r>
          </w:p>
        </w:tc>
        <w:tc>
          <w:tcPr>
            <w:tcW w:w="551" w:type="dxa"/>
            <w:noWrap/>
            <w:hideMark/>
          </w:tcPr>
          <w:p w14:paraId="55C163E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722EAE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19AE3D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E24221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B3CF53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C99358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CA8168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774E46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A6C09F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DC6C64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DB0AC0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DC4E25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52CBE6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090A31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7CCD1D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79AF8F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F4D65E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4C4BA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4FE361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76E82B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59ACA8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E58818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6DBB6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BB7AC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711" w:type="dxa"/>
            <w:noWrap/>
            <w:hideMark/>
          </w:tcPr>
          <w:p w14:paraId="03629A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41269E" w:rsidRPr="00270DAC" w14:paraId="1C11BFDF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54E518F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121.3</w:t>
            </w:r>
          </w:p>
        </w:tc>
        <w:tc>
          <w:tcPr>
            <w:tcW w:w="551" w:type="dxa"/>
            <w:noWrap/>
            <w:hideMark/>
          </w:tcPr>
          <w:p w14:paraId="73FADA3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993970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E15B00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10DBC5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FFA60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8924D5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AEC04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E1429C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694A9E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46527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4D57EE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D71890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A2C51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A6F93E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58A575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449A1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DD7374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703BA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0ACD9C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22C2B1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37D21B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283361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EBF025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0C8E83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711" w:type="dxa"/>
            <w:noWrap/>
            <w:hideMark/>
          </w:tcPr>
          <w:p w14:paraId="568088E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0.0314</w:t>
            </w:r>
          </w:p>
        </w:tc>
      </w:tr>
      <w:tr w:rsidR="0041269E" w:rsidRPr="00270DAC" w14:paraId="6DE794D6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6FFA845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126.3</w:t>
            </w:r>
          </w:p>
        </w:tc>
        <w:tc>
          <w:tcPr>
            <w:tcW w:w="551" w:type="dxa"/>
            <w:noWrap/>
            <w:hideMark/>
          </w:tcPr>
          <w:p w14:paraId="78B3A52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ED438D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E9652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F428A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CC7FA0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ED1139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5E9C20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3C6550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B89B0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72018D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565938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DA388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2B8592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540340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B18159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600D26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8950BD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F32C9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4016FC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629C22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09B64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EA3459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8B0C23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017791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711" w:type="dxa"/>
            <w:noWrap/>
            <w:hideMark/>
          </w:tcPr>
          <w:p w14:paraId="7F8D61A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0.0339</w:t>
            </w:r>
          </w:p>
        </w:tc>
      </w:tr>
      <w:tr w:rsidR="0041269E" w:rsidRPr="00270DAC" w14:paraId="5A840125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6845C1D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131.3</w:t>
            </w:r>
          </w:p>
        </w:tc>
        <w:tc>
          <w:tcPr>
            <w:tcW w:w="551" w:type="dxa"/>
            <w:noWrap/>
            <w:hideMark/>
          </w:tcPr>
          <w:p w14:paraId="572B195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B77370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87ECE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497309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72F8A7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E0A66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65C210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76B9CB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668523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B275FE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97CD4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AC0AB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24F9F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9616A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6EEE42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B442F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7A463D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E56EB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CD4890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0993CF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1C39EE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B3C3F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37259A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4E599C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711" w:type="dxa"/>
            <w:noWrap/>
            <w:hideMark/>
          </w:tcPr>
          <w:p w14:paraId="574A5AA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0.0251</w:t>
            </w:r>
          </w:p>
        </w:tc>
      </w:tr>
      <w:tr w:rsidR="0041269E" w:rsidRPr="00270DAC" w14:paraId="4A412B64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152CD1C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136.3</w:t>
            </w:r>
          </w:p>
        </w:tc>
        <w:tc>
          <w:tcPr>
            <w:tcW w:w="551" w:type="dxa"/>
            <w:noWrap/>
            <w:hideMark/>
          </w:tcPr>
          <w:p w14:paraId="73791B0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80FDEC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3E220F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51808D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618CB4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03BE15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400844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789EDB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172987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44F220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AD8835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F336791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218D9A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E639DE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EAEBCB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08B22C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C22C1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823767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38439B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2A84D0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D9FA39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053AB7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E6361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EB526B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711" w:type="dxa"/>
            <w:noWrap/>
            <w:hideMark/>
          </w:tcPr>
          <w:p w14:paraId="169AC34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0.0556</w:t>
            </w:r>
          </w:p>
        </w:tc>
      </w:tr>
      <w:tr w:rsidR="0041269E" w:rsidRPr="00270DAC" w14:paraId="37F81658" w14:textId="77777777" w:rsidTr="00C5737D">
        <w:trPr>
          <w:trHeight w:val="300"/>
        </w:trPr>
        <w:tc>
          <w:tcPr>
            <w:tcW w:w="718" w:type="dxa"/>
            <w:noWrap/>
            <w:hideMark/>
          </w:tcPr>
          <w:p w14:paraId="412A7D8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141.3</w:t>
            </w:r>
          </w:p>
        </w:tc>
        <w:tc>
          <w:tcPr>
            <w:tcW w:w="551" w:type="dxa"/>
            <w:noWrap/>
            <w:hideMark/>
          </w:tcPr>
          <w:p w14:paraId="161FB5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98E9E6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F5F342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2607D2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1AAD475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4967ABF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BEFB65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63245D3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1AD87EB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9441B29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D2D71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792C6C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4E195D0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D3D499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33E124E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51275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75FB2FC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626117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2336648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58E7911A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46B66E1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FA9FB1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126492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7A8E5E5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65884626" w14:textId="77777777" w:rsidR="0041269E" w:rsidRPr="00270DAC" w:rsidRDefault="0041269E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0.062</w:t>
            </w:r>
          </w:p>
        </w:tc>
      </w:tr>
    </w:tbl>
    <w:p w14:paraId="06CA60DD" w14:textId="77777777" w:rsidR="0041269E" w:rsidRDefault="0041269E" w:rsidP="00D747EF">
      <w:pPr>
        <w:spacing w:after="0"/>
        <w:ind w:left="2160" w:firstLine="720"/>
      </w:pPr>
    </w:p>
    <w:p w14:paraId="1EAD8257" w14:textId="77777777" w:rsidR="00C5737D" w:rsidRDefault="00C5737D" w:rsidP="00D747EF">
      <w:pPr>
        <w:spacing w:after="0"/>
        <w:ind w:left="2160" w:firstLine="720"/>
      </w:pPr>
    </w:p>
    <w:p w14:paraId="764A48A8" w14:textId="77777777" w:rsidR="00C5737D" w:rsidRDefault="00C5737D" w:rsidP="00D747EF">
      <w:pPr>
        <w:spacing w:after="0"/>
        <w:ind w:left="2160" w:firstLine="720"/>
      </w:pPr>
    </w:p>
    <w:p w14:paraId="0EA763EB" w14:textId="77777777" w:rsidR="00C5737D" w:rsidRDefault="00C5737D" w:rsidP="00D747EF">
      <w:pPr>
        <w:spacing w:after="0"/>
        <w:ind w:left="2160" w:firstLine="720"/>
      </w:pPr>
    </w:p>
    <w:p w14:paraId="0C256460" w14:textId="77777777" w:rsidR="00C5737D" w:rsidRDefault="00C5737D" w:rsidP="00D747EF">
      <w:pPr>
        <w:spacing w:after="0"/>
        <w:ind w:left="2160" w:firstLine="720"/>
      </w:pPr>
    </w:p>
    <w:p w14:paraId="3BCED490" w14:textId="77777777" w:rsidR="00C5737D" w:rsidRDefault="00C5737D" w:rsidP="00D747EF">
      <w:pPr>
        <w:spacing w:after="0"/>
        <w:ind w:left="2160" w:firstLine="720"/>
      </w:pPr>
    </w:p>
    <w:tbl>
      <w:tblPr>
        <w:tblStyle w:val="TableGrid"/>
        <w:tblW w:w="15056" w:type="dxa"/>
        <w:tblInd w:w="-743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56"/>
      </w:tblGrid>
      <w:tr w:rsidR="0041269E" w:rsidRPr="006B2836" w14:paraId="4FAE46E9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A0380D3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37204A1" w14:textId="6F90C9A9" w:rsidR="0041269E" w:rsidRDefault="0041269E" w:rsidP="00C5737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9D3E114" w14:textId="77777777" w:rsidR="00C5737D" w:rsidRDefault="00C5737D" w:rsidP="00C5737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828767E" w14:textId="77777777" w:rsidR="0041269E" w:rsidRPr="006B2836" w:rsidRDefault="0041269E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539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10-mm Diameter Mild Steel (MS) Round Bar </w:t>
            </w:r>
            <w:r w:rsidRPr="00C67539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C675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Pr="00C6753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C675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356B018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41269E" w:rsidRPr="006B2836" w14:paraId="4AE3DF49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BE32957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5E080" w14:textId="77777777" w:rsidR="0041269E" w:rsidRPr="0025229F" w:rsidRDefault="0041269E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229F">
              <w:rPr>
                <w:rFonts w:ascii="Times New Roman" w:hAnsi="Times New Roman" w:cs="Times New Roman"/>
              </w:rPr>
              <w:t>Mean values of Dial Gauge Deflection Readings after straightening of 10 mm Mild Steel (MS) round bar x 0.01 mm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459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1269E" w:rsidRPr="00270934" w14:paraId="24AF2CF6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2F9C6EB" w14:textId="77777777" w:rsidR="0041269E" w:rsidRPr="00270934" w:rsidRDefault="0041269E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single" w:sz="4" w:space="0" w:color="auto"/>
            </w:tcBorders>
          </w:tcPr>
          <w:p w14:paraId="6350DF37" w14:textId="77777777" w:rsidR="0041269E" w:rsidRPr="006B2836" w:rsidRDefault="0041269E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30902383" w14:textId="77777777" w:rsidR="0041269E" w:rsidRPr="00270934" w:rsidRDefault="0041269E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269E" w:rsidRPr="00270934" w14:paraId="1FD6FF92" w14:textId="77777777" w:rsidTr="00CF6576">
        <w:trPr>
          <w:cantSplit/>
          <w:trHeight w:val="729"/>
        </w:trPr>
        <w:tc>
          <w:tcPr>
            <w:tcW w:w="576" w:type="dxa"/>
            <w:textDirection w:val="btLr"/>
          </w:tcPr>
          <w:p w14:paraId="6F5CA112" w14:textId="77777777" w:rsidR="0041269E" w:rsidRPr="006B2836" w:rsidRDefault="0041269E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76" w:type="dxa"/>
          </w:tcPr>
          <w:p w14:paraId="4F9C293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E648F3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189529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3158A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C2389B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66FE8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C40008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61E3D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C6E4E9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C94254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A02840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D90EA8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B81DD8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1DB0B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E10EFF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D292E6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B5A55EC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9F2CCE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C86AE2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D40DC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321254B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9A0893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EBCA3B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5E1D88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43BC713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50E131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DDC04F8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B774C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50822E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30CB1F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EED22C0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5B0C5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1F4874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F647F8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6F33D021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1C4766E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90017ED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3A2C140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5DCB281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B8DB40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4BFFEAA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99A67C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594BE0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4A403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98DA68A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3AD6F2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1E54E173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959C2F5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6" w:type="dxa"/>
          </w:tcPr>
          <w:p w14:paraId="43990419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03F1DC7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70664E4E" w14:textId="77777777" w:rsidR="0041269E" w:rsidRPr="006B2836" w:rsidRDefault="0041269E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41269E" w:rsidRPr="00C55F29" w14:paraId="22B6AD05" w14:textId="77777777" w:rsidTr="00CF6576">
        <w:trPr>
          <w:trHeight w:val="300"/>
        </w:trPr>
        <w:tc>
          <w:tcPr>
            <w:tcW w:w="576" w:type="dxa"/>
            <w:noWrap/>
          </w:tcPr>
          <w:p w14:paraId="161759FC" w14:textId="77777777" w:rsidR="0041269E" w:rsidRPr="00C55F29" w:rsidRDefault="0041269E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18E3D923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80DDD37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6EC8E73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C21BB33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517832C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20FFB56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1A29EF9B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5D9CD39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1FA2DB3A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5C0F98A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17320930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597390C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5746D8E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1E9BC584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8F52621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FC49D46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4D265BD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695DF4C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EA44611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F20E3C1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BCE13F7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BE0D50E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B5A4A55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1E28D54" w14:textId="77777777" w:rsidR="0041269E" w:rsidRPr="00C55F29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656" w:type="dxa"/>
            <w:noWrap/>
          </w:tcPr>
          <w:p w14:paraId="6B547919" w14:textId="77777777" w:rsidR="0041269E" w:rsidRPr="00C55F29" w:rsidRDefault="0041269E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41269E" w:rsidRPr="00E24624" w14:paraId="42E8BB25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51869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76" w:type="dxa"/>
            <w:noWrap/>
            <w:hideMark/>
          </w:tcPr>
          <w:p w14:paraId="24A037F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318FCBA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7485C0F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4A483C5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503EA3A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0E1908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716022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100B042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11AAA8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5B00C5A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47ABF6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2B0E34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5B13C8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20FC8A0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13485A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59D61A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152.8</w:t>
            </w:r>
          </w:p>
        </w:tc>
        <w:tc>
          <w:tcPr>
            <w:tcW w:w="576" w:type="dxa"/>
            <w:noWrap/>
            <w:hideMark/>
          </w:tcPr>
          <w:p w14:paraId="05CD4F5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306934F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4F21AD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A03B2A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5AE8A4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76" w:type="dxa"/>
            <w:noWrap/>
            <w:hideMark/>
          </w:tcPr>
          <w:p w14:paraId="29E97CB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7D61EF4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3124D0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656" w:type="dxa"/>
            <w:noWrap/>
            <w:hideMark/>
          </w:tcPr>
          <w:p w14:paraId="6C5CE5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0.0074</w:t>
            </w:r>
          </w:p>
        </w:tc>
      </w:tr>
      <w:tr w:rsidR="0041269E" w:rsidRPr="00E24624" w14:paraId="66F22B52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56053F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76" w:type="dxa"/>
            <w:noWrap/>
            <w:hideMark/>
          </w:tcPr>
          <w:p w14:paraId="0B82A05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D4E39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D139FF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4EB8BC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B5E70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10C716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567216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07A6E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13FA63C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7D29BF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5B52D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29D071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5D24E7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BDD68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7ECF37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845001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1A2210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7EE785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028C152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3132CD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1AC012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EB45B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482EE6E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A5BFB1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45BC61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0.0045</w:t>
            </w:r>
          </w:p>
        </w:tc>
      </w:tr>
      <w:tr w:rsidR="0041269E" w:rsidRPr="00E24624" w14:paraId="41BD404A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374E6B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76" w:type="dxa"/>
            <w:noWrap/>
            <w:hideMark/>
          </w:tcPr>
          <w:p w14:paraId="66C4ED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BE499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7BE4D27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46B7B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A5A59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716844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5DDD2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9DEFE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AD6A9A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83833A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5F2182E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3A7A27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110CB8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C5CF68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5695B1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5D8BCA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6CB169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82E34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FAFAB6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14E63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374F1F9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17B191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1A7DEEE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C43F2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05AFBB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0.0064</w:t>
            </w:r>
          </w:p>
        </w:tc>
      </w:tr>
      <w:tr w:rsidR="0041269E" w:rsidRPr="00E24624" w14:paraId="6D236FA5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145830F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76" w:type="dxa"/>
            <w:noWrap/>
            <w:hideMark/>
          </w:tcPr>
          <w:p w14:paraId="165A9A7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CE5A0C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0056A7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7710AD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66B9B4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7D6169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D0B799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5C43BAA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147.8</w:t>
            </w:r>
          </w:p>
        </w:tc>
        <w:tc>
          <w:tcPr>
            <w:tcW w:w="576" w:type="dxa"/>
            <w:noWrap/>
            <w:hideMark/>
          </w:tcPr>
          <w:p w14:paraId="2D5D09C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54D51C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247903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E73918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62A2A6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14E71B9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11B0E8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6094F9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E3F726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314CC3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FEC33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381079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80D5EB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3F735B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3DD3D5B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2BB98F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656" w:type="dxa"/>
            <w:noWrap/>
            <w:hideMark/>
          </w:tcPr>
          <w:p w14:paraId="71E8056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0.0051</w:t>
            </w:r>
          </w:p>
        </w:tc>
      </w:tr>
      <w:tr w:rsidR="0041269E" w:rsidRPr="00E24624" w14:paraId="621AB9D9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37F05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</w:t>
            </w:r>
          </w:p>
        </w:tc>
        <w:tc>
          <w:tcPr>
            <w:tcW w:w="576" w:type="dxa"/>
            <w:noWrap/>
            <w:hideMark/>
          </w:tcPr>
          <w:p w14:paraId="3AF763E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FC0376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C1999B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0D2B0FF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48116F8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FF1136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E81D2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57EC70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BA6F3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ECABFD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132E561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3A8EED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32E09DE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6E1780D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6B76A1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156EAD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5202247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373CFE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9F4EED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47ACB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5CF66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309B97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C0C74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64DB7F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53AE55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0.0042</w:t>
            </w:r>
          </w:p>
        </w:tc>
      </w:tr>
      <w:tr w:rsidR="0041269E" w:rsidRPr="00E24624" w14:paraId="76C8654B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3658A36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76" w:type="dxa"/>
            <w:noWrap/>
            <w:hideMark/>
          </w:tcPr>
          <w:p w14:paraId="0181A4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57D57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4A4488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D7FC91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A51A9C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9EC1DD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241074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3C066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728986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B6AD2A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C20FFF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908FE7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7916598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97511B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4B348D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A176FC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3026F2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1241D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18505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7210F5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A5610C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12CDDD5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7EB1E81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A209F4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208A5A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0.0046</w:t>
            </w:r>
          </w:p>
        </w:tc>
      </w:tr>
      <w:tr w:rsidR="0041269E" w:rsidRPr="00E24624" w14:paraId="293106EE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0E2DD8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76" w:type="dxa"/>
            <w:noWrap/>
            <w:hideMark/>
          </w:tcPr>
          <w:p w14:paraId="1A58E0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EB310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69663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270AA9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574CDE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AF2AD8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AF89C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E9D1B2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6C28C65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34E09F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3E032A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B03EA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056E57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0AE391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6D0CA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2F8398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7C2C40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5E658C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0E8417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923C88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CCF83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FED39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AB0A3E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58C5B6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249CA9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</w:t>
            </w:r>
          </w:p>
        </w:tc>
      </w:tr>
      <w:tr w:rsidR="0041269E" w:rsidRPr="00E24624" w14:paraId="1C34FBD8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8E393A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76" w:type="dxa"/>
            <w:noWrap/>
            <w:hideMark/>
          </w:tcPr>
          <w:p w14:paraId="2DA45A8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532370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276BC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01DC4A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10DAD8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4C8029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78184B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708BB8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050F6DF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BFB0FA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994288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3E27E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30DAAB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E5A98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44A2E4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812B80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12BF74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EBA6B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0AFB93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061D24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53CC5FA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27D97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0717C4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5E6D85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7405C3C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41269E" w:rsidRPr="00E24624" w14:paraId="026260C4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37AE50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76" w:type="dxa"/>
            <w:noWrap/>
            <w:hideMark/>
          </w:tcPr>
          <w:p w14:paraId="355FBA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475E5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9F9FB5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62B0C7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6C8B35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38520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54722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50DCD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D8E19E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F8558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99AC0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0E224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E90C24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27B0CA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5A0D5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627CAD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3F9DDF6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68FE3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90967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8C4D2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1BCBC8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09A8BB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3EE0C0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E500C4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6FF418A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</w:t>
            </w:r>
          </w:p>
        </w:tc>
      </w:tr>
      <w:tr w:rsidR="0041269E" w:rsidRPr="00E24624" w14:paraId="6B984C05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1326E53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76" w:type="dxa"/>
            <w:noWrap/>
            <w:hideMark/>
          </w:tcPr>
          <w:p w14:paraId="563366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CE3302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2BBFCC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0DDFEC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F838B2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47F5CB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3514ACA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752F4F4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3301A99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1D2F7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757BD17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A1FCFE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17856C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0A67D3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E1E8E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54072F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74865C4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18F93C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C25B7F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E0FB48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2B8CAC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4EB0695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60C66F3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7A69DA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656" w:type="dxa"/>
            <w:noWrap/>
            <w:hideMark/>
          </w:tcPr>
          <w:p w14:paraId="0DFADA6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41269E" w:rsidRPr="00E24624" w14:paraId="4AA05D28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4CA950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76" w:type="dxa"/>
            <w:noWrap/>
            <w:hideMark/>
          </w:tcPr>
          <w:p w14:paraId="1670124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4792F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81339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48426F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4CD6D7F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9283EE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802F14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3EEE8D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6F6754D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A2EF36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63BB57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BAD7F4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29F8B9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602CC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478151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DCED3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28CFBD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5A5B91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1BAE00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932491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92B90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75B724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7A3BF7A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99927D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656" w:type="dxa"/>
            <w:noWrap/>
            <w:hideMark/>
          </w:tcPr>
          <w:p w14:paraId="339A89A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41269E" w:rsidRPr="00E24624" w14:paraId="4BE0EE35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522A0E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76" w:type="dxa"/>
            <w:noWrap/>
            <w:hideMark/>
          </w:tcPr>
          <w:p w14:paraId="1C844B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A62E81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5F6FB93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5C223A0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28198C8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730799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19B5ADA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69D4068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060B7C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01C5658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0CD57B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4F2E7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59AED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38981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D29E3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1AFB8DC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F7A0F5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8AC2BF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02074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82272C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6C99DDB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65DB696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2D678FF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90B317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3D74FB7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41269E" w:rsidRPr="00E24624" w14:paraId="1D5B3C47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F1F548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76" w:type="dxa"/>
            <w:noWrap/>
            <w:hideMark/>
          </w:tcPr>
          <w:p w14:paraId="3FF985E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292826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9A165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FC2FF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66DE88F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23A4B9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172DF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EF372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5C6F538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5E44A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20D85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BC47D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2C1E5EC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426048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18896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0119F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F2439D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BCD0DE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49C4F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B9785B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3EF2633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73D4769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8D566C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6DD3B81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656" w:type="dxa"/>
            <w:noWrap/>
            <w:hideMark/>
          </w:tcPr>
          <w:p w14:paraId="6E49B9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0.0053</w:t>
            </w:r>
          </w:p>
        </w:tc>
      </w:tr>
      <w:tr w:rsidR="0041269E" w:rsidRPr="00E24624" w14:paraId="4F3FF64D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02433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17E2434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5E3C2E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5E3C08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4D5EF2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E7EC7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0B0AB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4C1F8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059A6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6A4F3D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7D08BE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53809D1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81894B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20D096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92E18E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87ED6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74EB37E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7ECCF55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7ED8CE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0F4298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8DECE7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66A3738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794337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B8787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969958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656" w:type="dxa"/>
            <w:noWrap/>
            <w:hideMark/>
          </w:tcPr>
          <w:p w14:paraId="0299543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41269E" w:rsidRPr="00E24624" w14:paraId="744FBD83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63D8D6A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76" w:type="dxa"/>
            <w:noWrap/>
            <w:hideMark/>
          </w:tcPr>
          <w:p w14:paraId="10AF4D4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3034BF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729399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373485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8AB10D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5B1DC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36F7B8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26E2138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A12F7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54A280B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793021B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4689C5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E6E0B8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4EBDBD9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601F51D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C93E5A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40DECA4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3E02FAF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3634C5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373B72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694683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513A21A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3E295A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38E77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656" w:type="dxa"/>
            <w:noWrap/>
            <w:hideMark/>
          </w:tcPr>
          <w:p w14:paraId="1B8910A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41269E" w:rsidRPr="00E24624" w14:paraId="5478407B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3226404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76" w:type="dxa"/>
            <w:noWrap/>
            <w:hideMark/>
          </w:tcPr>
          <w:p w14:paraId="007DB19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1131C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536D71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23E59F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B28135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B7B90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E5FB3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8727D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B45F78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63620A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58F975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0AE857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242959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5F71DBF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E111E6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1C71BD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E83240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80ADB9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3980E8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B71E1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AD771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6180DE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3DA5A7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6ACE6C1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656" w:type="dxa"/>
            <w:noWrap/>
            <w:hideMark/>
          </w:tcPr>
          <w:p w14:paraId="0C16744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41269E" w:rsidRPr="00E24624" w14:paraId="05078A2F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244E835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7311F74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134821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513EF83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7C5A1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73D6B8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F7172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0E4BFEA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4750A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91D2B6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F16A5F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2E9101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21B91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6A811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8B1F10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D783CF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8C866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B04323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B06994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73429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73500A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1766FCA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4F87C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BC453D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25D0FA6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656" w:type="dxa"/>
            <w:noWrap/>
            <w:hideMark/>
          </w:tcPr>
          <w:p w14:paraId="5D2239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</w:t>
            </w:r>
          </w:p>
        </w:tc>
      </w:tr>
      <w:tr w:rsidR="0041269E" w:rsidRPr="00E24624" w14:paraId="3BC34B7E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D4CCF0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76" w:type="dxa"/>
            <w:noWrap/>
            <w:hideMark/>
          </w:tcPr>
          <w:p w14:paraId="56AEB1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6CF2A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49176E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6B8B807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1CC3B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310E1D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9B60BF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7F5E89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7FE78A0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70A6B40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654BAF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B959AE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5637A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471055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EE58EB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7A1460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108F12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F1776B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62327B1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5A8D9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9B498A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050CC0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56AF29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18C8325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533F3AE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0.0067</w:t>
            </w:r>
          </w:p>
        </w:tc>
      </w:tr>
      <w:tr w:rsidR="0041269E" w:rsidRPr="00E24624" w14:paraId="0A15A824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4E33F4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76" w:type="dxa"/>
            <w:noWrap/>
            <w:hideMark/>
          </w:tcPr>
          <w:p w14:paraId="3A3C350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2CC23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C89B87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A75C65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3475BD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39B053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D2425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EBD205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388E7D9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D75483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276187C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3A2D6E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791B2E3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2C7D23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6D835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F8213C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C3DB1B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5D71C4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863EF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CF97D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A635A0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080C54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71E45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F6055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2DCC1A3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0.0047</w:t>
            </w:r>
          </w:p>
        </w:tc>
      </w:tr>
      <w:tr w:rsidR="0041269E" w:rsidRPr="00E24624" w14:paraId="4AD552DF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BE0147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76" w:type="dxa"/>
            <w:noWrap/>
            <w:hideMark/>
          </w:tcPr>
          <w:p w14:paraId="5E7EEE1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6805A0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450B3D9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5B46FC1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4D429CB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0F8394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45E92D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D7D486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6A509E6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31D95A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7A809A4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32AB20C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6A1673A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7A5F87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3DEFCE5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33CBE80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0920BA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6DD5995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3669C8F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134EDA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531EAB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A96783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98F585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6B3C9A1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0EF0E6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0.0028</w:t>
            </w:r>
          </w:p>
        </w:tc>
      </w:tr>
      <w:tr w:rsidR="0041269E" w:rsidRPr="00E24624" w14:paraId="0646936F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4D923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76" w:type="dxa"/>
            <w:noWrap/>
            <w:hideMark/>
          </w:tcPr>
          <w:p w14:paraId="493D8EC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99B8F9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139.8</w:t>
            </w:r>
          </w:p>
        </w:tc>
        <w:tc>
          <w:tcPr>
            <w:tcW w:w="576" w:type="dxa"/>
            <w:noWrap/>
            <w:hideMark/>
          </w:tcPr>
          <w:p w14:paraId="3FE11E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A54468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4E2207E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A96DE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8CF63B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7323D4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4D658AA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B8636C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6EFB2D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4AD31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342BA6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1F594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5585E5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A28329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32945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114C376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3F75A1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3480A1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6DB8A1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F0FD0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CC812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286B73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656" w:type="dxa"/>
            <w:noWrap/>
            <w:hideMark/>
          </w:tcPr>
          <w:p w14:paraId="252E8F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41269E" w:rsidRPr="00E24624" w14:paraId="73D82FE1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C92B01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76" w:type="dxa"/>
            <w:noWrap/>
            <w:hideMark/>
          </w:tcPr>
          <w:p w14:paraId="02792C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D9ED16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0D4D12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F67FF6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23BE34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2FED45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52496C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7B7FD5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87FF3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F9F667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12A105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5C277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067DC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B70D99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2357BE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7841D9B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1149E22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A75AD2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F7FEFA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A1AC97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10B0B42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5FCEE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34A074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A06A50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656" w:type="dxa"/>
            <w:noWrap/>
            <w:hideMark/>
          </w:tcPr>
          <w:p w14:paraId="2BF5129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41269E" w:rsidRPr="00E24624" w14:paraId="01969FB0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47B1CDF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76" w:type="dxa"/>
            <w:noWrap/>
            <w:hideMark/>
          </w:tcPr>
          <w:p w14:paraId="0B364C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D133C9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6086C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2C2FEB6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45671D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FECF2D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602DF74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E7352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93D5D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22BFF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3CF208E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C4B803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6783C8E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5C0165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5261D8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247FC5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EA975B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614F57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5D18F0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0D6FE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2EEA84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8B9961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12BFA7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D7B6E5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6345A3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41269E" w:rsidRPr="00E24624" w14:paraId="1160A76E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A78C6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76" w:type="dxa"/>
            <w:noWrap/>
            <w:hideMark/>
          </w:tcPr>
          <w:p w14:paraId="56708D1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36E12A5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7224DA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A0AF2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10B3C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72623A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D32CDA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096A8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1494AA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3C117A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1B5EDC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B6F283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26749D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F88478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A2C9CA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2C8346C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33F276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8D725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20B8623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C9CC22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4D13A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9C860E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73B10E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0045F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656" w:type="dxa"/>
            <w:noWrap/>
            <w:hideMark/>
          </w:tcPr>
          <w:p w14:paraId="02D3C6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41269E" w:rsidRPr="00E24624" w14:paraId="58B9F3C7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4403D2D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85</w:t>
            </w:r>
          </w:p>
        </w:tc>
        <w:tc>
          <w:tcPr>
            <w:tcW w:w="576" w:type="dxa"/>
            <w:noWrap/>
            <w:hideMark/>
          </w:tcPr>
          <w:p w14:paraId="61BD906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05A702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688D57B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16BEA1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74014F6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7150C9D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435CDED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CDE3A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547BAF0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7F7053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4A8F44F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75550CC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AD8C4E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905AC6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9B3BBE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7F3BF6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3A7873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9F15C7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B76083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</w:t>
            </w:r>
          </w:p>
        </w:tc>
        <w:tc>
          <w:tcPr>
            <w:tcW w:w="576" w:type="dxa"/>
            <w:noWrap/>
            <w:hideMark/>
          </w:tcPr>
          <w:p w14:paraId="7A2619E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139.3</w:t>
            </w:r>
          </w:p>
        </w:tc>
        <w:tc>
          <w:tcPr>
            <w:tcW w:w="576" w:type="dxa"/>
            <w:noWrap/>
            <w:hideMark/>
          </w:tcPr>
          <w:p w14:paraId="22BC40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2AF144A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138.8</w:t>
            </w:r>
          </w:p>
        </w:tc>
        <w:tc>
          <w:tcPr>
            <w:tcW w:w="576" w:type="dxa"/>
            <w:noWrap/>
            <w:hideMark/>
          </w:tcPr>
          <w:p w14:paraId="04E39B0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ABF25A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02141D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41269E" w:rsidRPr="00E24624" w14:paraId="0BA3FFB8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0CA0BE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76" w:type="dxa"/>
            <w:noWrap/>
            <w:hideMark/>
          </w:tcPr>
          <w:p w14:paraId="1238BD3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25BFEEA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4F343A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1C120D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915CB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43815F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16AFA2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AECDB4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1BA5319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B6B94C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936FE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DC17EB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3278DD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F7A77D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854F04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D9317A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EFF5A8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540C65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1067EA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136A9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9017C9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915B7A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713237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E96D33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6B3281A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0.0029</w:t>
            </w:r>
          </w:p>
        </w:tc>
      </w:tr>
      <w:tr w:rsidR="0041269E" w:rsidRPr="00E24624" w14:paraId="5927559C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2D95DD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76" w:type="dxa"/>
            <w:noWrap/>
            <w:hideMark/>
          </w:tcPr>
          <w:p w14:paraId="696454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90FC15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7C77FA9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21D48B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71E8689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7C0139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55F5A9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C67B88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421FE2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C43E3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383B3C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E95B4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3049342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362347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98304C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625B40C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61D1D1A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96439E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250E04A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5D605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1E979FB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9D60EE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6406D0A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48009A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656" w:type="dxa"/>
            <w:noWrap/>
            <w:hideMark/>
          </w:tcPr>
          <w:p w14:paraId="6EFF748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</w:t>
            </w:r>
          </w:p>
        </w:tc>
      </w:tr>
      <w:tr w:rsidR="0041269E" w:rsidRPr="00E24624" w14:paraId="123B4A51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50C1C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76" w:type="dxa"/>
            <w:noWrap/>
            <w:hideMark/>
          </w:tcPr>
          <w:p w14:paraId="4CAAC0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4DAFD4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135.8</w:t>
            </w:r>
          </w:p>
        </w:tc>
        <w:tc>
          <w:tcPr>
            <w:tcW w:w="576" w:type="dxa"/>
            <w:noWrap/>
            <w:hideMark/>
          </w:tcPr>
          <w:p w14:paraId="6D74DF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37B2921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589AC43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46709C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FEE611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710AF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162CF8B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564E5B8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171AE64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DFFD74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5AF38BB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C432D1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4824B34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2FD82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12818A2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E9EE6D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010AC80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15A8B36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3F7176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3949134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37693D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371211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656" w:type="dxa"/>
            <w:noWrap/>
            <w:hideMark/>
          </w:tcPr>
          <w:p w14:paraId="4B2980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41269E" w:rsidRPr="00E24624" w14:paraId="0E9C114F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079EBF8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76" w:type="dxa"/>
            <w:noWrap/>
            <w:hideMark/>
          </w:tcPr>
          <w:p w14:paraId="70253C3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5F83AB9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595BE20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34FB1C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2086308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5700249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B88E9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0E8436D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0137CF7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51EAC0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4BB1B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91927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05059FF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3D6D5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23CDF7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2F8F441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26343E0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D3BC52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906DDE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77CC3D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6872A4F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112E791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3EE8EC8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8C7E51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656" w:type="dxa"/>
            <w:noWrap/>
            <w:hideMark/>
          </w:tcPr>
          <w:p w14:paraId="77ABA31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0.0054</w:t>
            </w:r>
          </w:p>
        </w:tc>
      </w:tr>
      <w:tr w:rsidR="0041269E" w:rsidRPr="00E24624" w14:paraId="219480F2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1450AB7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76" w:type="dxa"/>
            <w:noWrap/>
            <w:hideMark/>
          </w:tcPr>
          <w:p w14:paraId="75CF9F3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391B114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5E7217E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5A0C97B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30263A2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4591B3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01A98E7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60CB2A2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6D1DA3A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251B9EB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2FA4F87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66DC141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23FAA4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6178F73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8B0BA8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EF13D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77DF195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44DBA7B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9BF2A8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75CF0BE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23078F3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740E91D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6DFDC2E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3B2B74B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656" w:type="dxa"/>
            <w:noWrap/>
            <w:hideMark/>
          </w:tcPr>
          <w:p w14:paraId="0D2A0F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41269E" w:rsidRPr="00E24624" w14:paraId="5ECAEFB8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92390B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104.5</w:t>
            </w:r>
          </w:p>
        </w:tc>
        <w:tc>
          <w:tcPr>
            <w:tcW w:w="576" w:type="dxa"/>
            <w:noWrap/>
            <w:hideMark/>
          </w:tcPr>
          <w:p w14:paraId="44739D4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2265ED7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3B5295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6A2E5E0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0FDB42F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69A4A53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6C6324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3280A1F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0BD2F9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37B192C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325987E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2FC09DE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0B76D56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68E6920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707C47A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6AD554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1518223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59E4B4B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35F51D6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1774F0B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7C43C4E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4EE651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74DCE4A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593C1FC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656" w:type="dxa"/>
            <w:noWrap/>
            <w:hideMark/>
          </w:tcPr>
          <w:p w14:paraId="729BD1C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0.0022</w:t>
            </w:r>
          </w:p>
        </w:tc>
      </w:tr>
      <w:tr w:rsidR="0041269E" w:rsidRPr="00E24624" w14:paraId="5AFDDDD9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2A5B439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107.5</w:t>
            </w:r>
          </w:p>
        </w:tc>
        <w:tc>
          <w:tcPr>
            <w:tcW w:w="576" w:type="dxa"/>
            <w:noWrap/>
            <w:hideMark/>
          </w:tcPr>
          <w:p w14:paraId="0A3C678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A5C42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50737C9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97E74C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352052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C9C788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19C8478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36C11D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3F4D6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2D2AFF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17B69D6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3C17B9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40B0384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436B305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22A56D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D5168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2719D87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5921C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716DA0A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5B9ACC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F25C3B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6D29F5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4936E4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9D8C48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6BF96E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0.0024</w:t>
            </w:r>
          </w:p>
        </w:tc>
      </w:tr>
      <w:tr w:rsidR="0041269E" w:rsidRPr="00E24624" w14:paraId="5DA0C1C2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5834C4B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110.5</w:t>
            </w:r>
          </w:p>
        </w:tc>
        <w:tc>
          <w:tcPr>
            <w:tcW w:w="576" w:type="dxa"/>
            <w:noWrap/>
            <w:hideMark/>
          </w:tcPr>
          <w:p w14:paraId="7B6C90F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F02AC8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4A070B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A10B12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D6950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C4EB42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262F03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8A5A3C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589D00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2FF9F1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3875F3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B5CB8B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0F27285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C44302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EF7529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128DE7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57EAA8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6060AE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80A832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656533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8C291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B637A7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125D3E4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E2A31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53B83A4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0.0048</w:t>
            </w:r>
          </w:p>
        </w:tc>
      </w:tr>
      <w:tr w:rsidR="0041269E" w:rsidRPr="00E24624" w14:paraId="282326BF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7B3615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113.5</w:t>
            </w:r>
          </w:p>
        </w:tc>
        <w:tc>
          <w:tcPr>
            <w:tcW w:w="576" w:type="dxa"/>
            <w:noWrap/>
            <w:hideMark/>
          </w:tcPr>
          <w:p w14:paraId="64D0A5E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37A319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71CC518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661922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283176E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CAA67D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05F3FC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11DD15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FF4C49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C2759E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0CB0ECD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A7A48DE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04A74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35B4C3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087A8F4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F6983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1DEECC9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D2C614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A9D9EA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BDBC12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88D211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93B9DB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4F1E42F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6FB83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656" w:type="dxa"/>
            <w:noWrap/>
            <w:hideMark/>
          </w:tcPr>
          <w:p w14:paraId="09FC1E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41269E" w:rsidRPr="00E24624" w14:paraId="66436F25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67923EC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116.5</w:t>
            </w:r>
          </w:p>
        </w:tc>
        <w:tc>
          <w:tcPr>
            <w:tcW w:w="576" w:type="dxa"/>
            <w:noWrap/>
            <w:hideMark/>
          </w:tcPr>
          <w:p w14:paraId="707E7C5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F758DC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BCC88D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0A9BA5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A5EF54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7F44B7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1FF96D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54B10C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BCE4A4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240445E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2FBA7E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B645C9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7440343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E20006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CBBD11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1C508A1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8CE531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7E55B4A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9003F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999094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F04B7D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30C7F0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173036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456F6B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274391F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41269E" w:rsidRPr="00E24624" w14:paraId="62594E7B" w14:textId="77777777" w:rsidTr="00CF6576">
        <w:trPr>
          <w:trHeight w:val="300"/>
        </w:trPr>
        <w:tc>
          <w:tcPr>
            <w:tcW w:w="576" w:type="dxa"/>
            <w:noWrap/>
            <w:hideMark/>
          </w:tcPr>
          <w:p w14:paraId="440BC40B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119.5</w:t>
            </w:r>
          </w:p>
        </w:tc>
        <w:tc>
          <w:tcPr>
            <w:tcW w:w="576" w:type="dxa"/>
            <w:noWrap/>
            <w:hideMark/>
          </w:tcPr>
          <w:p w14:paraId="126CBF8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0FC563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1B8544D8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2AECE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73457D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5E1AC96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4ADE07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5D882F5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C8CB961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DB08E7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0957197F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D79C6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73C3BA09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6C4D3CC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7FDFB92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5A8EE4D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CCAC6C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A38B31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C3B10F6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106692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DFD21CA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305F855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714A653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E3DA900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2E893F97" w14:textId="77777777" w:rsidR="0041269E" w:rsidRPr="00E24624" w:rsidRDefault="0041269E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0.0071</w:t>
            </w:r>
          </w:p>
        </w:tc>
      </w:tr>
    </w:tbl>
    <w:p w14:paraId="55FF12E3" w14:textId="77777777" w:rsidR="0041269E" w:rsidRDefault="0041269E" w:rsidP="00D747EF">
      <w:pPr>
        <w:spacing w:after="0"/>
        <w:ind w:left="2160" w:firstLine="720"/>
      </w:pPr>
    </w:p>
    <w:p w14:paraId="277EB7D2" w14:textId="77777777" w:rsidR="00414133" w:rsidRDefault="00414133" w:rsidP="00D747EF">
      <w:pPr>
        <w:spacing w:after="0"/>
        <w:ind w:left="2160" w:firstLine="720"/>
      </w:pPr>
    </w:p>
    <w:p w14:paraId="67B54160" w14:textId="0A4F6215" w:rsidR="00414133" w:rsidRDefault="00BF146E" w:rsidP="00D747EF">
      <w:pPr>
        <w:spacing w:after="0"/>
        <w:ind w:left="2160" w:firstLine="720"/>
      </w:pPr>
      <w:r>
        <w:t xml:space="preserve">  </w:t>
      </w:r>
    </w:p>
    <w:tbl>
      <w:tblPr>
        <w:tblStyle w:val="TableGrid"/>
        <w:tblW w:w="14731" w:type="dxa"/>
        <w:tblInd w:w="-601" w:type="dxa"/>
        <w:tblLook w:val="04A0" w:firstRow="1" w:lastRow="0" w:firstColumn="1" w:lastColumn="0" w:noHBand="0" w:noVBand="1"/>
      </w:tblPr>
      <w:tblGrid>
        <w:gridCol w:w="538"/>
        <w:gridCol w:w="531"/>
        <w:gridCol w:w="531"/>
        <w:gridCol w:w="531"/>
        <w:gridCol w:w="531"/>
        <w:gridCol w:w="53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546"/>
        <w:gridCol w:w="546"/>
        <w:gridCol w:w="546"/>
        <w:gridCol w:w="546"/>
        <w:gridCol w:w="32"/>
        <w:gridCol w:w="679"/>
        <w:gridCol w:w="8"/>
      </w:tblGrid>
      <w:tr w:rsidR="00C5737D" w:rsidRPr="002E5C3E" w14:paraId="574E2C94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8FCB5C1" w14:textId="77777777" w:rsidR="00C5737D" w:rsidRPr="002E5C3E" w:rsidRDefault="00C5737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9535D0C" w14:textId="77777777" w:rsidR="00C5737D" w:rsidRPr="002E5C3E" w:rsidRDefault="00C5737D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4C58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12-mm Diameter Mild Steel (MS) Round Bar</w:t>
            </w:r>
            <w:r w:rsidRPr="00684C5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54829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C5737D" w:rsidRPr="002E5C3E" w14:paraId="333C10D6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D1101E1" w14:textId="77777777" w:rsidR="00C5737D" w:rsidRPr="002E5C3E" w:rsidRDefault="00C5737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205F5" w14:textId="77777777" w:rsidR="00C5737D" w:rsidRPr="002E5C3E" w:rsidRDefault="00C5737D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after straightening of 12 mm Mild Steel (MS) round bar x 0.01 mm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B4D29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5737D" w:rsidRPr="002E5C3E" w14:paraId="36F007CC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25EADA6" w14:textId="77777777" w:rsidR="00C5737D" w:rsidRPr="002E5C3E" w:rsidRDefault="00C5737D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single" w:sz="4" w:space="0" w:color="auto"/>
            </w:tcBorders>
          </w:tcPr>
          <w:p w14:paraId="25386CDB" w14:textId="77777777" w:rsidR="00C5737D" w:rsidRPr="002E5C3E" w:rsidRDefault="00C5737D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</w:tcBorders>
          </w:tcPr>
          <w:p w14:paraId="00B4E634" w14:textId="77777777" w:rsidR="00C5737D" w:rsidRPr="002E5C3E" w:rsidRDefault="00C5737D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737D" w:rsidRPr="002E5C3E" w14:paraId="15182BFC" w14:textId="77777777" w:rsidTr="00CF6576">
        <w:trPr>
          <w:gridAfter w:val="1"/>
          <w:wAfter w:w="14" w:type="dxa"/>
          <w:cantSplit/>
          <w:trHeight w:val="729"/>
        </w:trPr>
        <w:tc>
          <w:tcPr>
            <w:tcW w:w="538" w:type="dxa"/>
            <w:textDirection w:val="btLr"/>
          </w:tcPr>
          <w:p w14:paraId="3167EBB6" w14:textId="77777777" w:rsidR="00C5737D" w:rsidRPr="002E5C3E" w:rsidRDefault="00C5737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in cm</w:t>
            </w:r>
          </w:p>
        </w:tc>
        <w:tc>
          <w:tcPr>
            <w:tcW w:w="531" w:type="dxa"/>
          </w:tcPr>
          <w:p w14:paraId="7ACA78CF" w14:textId="77777777" w:rsidR="00C5737D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899948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6DCA3133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0CE6DC3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0A558B9D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ED9BB3D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51F0D0CA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86AB5E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F68E601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4C7852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1EB0D854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67CFA2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06952769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15AB68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75" w:type="dxa"/>
          </w:tcPr>
          <w:p w14:paraId="115D85F7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E90C5D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68C33C0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AA1463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6DCBFF5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DBCD101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FAAD347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782250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6C91088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8C1776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0B6CCCA2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F31042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C390A9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39197AF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1374EAD2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13064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68A2559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CC7A9EF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2CF3786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91F9B5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525490E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2706FB0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E795EFE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3E2EFC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99D4501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6CE778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9F8B19A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C20D9B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390B0AD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D6AD9F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6CF7F41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51E04B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D166480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1A78BC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  <w:gridSpan w:val="2"/>
          </w:tcPr>
          <w:p w14:paraId="1596B66A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1E0CC7C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381191EE" w14:textId="77777777" w:rsidR="00C5737D" w:rsidRPr="002E5C3E" w:rsidRDefault="00C5737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 (mm)</w:t>
            </w:r>
          </w:p>
        </w:tc>
      </w:tr>
      <w:tr w:rsidR="00C5737D" w:rsidRPr="002E5C3E" w14:paraId="166689BC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B5C11D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10.5</w:t>
            </w:r>
          </w:p>
        </w:tc>
        <w:tc>
          <w:tcPr>
            <w:tcW w:w="531" w:type="dxa"/>
            <w:noWrap/>
            <w:hideMark/>
          </w:tcPr>
          <w:p w14:paraId="7624BD1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93.0</w:t>
            </w:r>
          </w:p>
        </w:tc>
        <w:tc>
          <w:tcPr>
            <w:tcW w:w="531" w:type="dxa"/>
            <w:noWrap/>
            <w:hideMark/>
          </w:tcPr>
          <w:p w14:paraId="7A771BB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31" w:type="dxa"/>
            <w:noWrap/>
            <w:hideMark/>
          </w:tcPr>
          <w:p w14:paraId="466ECE7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95.0</w:t>
            </w:r>
          </w:p>
        </w:tc>
        <w:tc>
          <w:tcPr>
            <w:tcW w:w="531" w:type="dxa"/>
            <w:noWrap/>
            <w:hideMark/>
          </w:tcPr>
          <w:p w14:paraId="23F276E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31" w:type="dxa"/>
            <w:noWrap/>
            <w:hideMark/>
          </w:tcPr>
          <w:p w14:paraId="27C7679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99.0</w:t>
            </w:r>
          </w:p>
        </w:tc>
        <w:tc>
          <w:tcPr>
            <w:tcW w:w="531" w:type="dxa"/>
            <w:noWrap/>
            <w:hideMark/>
          </w:tcPr>
          <w:p w14:paraId="27DCC04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621" w:type="dxa"/>
            <w:noWrap/>
            <w:hideMark/>
          </w:tcPr>
          <w:p w14:paraId="5AC929C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102.0</w:t>
            </w:r>
          </w:p>
        </w:tc>
        <w:tc>
          <w:tcPr>
            <w:tcW w:w="475" w:type="dxa"/>
            <w:noWrap/>
            <w:hideMark/>
          </w:tcPr>
          <w:p w14:paraId="725483C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621" w:type="dxa"/>
            <w:noWrap/>
            <w:hideMark/>
          </w:tcPr>
          <w:p w14:paraId="2F50EE0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4EC8FA0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F2CDD2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72DB9C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403CC42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63D391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5C356E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51E8F2F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0BCF56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1C1F087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621" w:type="dxa"/>
            <w:noWrap/>
            <w:hideMark/>
          </w:tcPr>
          <w:p w14:paraId="6D94C94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101.0</w:t>
            </w:r>
          </w:p>
        </w:tc>
        <w:tc>
          <w:tcPr>
            <w:tcW w:w="546" w:type="dxa"/>
            <w:noWrap/>
            <w:hideMark/>
          </w:tcPr>
          <w:p w14:paraId="7FFA488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99.5</w:t>
            </w:r>
          </w:p>
        </w:tc>
        <w:tc>
          <w:tcPr>
            <w:tcW w:w="546" w:type="dxa"/>
            <w:noWrap/>
            <w:hideMark/>
          </w:tcPr>
          <w:p w14:paraId="3FBE96C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98.0</w:t>
            </w:r>
          </w:p>
        </w:tc>
        <w:tc>
          <w:tcPr>
            <w:tcW w:w="546" w:type="dxa"/>
            <w:noWrap/>
            <w:hideMark/>
          </w:tcPr>
          <w:p w14:paraId="0DAA26E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96.8</w:t>
            </w:r>
          </w:p>
        </w:tc>
        <w:tc>
          <w:tcPr>
            <w:tcW w:w="546" w:type="dxa"/>
            <w:noWrap/>
            <w:hideMark/>
          </w:tcPr>
          <w:p w14:paraId="53A26B7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95.5</w:t>
            </w:r>
          </w:p>
        </w:tc>
        <w:tc>
          <w:tcPr>
            <w:tcW w:w="546" w:type="dxa"/>
            <w:noWrap/>
            <w:hideMark/>
          </w:tcPr>
          <w:p w14:paraId="19028DE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94.8</w:t>
            </w:r>
          </w:p>
        </w:tc>
        <w:tc>
          <w:tcPr>
            <w:tcW w:w="711" w:type="dxa"/>
            <w:gridSpan w:val="2"/>
            <w:noWrap/>
            <w:hideMark/>
          </w:tcPr>
          <w:p w14:paraId="1209A0B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</w:t>
            </w:r>
          </w:p>
        </w:tc>
      </w:tr>
      <w:tr w:rsidR="00C5737D" w:rsidRPr="002E5C3E" w14:paraId="469379C0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6BEA63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531" w:type="dxa"/>
            <w:noWrap/>
            <w:hideMark/>
          </w:tcPr>
          <w:p w14:paraId="0AFAAF2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4E1DF6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6E7FF73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3E3AE44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74532FC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365DF9C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4E434E2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0719533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7199DE7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36F8364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6B46FA5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1CFFA0F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621" w:type="dxa"/>
            <w:noWrap/>
            <w:hideMark/>
          </w:tcPr>
          <w:p w14:paraId="15CE31C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2257FB7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60.3</w:t>
            </w:r>
          </w:p>
        </w:tc>
        <w:tc>
          <w:tcPr>
            <w:tcW w:w="621" w:type="dxa"/>
            <w:noWrap/>
            <w:hideMark/>
          </w:tcPr>
          <w:p w14:paraId="245757E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45D417E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74A6C53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3CE90BA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5370C78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28A3794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270A6E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56C0E84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546" w:type="dxa"/>
            <w:noWrap/>
            <w:hideMark/>
          </w:tcPr>
          <w:p w14:paraId="419ADFC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46" w:type="dxa"/>
            <w:noWrap/>
            <w:hideMark/>
          </w:tcPr>
          <w:p w14:paraId="6D86B64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59.3</w:t>
            </w:r>
          </w:p>
        </w:tc>
        <w:tc>
          <w:tcPr>
            <w:tcW w:w="711" w:type="dxa"/>
            <w:gridSpan w:val="2"/>
            <w:noWrap/>
            <w:hideMark/>
          </w:tcPr>
          <w:p w14:paraId="640C4A8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C5737D" w:rsidRPr="002E5C3E" w14:paraId="36F50CCD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22B2A5C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531" w:type="dxa"/>
            <w:noWrap/>
            <w:hideMark/>
          </w:tcPr>
          <w:p w14:paraId="3A8D78E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60646B6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0778D8F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4229067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3AEA426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48011E5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6DF6A62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475" w:type="dxa"/>
            <w:noWrap/>
            <w:hideMark/>
          </w:tcPr>
          <w:p w14:paraId="2A522F1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2DE5734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684302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8390FD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30211DE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01859B6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7DA7D93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2B451D8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158A7D8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7CFDF0A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3505AC8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35B9897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29DC92A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0DF3998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555620C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58.3</w:t>
            </w:r>
          </w:p>
        </w:tc>
        <w:tc>
          <w:tcPr>
            <w:tcW w:w="546" w:type="dxa"/>
            <w:noWrap/>
            <w:hideMark/>
          </w:tcPr>
          <w:p w14:paraId="6434E78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5CA339C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711" w:type="dxa"/>
            <w:gridSpan w:val="2"/>
            <w:noWrap/>
            <w:hideMark/>
          </w:tcPr>
          <w:p w14:paraId="7CED4EC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0.0074</w:t>
            </w:r>
          </w:p>
        </w:tc>
      </w:tr>
      <w:tr w:rsidR="00C5737D" w:rsidRPr="002E5C3E" w14:paraId="63E1F6D5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1F8F7E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31" w:type="dxa"/>
            <w:noWrap/>
            <w:hideMark/>
          </w:tcPr>
          <w:p w14:paraId="774B342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1B1DABD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5C563CE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736C70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31" w:type="dxa"/>
            <w:noWrap/>
            <w:hideMark/>
          </w:tcPr>
          <w:p w14:paraId="2233D36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61.0</w:t>
            </w:r>
          </w:p>
        </w:tc>
        <w:tc>
          <w:tcPr>
            <w:tcW w:w="531" w:type="dxa"/>
            <w:noWrap/>
            <w:hideMark/>
          </w:tcPr>
          <w:p w14:paraId="394160D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61.5</w:t>
            </w:r>
          </w:p>
        </w:tc>
        <w:tc>
          <w:tcPr>
            <w:tcW w:w="621" w:type="dxa"/>
            <w:noWrap/>
            <w:hideMark/>
          </w:tcPr>
          <w:p w14:paraId="1C2D1D2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475" w:type="dxa"/>
            <w:noWrap/>
            <w:hideMark/>
          </w:tcPr>
          <w:p w14:paraId="09C537F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621" w:type="dxa"/>
            <w:noWrap/>
            <w:hideMark/>
          </w:tcPr>
          <w:p w14:paraId="6E00D8C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64.0</w:t>
            </w:r>
          </w:p>
        </w:tc>
        <w:tc>
          <w:tcPr>
            <w:tcW w:w="546" w:type="dxa"/>
            <w:noWrap/>
            <w:hideMark/>
          </w:tcPr>
          <w:p w14:paraId="3189CA5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0E239F4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07A156E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5390CB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66.0</w:t>
            </w:r>
          </w:p>
        </w:tc>
        <w:tc>
          <w:tcPr>
            <w:tcW w:w="546" w:type="dxa"/>
            <w:noWrap/>
            <w:hideMark/>
          </w:tcPr>
          <w:p w14:paraId="74EAC51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6D97E6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776C492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103E79B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63.0</w:t>
            </w:r>
          </w:p>
        </w:tc>
        <w:tc>
          <w:tcPr>
            <w:tcW w:w="546" w:type="dxa"/>
            <w:noWrap/>
            <w:hideMark/>
          </w:tcPr>
          <w:p w14:paraId="47D1202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621" w:type="dxa"/>
            <w:noWrap/>
            <w:hideMark/>
          </w:tcPr>
          <w:p w14:paraId="3CCB3F8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546" w:type="dxa"/>
            <w:noWrap/>
            <w:hideMark/>
          </w:tcPr>
          <w:p w14:paraId="5C4FE85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00913F7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5F3C038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1C61443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5A81D66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711" w:type="dxa"/>
            <w:gridSpan w:val="2"/>
            <w:noWrap/>
            <w:hideMark/>
          </w:tcPr>
          <w:p w14:paraId="420C108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0.0324</w:t>
            </w:r>
          </w:p>
        </w:tc>
      </w:tr>
      <w:tr w:rsidR="00C5737D" w:rsidRPr="002E5C3E" w14:paraId="6376863B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6EC73EA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24.5</w:t>
            </w:r>
          </w:p>
        </w:tc>
        <w:tc>
          <w:tcPr>
            <w:tcW w:w="531" w:type="dxa"/>
            <w:noWrap/>
            <w:hideMark/>
          </w:tcPr>
          <w:p w14:paraId="6CBAFDA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5CA2EFD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71D755F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6D0A605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531" w:type="dxa"/>
            <w:noWrap/>
            <w:hideMark/>
          </w:tcPr>
          <w:p w14:paraId="421EC1A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30F7C14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2BBE1DE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475" w:type="dxa"/>
            <w:noWrap/>
            <w:hideMark/>
          </w:tcPr>
          <w:p w14:paraId="378D01D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378CDC1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31E52F2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404EFD9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3162EDC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3B4800E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4572DB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F821EE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2DE9223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621" w:type="dxa"/>
            <w:noWrap/>
            <w:hideMark/>
          </w:tcPr>
          <w:p w14:paraId="63D29A0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216CF18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6B7A140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455FC19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546" w:type="dxa"/>
            <w:noWrap/>
            <w:hideMark/>
          </w:tcPr>
          <w:p w14:paraId="05927E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6006C50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EC2429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7D815D8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57.8</w:t>
            </w:r>
          </w:p>
        </w:tc>
        <w:tc>
          <w:tcPr>
            <w:tcW w:w="711" w:type="dxa"/>
            <w:gridSpan w:val="2"/>
            <w:noWrap/>
            <w:hideMark/>
          </w:tcPr>
          <w:p w14:paraId="66EE6A7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0.0083</w:t>
            </w:r>
          </w:p>
        </w:tc>
      </w:tr>
      <w:tr w:rsidR="00C5737D" w:rsidRPr="002E5C3E" w14:paraId="2159BA1B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508781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31</w:t>
            </w:r>
          </w:p>
        </w:tc>
        <w:tc>
          <w:tcPr>
            <w:tcW w:w="531" w:type="dxa"/>
            <w:noWrap/>
            <w:hideMark/>
          </w:tcPr>
          <w:p w14:paraId="40F3474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5002F2A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1C237B1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1835B7F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31" w:type="dxa"/>
            <w:noWrap/>
            <w:hideMark/>
          </w:tcPr>
          <w:p w14:paraId="5FE012D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323FA93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4F4B2DB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1224DE8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2B79CB3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A75E59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17F54E7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38D0BE4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3B21158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7F4353B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54EFDA3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1092588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595BEF6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36FBA4D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6EEEEFC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F7220F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546" w:type="dxa"/>
            <w:noWrap/>
            <w:hideMark/>
          </w:tcPr>
          <w:p w14:paraId="3867F5C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74BCC4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1E8672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4BC944B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711" w:type="dxa"/>
            <w:gridSpan w:val="2"/>
            <w:noWrap/>
            <w:hideMark/>
          </w:tcPr>
          <w:p w14:paraId="035CFCC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0.0089</w:t>
            </w:r>
          </w:p>
        </w:tc>
      </w:tr>
      <w:tr w:rsidR="00C5737D" w:rsidRPr="002E5C3E" w14:paraId="554E59D1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0A455B8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31" w:type="dxa"/>
            <w:noWrap/>
            <w:hideMark/>
          </w:tcPr>
          <w:p w14:paraId="21D5FD7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2969EF3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600AC5C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18534BD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4E919FC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43AB1D8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1698E9D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035075A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40BDCA7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4C0C8E9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18C849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56B392A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420E2C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34C8FD3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1DA73CD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33D5C2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A8E8E2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39F1421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778256B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5E45477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22D3F88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8F2FBE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5CB6E67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FB3843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711" w:type="dxa"/>
            <w:gridSpan w:val="2"/>
            <w:noWrap/>
            <w:hideMark/>
          </w:tcPr>
          <w:p w14:paraId="54E44C4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0.0206</w:t>
            </w:r>
          </w:p>
        </w:tc>
      </w:tr>
      <w:tr w:rsidR="00C5737D" w:rsidRPr="002E5C3E" w14:paraId="7CFC7E9F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9D8789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31" w:type="dxa"/>
            <w:noWrap/>
            <w:hideMark/>
          </w:tcPr>
          <w:p w14:paraId="40975EF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0A2344B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060EB9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7DE8977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5F089DA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68950AA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38C578B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0AB5B19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776BD4C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ECE18E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439F1F1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A781A2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7C904CD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46E0CBE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38FBBAE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2C3F1E0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621" w:type="dxa"/>
            <w:noWrap/>
            <w:hideMark/>
          </w:tcPr>
          <w:p w14:paraId="0C6F6C5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299B831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4E0017F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74A5259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7E9F11A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377515C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546" w:type="dxa"/>
            <w:noWrap/>
            <w:hideMark/>
          </w:tcPr>
          <w:p w14:paraId="21D037C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BF781C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713AEF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0.0047</w:t>
            </w:r>
          </w:p>
        </w:tc>
      </w:tr>
      <w:tr w:rsidR="00C5737D" w:rsidRPr="002E5C3E" w14:paraId="48018731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D92859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31" w:type="dxa"/>
            <w:noWrap/>
            <w:hideMark/>
          </w:tcPr>
          <w:p w14:paraId="791B8DA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3116287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3A1C481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6A0727F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2F945D9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69D701D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786E270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34DB87B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64F33BF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6251736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69C571D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56AC1D4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23EB985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04004E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53087D0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07B0C24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231A87C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BD85AB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461C6AB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B3667E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13C49E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00EC05F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9AE003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234C273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3B8A699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C5737D" w:rsidRPr="002E5C3E" w14:paraId="0BB5232C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DAC4B9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42</w:t>
            </w:r>
          </w:p>
        </w:tc>
        <w:tc>
          <w:tcPr>
            <w:tcW w:w="531" w:type="dxa"/>
            <w:noWrap/>
            <w:hideMark/>
          </w:tcPr>
          <w:p w14:paraId="55DE176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4433F7E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53.3</w:t>
            </w:r>
          </w:p>
        </w:tc>
        <w:tc>
          <w:tcPr>
            <w:tcW w:w="531" w:type="dxa"/>
            <w:noWrap/>
            <w:hideMark/>
          </w:tcPr>
          <w:p w14:paraId="18BAF31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570CE22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531" w:type="dxa"/>
            <w:noWrap/>
            <w:hideMark/>
          </w:tcPr>
          <w:p w14:paraId="244D6E8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499601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1AD3614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475" w:type="dxa"/>
            <w:noWrap/>
            <w:hideMark/>
          </w:tcPr>
          <w:p w14:paraId="3A484F7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031C69B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740F2AE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04EEA37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201BCD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27B7195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3653FB2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4ED67A6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1523AC7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149B6D2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29B64B0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16A172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6E07F0F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41B30DF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0D2C84D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46" w:type="dxa"/>
            <w:noWrap/>
            <w:hideMark/>
          </w:tcPr>
          <w:p w14:paraId="7FF1157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ED0EBD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FF3815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0.0218</w:t>
            </w:r>
          </w:p>
        </w:tc>
      </w:tr>
      <w:tr w:rsidR="00C5737D" w:rsidRPr="002E5C3E" w14:paraId="3E8AB9CC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F13168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31" w:type="dxa"/>
            <w:noWrap/>
            <w:hideMark/>
          </w:tcPr>
          <w:p w14:paraId="5A5497E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7A53743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6E9E6E3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4EF841E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2505EF4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6FB82F0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07F13C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4CA5C2B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0E2C5EF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574329A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46A2C1C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6CF14A7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7FC24FC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5C7C81D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2F8E775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0784203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72D4A3E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2A0275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3512E3D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0BB8CC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61416F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BC2D54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C7DF2A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6D3622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711" w:type="dxa"/>
            <w:gridSpan w:val="2"/>
            <w:noWrap/>
            <w:hideMark/>
          </w:tcPr>
          <w:p w14:paraId="2669A92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0.0028</w:t>
            </w:r>
          </w:p>
        </w:tc>
      </w:tr>
      <w:tr w:rsidR="00C5737D" w:rsidRPr="002E5C3E" w14:paraId="78244413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6B069A4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48</w:t>
            </w:r>
          </w:p>
        </w:tc>
        <w:tc>
          <w:tcPr>
            <w:tcW w:w="531" w:type="dxa"/>
            <w:noWrap/>
            <w:hideMark/>
          </w:tcPr>
          <w:p w14:paraId="7759877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40AE827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01D0364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2BBDE40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2EE0E16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433A0C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4BACD2C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401E20B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EDAB85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7DEDEF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0C1C58C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686F38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723A74E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47A4F9A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1F0B174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07889F7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1F5A533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6736A37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362AFC0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A14726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6D76115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5851A3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3E4B8C8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35A8A4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7378B0D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0.0076</w:t>
            </w:r>
          </w:p>
        </w:tc>
      </w:tr>
      <w:tr w:rsidR="00C5737D" w:rsidRPr="002E5C3E" w14:paraId="2AD84729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22547A6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1DE776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53C8BD4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31" w:type="dxa"/>
            <w:noWrap/>
            <w:hideMark/>
          </w:tcPr>
          <w:p w14:paraId="57122C5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6F3B5CB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531" w:type="dxa"/>
            <w:noWrap/>
            <w:hideMark/>
          </w:tcPr>
          <w:p w14:paraId="535FEBC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21E45C4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50B3D6D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1E46F7C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239BCA0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2AA1843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52.8</w:t>
            </w:r>
          </w:p>
        </w:tc>
        <w:tc>
          <w:tcPr>
            <w:tcW w:w="621" w:type="dxa"/>
            <w:noWrap/>
            <w:hideMark/>
          </w:tcPr>
          <w:p w14:paraId="115A3BD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4DB6D61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A3F02A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5E5658A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194B6B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46" w:type="dxa"/>
            <w:noWrap/>
            <w:hideMark/>
          </w:tcPr>
          <w:p w14:paraId="3133855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621" w:type="dxa"/>
            <w:noWrap/>
            <w:hideMark/>
          </w:tcPr>
          <w:p w14:paraId="208E5CA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10853F8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621" w:type="dxa"/>
            <w:noWrap/>
            <w:hideMark/>
          </w:tcPr>
          <w:p w14:paraId="62E39F4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516209D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3921171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457E87F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22340A8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4185463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49.8</w:t>
            </w:r>
          </w:p>
        </w:tc>
        <w:tc>
          <w:tcPr>
            <w:tcW w:w="711" w:type="dxa"/>
            <w:gridSpan w:val="2"/>
            <w:noWrap/>
            <w:hideMark/>
          </w:tcPr>
          <w:p w14:paraId="30E3B66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0.0142</w:t>
            </w:r>
          </w:p>
        </w:tc>
      </w:tr>
      <w:tr w:rsidR="00C5737D" w:rsidRPr="002E5C3E" w14:paraId="13CB6687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62EB1E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31" w:type="dxa"/>
            <w:noWrap/>
            <w:hideMark/>
          </w:tcPr>
          <w:p w14:paraId="086BEC1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2F4D344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3FDA6BC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39661DD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1D93ABC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4532CA7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488EF04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475" w:type="dxa"/>
            <w:noWrap/>
            <w:hideMark/>
          </w:tcPr>
          <w:p w14:paraId="2EA4CFF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03CA764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928ECF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0218ACA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7A38CF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8635F2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7457AC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F84E4C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84A51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56348FF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9843A8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0C5CBD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F29FAE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88B5D2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4581E7A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3A0D1E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BA060E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2B278A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0.0138</w:t>
            </w:r>
          </w:p>
        </w:tc>
      </w:tr>
      <w:tr w:rsidR="00C5737D" w:rsidRPr="00A05133" w14:paraId="4601C783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D2903E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31" w:type="dxa"/>
            <w:noWrap/>
            <w:hideMark/>
          </w:tcPr>
          <w:p w14:paraId="2988F63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6596DC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2FD512B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1C3B721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2F938E2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31" w:type="dxa"/>
            <w:noWrap/>
            <w:hideMark/>
          </w:tcPr>
          <w:p w14:paraId="4AC14CC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74AC3E1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0ED8097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0EF40B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5919DD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E603AC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CBB0A8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3E8FC62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CB2336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4B6A600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46" w:type="dxa"/>
            <w:noWrap/>
            <w:hideMark/>
          </w:tcPr>
          <w:p w14:paraId="4AF2476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4BA92A7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3CF8D2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3C66A3D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48A7B84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554975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793DC20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5148C0C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F18B4C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711" w:type="dxa"/>
            <w:gridSpan w:val="2"/>
            <w:noWrap/>
            <w:hideMark/>
          </w:tcPr>
          <w:p w14:paraId="21DD689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0.0153</w:t>
            </w:r>
          </w:p>
        </w:tc>
      </w:tr>
      <w:tr w:rsidR="00C5737D" w:rsidRPr="002E5C3E" w14:paraId="2C47658D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D4FCCF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31" w:type="dxa"/>
            <w:noWrap/>
            <w:hideMark/>
          </w:tcPr>
          <w:p w14:paraId="0976506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1AF68BB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7F5B4D6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6CB4C19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31" w:type="dxa"/>
            <w:noWrap/>
            <w:hideMark/>
          </w:tcPr>
          <w:p w14:paraId="6D742DD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D0FD63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39ADE7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6755622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1A46E9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2C3304E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C4EC87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56C39F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13F8AB4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5D0520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63E7EB6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33F8B5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47D255A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B2D1D4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3CC9AB7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FC42A1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438F3B6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8E694B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70E50AF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1DE1E28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7DBBE4D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  <w:tr w:rsidR="00C5737D" w:rsidRPr="00A05133" w14:paraId="680228FA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A0F8A7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31" w:type="dxa"/>
            <w:noWrap/>
            <w:hideMark/>
          </w:tcPr>
          <w:p w14:paraId="5140ED6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42E1266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528BBD1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55E1527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4024E9B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6327909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7FE39D2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5A11550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65F9039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D0B2A8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506AFD6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388C83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2174BCD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67E6BE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AFEACA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7314DF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6987EBE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E7185C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04254DF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262C416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0AD5523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4BF433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2881B8B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3993A3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785B777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C5737D" w:rsidRPr="002E5C3E" w14:paraId="73E8DEE0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5EAF3A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31" w:type="dxa"/>
            <w:noWrap/>
            <w:hideMark/>
          </w:tcPr>
          <w:p w14:paraId="11916E8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1349573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7FA347E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360A0C8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3A8EBBD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10C9983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50.8</w:t>
            </w:r>
          </w:p>
        </w:tc>
        <w:tc>
          <w:tcPr>
            <w:tcW w:w="621" w:type="dxa"/>
            <w:noWrap/>
            <w:hideMark/>
          </w:tcPr>
          <w:p w14:paraId="20E1B07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0D3C162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5529D9B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192004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1921392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A9A37B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7958BB0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C0AE66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9371ED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2A71B3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1FCCB3A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B15B663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5B02B2D4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1193581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5CA650F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37D67A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2CFD590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E4DAE7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552B29A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C5737D" w:rsidRPr="002E5C3E" w14:paraId="0BA1CF31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7BB2BF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31" w:type="dxa"/>
            <w:noWrap/>
            <w:hideMark/>
          </w:tcPr>
          <w:p w14:paraId="72926E7B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6A5570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4008623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CAC942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23BC4A2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976680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1E82B46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475" w:type="dxa"/>
            <w:noWrap/>
            <w:hideMark/>
          </w:tcPr>
          <w:p w14:paraId="174FD30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6C5F4D7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F2BC89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6DBB142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D01316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1D1F5D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ED131B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A6E0A9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4A98D7A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6497417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19B689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0ABF505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879872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94388F7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EEA275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07F557D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A37449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654E65B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0.0045</w:t>
            </w:r>
          </w:p>
        </w:tc>
      </w:tr>
      <w:tr w:rsidR="00C5737D" w:rsidRPr="002E5C3E" w14:paraId="7715A987" w14:textId="77777777" w:rsidTr="00CF6576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99641D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31" w:type="dxa"/>
            <w:noWrap/>
            <w:hideMark/>
          </w:tcPr>
          <w:p w14:paraId="7469F54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1FF2B86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3D97F4C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0996F94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531" w:type="dxa"/>
            <w:noWrap/>
            <w:hideMark/>
          </w:tcPr>
          <w:p w14:paraId="7FE4B62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042C24C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2C8C760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475" w:type="dxa"/>
            <w:noWrap/>
            <w:hideMark/>
          </w:tcPr>
          <w:p w14:paraId="2399F00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6399D019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1ED13895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5B747C6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1ED45D5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540CE29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D5D7F7E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56F0C6EF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6E0CA792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768589B1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7C003CA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30243F38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99A0BC0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5C1BEBC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14BF010D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546" w:type="dxa"/>
            <w:noWrap/>
            <w:hideMark/>
          </w:tcPr>
          <w:p w14:paraId="7E97FF86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2832B38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711" w:type="dxa"/>
            <w:gridSpan w:val="2"/>
            <w:noWrap/>
            <w:hideMark/>
          </w:tcPr>
          <w:p w14:paraId="3C1E725A" w14:textId="77777777" w:rsidR="00C5737D" w:rsidRPr="002E5C3E" w:rsidRDefault="00C5737D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0.0146</w:t>
            </w:r>
          </w:p>
        </w:tc>
      </w:tr>
    </w:tbl>
    <w:p w14:paraId="413899FE" w14:textId="77777777" w:rsidR="00414133" w:rsidRDefault="00414133" w:rsidP="00D747EF">
      <w:pPr>
        <w:spacing w:after="0"/>
        <w:ind w:left="2160" w:firstLine="720"/>
      </w:pPr>
    </w:p>
    <w:p w14:paraId="2DDCEDCC" w14:textId="77777777" w:rsidR="00414133" w:rsidRDefault="00414133" w:rsidP="00D747EF">
      <w:pPr>
        <w:spacing w:after="0"/>
        <w:ind w:left="2160" w:firstLine="720"/>
      </w:pPr>
    </w:p>
    <w:p w14:paraId="661254F5" w14:textId="77777777" w:rsidR="00414133" w:rsidRDefault="00414133" w:rsidP="0041269E">
      <w:pPr>
        <w:spacing w:after="0"/>
      </w:pPr>
    </w:p>
    <w:sectPr w:rsidR="00414133" w:rsidSect="00A43503">
      <w:pgSz w:w="15840" w:h="12240" w:orient="landscape"/>
      <w:pgMar w:top="1135" w:right="144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54B49"/>
    <w:rsid w:val="00092658"/>
    <w:rsid w:val="000C76DD"/>
    <w:rsid w:val="001132C0"/>
    <w:rsid w:val="00115E70"/>
    <w:rsid w:val="00123D00"/>
    <w:rsid w:val="00130E90"/>
    <w:rsid w:val="00141D0E"/>
    <w:rsid w:val="0014682C"/>
    <w:rsid w:val="00151BFF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35A39"/>
    <w:rsid w:val="00382C00"/>
    <w:rsid w:val="003A6A79"/>
    <w:rsid w:val="003B7E75"/>
    <w:rsid w:val="00400C4B"/>
    <w:rsid w:val="004023EC"/>
    <w:rsid w:val="0041269E"/>
    <w:rsid w:val="00414133"/>
    <w:rsid w:val="00495A47"/>
    <w:rsid w:val="004B70AD"/>
    <w:rsid w:val="004D3732"/>
    <w:rsid w:val="00507571"/>
    <w:rsid w:val="00524D6D"/>
    <w:rsid w:val="00526E3E"/>
    <w:rsid w:val="00556C4B"/>
    <w:rsid w:val="00567425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82A60"/>
    <w:rsid w:val="009945D8"/>
    <w:rsid w:val="009B17D7"/>
    <w:rsid w:val="009C639A"/>
    <w:rsid w:val="009D78CA"/>
    <w:rsid w:val="00A416B5"/>
    <w:rsid w:val="00A43503"/>
    <w:rsid w:val="00A46086"/>
    <w:rsid w:val="00A57769"/>
    <w:rsid w:val="00A77A54"/>
    <w:rsid w:val="00A77D81"/>
    <w:rsid w:val="00A93AB3"/>
    <w:rsid w:val="00AA746A"/>
    <w:rsid w:val="00AC402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63770"/>
    <w:rsid w:val="00BC1412"/>
    <w:rsid w:val="00BC2185"/>
    <w:rsid w:val="00BF146E"/>
    <w:rsid w:val="00C01B8B"/>
    <w:rsid w:val="00C15A1A"/>
    <w:rsid w:val="00C50BBA"/>
    <w:rsid w:val="00C51FB2"/>
    <w:rsid w:val="00C55FCB"/>
    <w:rsid w:val="00C5737D"/>
    <w:rsid w:val="00C67D19"/>
    <w:rsid w:val="00C828B4"/>
    <w:rsid w:val="00C953C5"/>
    <w:rsid w:val="00CF740E"/>
    <w:rsid w:val="00D10E78"/>
    <w:rsid w:val="00D20F82"/>
    <w:rsid w:val="00D27AD4"/>
    <w:rsid w:val="00D745AA"/>
    <w:rsid w:val="00D747EF"/>
    <w:rsid w:val="00DD02F1"/>
    <w:rsid w:val="00DD2E3C"/>
    <w:rsid w:val="00E04CA0"/>
    <w:rsid w:val="00E64299"/>
    <w:rsid w:val="00E71A4B"/>
    <w:rsid w:val="00E73B27"/>
    <w:rsid w:val="00EA2D96"/>
    <w:rsid w:val="00EB7990"/>
    <w:rsid w:val="00EC48FD"/>
    <w:rsid w:val="00EC52B3"/>
    <w:rsid w:val="00ED504B"/>
    <w:rsid w:val="00F13839"/>
    <w:rsid w:val="00F65B13"/>
    <w:rsid w:val="00F752E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126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69E"/>
    <w:rPr>
      <w:color w:val="954F72"/>
      <w:u w:val="single"/>
    </w:rPr>
  </w:style>
  <w:style w:type="paragraph" w:customStyle="1" w:styleId="msonormal0">
    <w:name w:val="msonormal"/>
    <w:basedOn w:val="Normal"/>
    <w:rsid w:val="0041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12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6">
    <w:name w:val="xl66"/>
    <w:basedOn w:val="Normal"/>
    <w:rsid w:val="00412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7">
    <w:name w:val="xl67"/>
    <w:basedOn w:val="Normal"/>
    <w:rsid w:val="00412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3596</Words>
  <Characters>20499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</cp:revision>
  <cp:lastPrinted>2025-02-06T21:46:00Z</cp:lastPrinted>
  <dcterms:created xsi:type="dcterms:W3CDTF">2024-08-08T10:15:00Z</dcterms:created>
  <dcterms:modified xsi:type="dcterms:W3CDTF">2025-02-18T09:38:00Z</dcterms:modified>
</cp:coreProperties>
</file>