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55CE5909" w:rsidR="00A116DA" w:rsidRDefault="00A116DA" w:rsidP="00812106">
            <w:pPr>
              <w:jc w:val="both"/>
              <w:rPr>
                <w:rFonts w:ascii="Times New Roman" w:hAnsi="Times New Roman" w:cs="Times New Roman"/>
              </w:rPr>
            </w:pP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Measurement of roundness by Dial gauge deflections of  6-mm Diameter Mild Steel (MS) Round 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tbl>
      <w:tblPr>
        <w:tblStyle w:val="TableGrid"/>
        <w:tblW w:w="14040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6"/>
      </w:tblGrid>
      <w:tr w:rsidR="009F754A" w:rsidRPr="009F0864" w14:paraId="5545D011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273DB7A6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05BB189A" w14:textId="58459150" w:rsidR="009F754A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B6F62" w14:textId="77777777" w:rsidR="009F754A" w:rsidRPr="00113AD4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8-mm Diameter Mild Steel (MS) Round Bar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116DA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884" w:type="dxa"/>
            <w:gridSpan w:val="2"/>
          </w:tcPr>
          <w:p w14:paraId="4CDCFF9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9F754A" w:rsidRPr="009F0864" w14:paraId="60E0789C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724C0D51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6AA7C0E7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MS round bar x 0.01 mm</w:t>
            </w:r>
          </w:p>
        </w:tc>
        <w:tc>
          <w:tcPr>
            <w:tcW w:w="884" w:type="dxa"/>
            <w:gridSpan w:val="2"/>
          </w:tcPr>
          <w:p w14:paraId="40A04E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4987EDBA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1E7FD19D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28993ED1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4" w:type="dxa"/>
            <w:gridSpan w:val="2"/>
          </w:tcPr>
          <w:p w14:paraId="1A0B96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D6DDCB6" w14:textId="77777777" w:rsidTr="00784F67">
        <w:trPr>
          <w:gridAfter w:val="1"/>
          <w:wAfter w:w="6" w:type="dxa"/>
          <w:cantSplit/>
          <w:trHeight w:val="715"/>
        </w:trPr>
        <w:tc>
          <w:tcPr>
            <w:tcW w:w="621" w:type="dxa"/>
            <w:textDirection w:val="btLr"/>
          </w:tcPr>
          <w:p w14:paraId="7EB7C837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B88E96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6F05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C83E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CC9EF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B3B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738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8D8A6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636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726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B132B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4700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7B72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DD404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0A11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1B7E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9978C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C46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45F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0404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1F9C4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B9A1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13A6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6F1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DCA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9B4AA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AE1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FC8B2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72832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17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2DF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BCBA9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442B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415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A22B9D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038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F3C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43EBD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A7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DA978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0F3F5B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6B8B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802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EDFEAD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0B2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63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49A15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048F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BB55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D6F31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953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26BC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5CF16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4F26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41CE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006A32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F424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E6F8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A59E17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C68E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4B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32B4C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3741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59466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3EE0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5BF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2AB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A27959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A3B58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76C6F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BAE46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D9A0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BDB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652297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228205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5E2EB6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9F0864" w14:paraId="1C47D533" w14:textId="77777777" w:rsidTr="00784F67">
        <w:trPr>
          <w:gridAfter w:val="1"/>
          <w:wAfter w:w="6" w:type="dxa"/>
        </w:trPr>
        <w:tc>
          <w:tcPr>
            <w:tcW w:w="621" w:type="dxa"/>
          </w:tcPr>
          <w:p w14:paraId="1AB8E3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1F0CE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E1CCC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</w:tcPr>
          <w:p w14:paraId="41E6711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08CFB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</w:tcPr>
          <w:p w14:paraId="7BABC5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7CCEF2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BFF4D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C498F5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D0D8A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B89EE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58657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D40D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0FC2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B02A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F65F0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4B53C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E9F6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AF47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506E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8B2EB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2F3AD6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5117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6A8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1FB4C3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74AFED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630730" w14:paraId="14750E74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0ACAC43F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FD759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39697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63359F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B22F0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267F2A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9D808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057F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699BE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08DD1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A2F9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9A34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7D8BF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124E4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5D1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0E75A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67839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D3E6F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F4ED1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1C2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2991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CB339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A348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D31B7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4CA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525EA88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0.068437</w:t>
            </w:r>
          </w:p>
        </w:tc>
      </w:tr>
      <w:tr w:rsidR="009F754A" w:rsidRPr="00630730" w14:paraId="4481369F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9B83AD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BB5A3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5A69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490" w:type="dxa"/>
            <w:noWrap/>
            <w:hideMark/>
          </w:tcPr>
          <w:p w14:paraId="41971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8744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295F6C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CA0A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EFA2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43BB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8695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8217C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7B9E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25C39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70CEE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3491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9BE56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5FFE0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45041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75FE2CF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310C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54E12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25A9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38A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54BB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A9F9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3DE991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0.109782</w:t>
            </w:r>
          </w:p>
        </w:tc>
      </w:tr>
      <w:tr w:rsidR="009F754A" w:rsidRPr="00630730" w14:paraId="6896896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C1943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03712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BDFB0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0F933F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E89B7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490" w:type="dxa"/>
            <w:noWrap/>
            <w:hideMark/>
          </w:tcPr>
          <w:p w14:paraId="5CA107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BB39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8BEC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FF9C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C2C06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FF2E3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078C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0A77C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61EE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C0F8C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B8E7A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3ECE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34B6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DEC08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307EE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2495B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33754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CAE84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E197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4D5C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FE17D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0.102921</w:t>
            </w:r>
          </w:p>
        </w:tc>
      </w:tr>
      <w:tr w:rsidR="009F754A" w:rsidRPr="00630730" w14:paraId="196F20C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2223272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24F62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3304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3D5F44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ADB41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490" w:type="dxa"/>
            <w:noWrap/>
            <w:hideMark/>
          </w:tcPr>
          <w:p w14:paraId="18742C1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CD6E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1B3B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6C9BC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4EF1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919D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5AA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3F694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59E2B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FF2FD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7E8B3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35350F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FA788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9385E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27C94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05DB22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5889D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74FD9A3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0122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1464F1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7F988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0.093599</w:t>
            </w:r>
          </w:p>
        </w:tc>
      </w:tr>
      <w:tr w:rsidR="009F754A" w:rsidRPr="00630730" w14:paraId="320FFCF3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74A0DE5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4F03F7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3E16D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90" w:type="dxa"/>
            <w:noWrap/>
            <w:hideMark/>
          </w:tcPr>
          <w:p w14:paraId="76FE7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CB4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90" w:type="dxa"/>
            <w:noWrap/>
            <w:hideMark/>
          </w:tcPr>
          <w:p w14:paraId="3A3C4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52106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111F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7F7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030E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3F27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DDE8E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D3BB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6A4B3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77A09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FBC29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0837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68518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0D3C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DDAC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D9A0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94D8F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7B8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7349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EE649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399E5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0.074103</w:t>
            </w:r>
          </w:p>
        </w:tc>
      </w:tr>
      <w:tr w:rsidR="009F754A" w:rsidRPr="00630730" w14:paraId="551113D4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A67B5F8" w14:textId="61D78C28" w:rsidR="004433FC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</w:t>
            </w:r>
            <w:r w:rsidR="003142D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551" w:type="dxa"/>
            <w:noWrap/>
            <w:hideMark/>
          </w:tcPr>
          <w:p w14:paraId="67BCAD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C60BE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490" w:type="dxa"/>
            <w:noWrap/>
            <w:hideMark/>
          </w:tcPr>
          <w:p w14:paraId="367C65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D4BA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3B4872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55AC54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EC3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6B6AF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98501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3CA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BC05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63888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D6CB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55BA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BF245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85CAE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A010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59517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03AB7E2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51352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5DF6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CC816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1ABF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420CF4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09BDE54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0.059805</w:t>
            </w:r>
          </w:p>
        </w:tc>
      </w:tr>
      <w:tr w:rsidR="009F754A" w:rsidRPr="00630730" w14:paraId="56E82EA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0B3299B7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F3FB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99AF1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90" w:type="dxa"/>
            <w:noWrap/>
            <w:hideMark/>
          </w:tcPr>
          <w:p w14:paraId="083CF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5CDA4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490" w:type="dxa"/>
            <w:noWrap/>
            <w:hideMark/>
          </w:tcPr>
          <w:p w14:paraId="5D23F6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7C5F3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1DBD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0E9B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736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9A35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FB2A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08A25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EBCFB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300C7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FF391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E23FD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5AEEC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C0617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9674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A88F8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3AC6B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8A374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1C28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E9893F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7E712D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0.06303</w:t>
            </w:r>
          </w:p>
        </w:tc>
      </w:tr>
      <w:tr w:rsidR="009F754A" w:rsidRPr="00630730" w14:paraId="541661B0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4535D5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D31B3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6C67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67AD36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B0842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90" w:type="dxa"/>
            <w:noWrap/>
            <w:hideMark/>
          </w:tcPr>
          <w:p w14:paraId="06DE6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CD77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0AB5DF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177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96D7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E52A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9AA2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94F19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A88F9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3C66B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E1C54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D769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5EA70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DE650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7B18D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1934D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B18C1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FCA77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55123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4D0242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000828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0.069933</w:t>
            </w:r>
          </w:p>
        </w:tc>
      </w:tr>
      <w:tr w:rsidR="009F754A" w:rsidRPr="00630730" w14:paraId="369138F8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9AE7E1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2942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7F96C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90" w:type="dxa"/>
            <w:noWrap/>
            <w:hideMark/>
          </w:tcPr>
          <w:p w14:paraId="66B1C1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4DA3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597369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A820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F4A9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08C8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F07B7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BE24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7ED44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0A259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F607A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337B5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2853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527FC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A0888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6E0E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D3432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687B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068D4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0B6A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2AA8BE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69875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1F387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0.084929</w:t>
            </w:r>
          </w:p>
        </w:tc>
      </w:tr>
      <w:tr w:rsidR="009F754A" w:rsidRPr="00630730" w14:paraId="4B5031F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C4358D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EB4D6C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A139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90" w:type="dxa"/>
            <w:noWrap/>
            <w:hideMark/>
          </w:tcPr>
          <w:p w14:paraId="5617C6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93371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75992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924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6390A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4710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3F77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DFD1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07947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7C766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7AFFA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529B0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B6EB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24A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D596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E05A6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9E1FA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412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9FBE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9578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E6BDC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AE8B6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5CB5F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0.074717</w:t>
            </w:r>
          </w:p>
        </w:tc>
      </w:tr>
      <w:tr w:rsidR="009F754A" w:rsidRPr="00630730" w14:paraId="33434E0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E99BFB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B5C10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E7E8A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90" w:type="dxa"/>
            <w:noWrap/>
            <w:hideMark/>
          </w:tcPr>
          <w:p w14:paraId="4CD5F9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7D68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90" w:type="dxa"/>
            <w:noWrap/>
            <w:hideMark/>
          </w:tcPr>
          <w:p w14:paraId="0CC3C9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E20FC0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272B5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B15D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0528C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9D2E2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4643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44A88F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1183A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03C280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7CDBD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AF2E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236B7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6CFBE5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6A14A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44A0D9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9D0C5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92437F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D832F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CD1AD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530649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0.090289</w:t>
            </w:r>
          </w:p>
        </w:tc>
      </w:tr>
      <w:tr w:rsidR="009F754A" w:rsidRPr="00630730" w14:paraId="3F76A3D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381520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D845D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A0E32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490" w:type="dxa"/>
            <w:noWrap/>
            <w:hideMark/>
          </w:tcPr>
          <w:p w14:paraId="0DC07D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C9A8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402FB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0C07D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3A661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0F6A7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7AC8C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74FF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879F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2FF5E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69DEDC0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25ABA4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4C81A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4BBE492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E09EA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D7A43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78B3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F85D4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3C3C94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B25D0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4C039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D716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53CB75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0.081594</w:t>
            </w:r>
          </w:p>
        </w:tc>
      </w:tr>
      <w:tr w:rsidR="009F754A" w:rsidRPr="00630730" w14:paraId="712A13A0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45792EAD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0071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FEB1A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90" w:type="dxa"/>
            <w:noWrap/>
            <w:hideMark/>
          </w:tcPr>
          <w:p w14:paraId="21F246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49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90" w:type="dxa"/>
            <w:noWrap/>
            <w:hideMark/>
          </w:tcPr>
          <w:p w14:paraId="228284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1621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DDD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EF704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57E8C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2DEE8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9A9B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3BEC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FF10C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4D6C8B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83F5B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197EE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AF66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F3E8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B217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DF90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FEC0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92750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363A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F6BE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59F6EE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0.066821</w:t>
            </w:r>
          </w:p>
        </w:tc>
      </w:tr>
      <w:tr w:rsidR="009F754A" w:rsidRPr="00630730" w14:paraId="60955F6F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63FC5C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79254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3CE24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490" w:type="dxa"/>
            <w:noWrap/>
            <w:hideMark/>
          </w:tcPr>
          <w:p w14:paraId="664841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013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1FE39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0FB2A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A904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52471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22BE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B9FE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68CA5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2280D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5A09E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EE79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ADC4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5CC8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38D4D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EE7EC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27A5A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E275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B3FB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B13FE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DEDB2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2EE3E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8D9A4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0.058347</w:t>
            </w:r>
          </w:p>
        </w:tc>
      </w:tr>
      <w:tr w:rsidR="009F754A" w:rsidRPr="00630730" w14:paraId="3EDAA19A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D7B204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79246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1B1BA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3A4D81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5C5F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54B88B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6CDD7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D5A1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BAF70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7AE6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9E27D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001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BC184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A1119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D0AFE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9DB72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2D5A9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9D06E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C345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F53559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B0646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D28B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A3CBF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798D8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DB48D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72B25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0.056169</w:t>
            </w:r>
          </w:p>
        </w:tc>
      </w:tr>
      <w:tr w:rsidR="009F754A" w:rsidRPr="00630730" w14:paraId="707585B8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476604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C5904C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19E0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71D97D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FA294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5B19D64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93D90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CECF8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FD295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427D5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3B785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F83E5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1FA59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C48E2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32E3E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01056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DDB6E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163CD4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AA18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67A77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33EF96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1F180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8E67F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DBA16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EBF7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258814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0.050076</w:t>
            </w:r>
          </w:p>
        </w:tc>
      </w:tr>
      <w:tr w:rsidR="009F754A" w:rsidRPr="00630730" w14:paraId="54D1F64B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797C5A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856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BE6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F7147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7CD10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110D9F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2AB9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B00F7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F28F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146BB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194B31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0A812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CE8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10B2F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5394CA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23E115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22CD1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C7AC9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D8938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43D3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BCCB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4447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18532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5DECCE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0A8A6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40FA13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0.052789</w:t>
            </w:r>
          </w:p>
        </w:tc>
      </w:tr>
      <w:tr w:rsidR="009F754A" w:rsidRPr="00630730" w14:paraId="1AE1136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15E26D4C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87AC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1E2B4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61341F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BA41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2F6754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12475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A4752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D299C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5D7EF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DD0A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DDF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5948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D299A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01591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678CF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3CD7B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D193D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48B7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C4D7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68CA3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C6235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A704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861FE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27213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4D74F4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0.059110</w:t>
            </w:r>
          </w:p>
        </w:tc>
      </w:tr>
      <w:tr w:rsidR="009F754A" w:rsidRPr="00630730" w14:paraId="4E57AA0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47B30F1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3B56E5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9D51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214D77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3FE3DF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3B9C5D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8C9AA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B8D62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9FA68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944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0CB6F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8DCA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5A7B3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DA741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484BF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3A8A7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8224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4CE5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BFB29B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D7D1C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3BE9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22AE2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2323A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C0C34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B5448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B5D88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0.051086</w:t>
            </w:r>
          </w:p>
        </w:tc>
      </w:tr>
      <w:tr w:rsidR="009F754A" w:rsidRPr="00630730" w14:paraId="05FA8D6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142377A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FB163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34539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51B7A6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76335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0A9CB6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92345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91C9C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B63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F9607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9AB10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2926B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622C1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E5C65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9B67F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94F2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C461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8CA1C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CB785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920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7DFD8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18AB3D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22D9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10501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8058B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27C9D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0.051009</w:t>
            </w:r>
          </w:p>
        </w:tc>
      </w:tr>
      <w:tr w:rsidR="001E4BD8" w:rsidRPr="00630730" w14:paraId="01F2917E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3253095" w14:textId="16739E92" w:rsidR="001E4BD8" w:rsidRPr="007D1328" w:rsidRDefault="001E4BD8" w:rsidP="001E4BD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57B21" w14:textId="3532D284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160E6" w14:textId="79C2E6F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F556E" w14:textId="4524A4B2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D6328" w14:textId="29CF156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1DBAA" w14:textId="08752155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4AC0D" w14:textId="108C789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93767" w14:textId="77FB3A54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F4B99" w14:textId="7BF9A3E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41CF9" w14:textId="331274D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867FA" w14:textId="661A444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D4D7" w14:textId="18BA83F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6E89E" w14:textId="4665F765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6A4D5" w14:textId="50D0B4E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E3207" w14:textId="71B9129A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22EA7" w14:textId="640B947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9D06" w14:textId="2B4C1A50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8DFA6" w14:textId="219A2A8F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8AF82" w14:textId="325F6BF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1DDA7" w14:textId="11BDCF8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117D3" w14:textId="39CF3DF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BD06B" w14:textId="5E8A0BD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77FC0" w14:textId="70F53DC0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CAB49" w14:textId="0B4ED841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D3F4C0" w14:textId="6ACADF7F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96" w:type="dxa"/>
            <w:gridSpan w:val="2"/>
            <w:noWrap/>
          </w:tcPr>
          <w:p w14:paraId="43612C70" w14:textId="6954AE47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0.108365</w:t>
            </w:r>
          </w:p>
        </w:tc>
      </w:tr>
      <w:tr w:rsidR="00784F67" w:rsidRPr="00630730" w14:paraId="53A0A2F6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7C451BC9" w14:textId="00F0F5EC" w:rsidR="00784F67" w:rsidRPr="007D1328" w:rsidRDefault="00784F67" w:rsidP="00784F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7DEF1" w14:textId="1EF4306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6CD7" w14:textId="18F1DD73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2ACE" w14:textId="11C94C3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3023E" w14:textId="727C84E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9E375" w14:textId="2E02BBD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7DEAA" w14:textId="39EC72E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5ED76" w14:textId="3F000AC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38935" w14:textId="7FAAB42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378B6" w14:textId="52CF4FE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AE2BE" w14:textId="76385EA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959FB" w14:textId="6B94066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CC8C" w14:textId="28C79B2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CF2F3" w14:textId="0C98F8E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110D1" w14:textId="63904F9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1924" w14:textId="324A1FC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2D41" w14:textId="60B12F6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8F2C6" w14:textId="0873E7F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67FCE" w14:textId="6196EA5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1CE8F" w14:textId="75A9C06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E4426" w14:textId="0C465E33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95DEA" w14:textId="029881E7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4BA5E" w14:textId="2FBC375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E7240" w14:textId="62A2BAF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1F3BD" w14:textId="17EBDB2B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96" w:type="dxa"/>
            <w:gridSpan w:val="2"/>
            <w:noWrap/>
          </w:tcPr>
          <w:p w14:paraId="32A0887B" w14:textId="1CA9D89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0.046830</w:t>
            </w:r>
          </w:p>
        </w:tc>
      </w:tr>
      <w:tr w:rsidR="00784F67" w:rsidRPr="00630730" w14:paraId="6EE754E6" w14:textId="77777777" w:rsidTr="002F43A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421F3FD2" w14:textId="299F1723" w:rsidR="00784F67" w:rsidRPr="007D1328" w:rsidRDefault="00784F67" w:rsidP="00784F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03893" w14:textId="10F2CE1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73EB7" w14:textId="4DD8B9B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DA7C1" w14:textId="0E5A9E1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97692" w14:textId="4570B48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6A89D" w14:textId="0FCB3BE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F6640" w14:textId="02C6972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28F92" w14:textId="17A101B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CA93" w14:textId="16CBA7D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A5108" w14:textId="1DF1E1B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35B79" w14:textId="636C9BF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91A4F" w14:textId="58A944CD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30B03" w14:textId="70C14B0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A4269" w14:textId="4268549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2AB8E" w14:textId="3781E0E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C58B5" w14:textId="0C9CB7D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3BD5E" w14:textId="7344502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4A008" w14:textId="1EC3946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C276C" w14:textId="5020074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1563E" w14:textId="77C532C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6539A" w14:textId="63399DE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214EF" w14:textId="346CC91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D9F46F" w14:textId="4C6B6D7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31778" w14:textId="50526C1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84BEF" w14:textId="050927E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96" w:type="dxa"/>
            <w:gridSpan w:val="2"/>
            <w:noWrap/>
          </w:tcPr>
          <w:p w14:paraId="21F5D489" w14:textId="68B8269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0.052523</w:t>
            </w:r>
          </w:p>
        </w:tc>
      </w:tr>
      <w:tr w:rsidR="00A02A14" w:rsidRPr="00630730" w14:paraId="4B28CF69" w14:textId="77777777" w:rsidTr="007403BF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42A1904" w14:textId="75B21DED" w:rsidR="00A02A14" w:rsidRDefault="00A02A14" w:rsidP="00A02A1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E59B0" w14:textId="77AC821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3875B" w14:textId="3008718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CA6C4" w14:textId="4EF8C79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69F04" w14:textId="390F0EB5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F595C" w14:textId="11B3F778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3F077" w14:textId="40297589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D0175" w14:textId="118ED26D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DEBD9" w14:textId="2F2B6848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DD7E5" w14:textId="2F4C4CFA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053E5" w14:textId="1D31DCDA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F3AA7" w14:textId="1CF25C5B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9F6EE" w14:textId="18CDDBA3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2CF45" w14:textId="2C6FC81E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6567E" w14:textId="575D00D0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1041A" w14:textId="25F50434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3B9B" w14:textId="43AF1429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65AFC" w14:textId="2EA5377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D5FCC" w14:textId="134ECB5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0DE51" w14:textId="50DCB2E2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D8EA9" w14:textId="3DC76AD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6BCF0" w14:textId="265B3CD6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B3155" w14:textId="15399917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0642B" w14:textId="5DB2B56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F9ABE" w14:textId="2BE7585D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96" w:type="dxa"/>
            <w:gridSpan w:val="2"/>
            <w:noWrap/>
          </w:tcPr>
          <w:p w14:paraId="16D02BB0" w14:textId="3CE6F1D6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0.056357</w:t>
            </w:r>
          </w:p>
        </w:tc>
      </w:tr>
      <w:tr w:rsidR="0080582B" w:rsidRPr="00630730" w14:paraId="5AC05B75" w14:textId="77777777" w:rsidTr="00126FA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85CA46A" w14:textId="10863015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C29FC" w14:textId="1928453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37A39" w14:textId="38F3EFE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48FBC" w14:textId="0146344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AED86" w14:textId="7D4F46D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6F96F" w14:textId="655DFD9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BE34D" w14:textId="61D6CB3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BE1DA" w14:textId="0840029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46314" w14:textId="1AB0E28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9CBE9" w14:textId="0EEF364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074B9" w14:textId="0A02F8F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AB731" w14:textId="2F16297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2D8C6" w14:textId="0042BA1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2F515" w14:textId="1AE9CCB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0CF3D" w14:textId="166033F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B423D" w14:textId="03B699F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8C0ED" w14:textId="0F3E8A8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E28BB" w14:textId="6D54398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D563C" w14:textId="5330A30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246DD" w14:textId="0BEAFE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56AEB" w14:textId="51218055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3A304" w14:textId="0D45128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1D500" w14:textId="2DE469C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54746" w14:textId="2EBA117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C4650" w14:textId="333CE1D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96" w:type="dxa"/>
            <w:gridSpan w:val="2"/>
            <w:noWrap/>
          </w:tcPr>
          <w:p w14:paraId="4B822488" w14:textId="6815646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0.053588</w:t>
            </w:r>
          </w:p>
        </w:tc>
      </w:tr>
      <w:tr w:rsidR="0080582B" w:rsidRPr="00630730" w14:paraId="50E25A76" w14:textId="77777777" w:rsidTr="00D061B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45FEE773" w14:textId="16B3CEA8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20556" w14:textId="707EB02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396EC" w14:textId="4739F2E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1BE0B" w14:textId="1527B30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46B75" w14:textId="2F0BCEB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B61F0" w14:textId="7306EF2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90689" w14:textId="6C121B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C8126" w14:textId="0DB74B9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35E4E" w14:textId="4BDB73D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5A576" w14:textId="3CF8AB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97283" w14:textId="2AE641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AF2D7" w14:textId="5E6CEF1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3077B" w14:textId="141D731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2F0AB" w14:textId="48D601F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7BB0C" w14:textId="55173AA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F768D" w14:textId="7732CAA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3EC18" w14:textId="729621C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52BA3" w14:textId="049B459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7DAAB" w14:textId="53C941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C8C6A" w14:textId="6AD1FE24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3A47D" w14:textId="150FAA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A0B0F" w14:textId="150DFC33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6E20B" w14:textId="5490ED5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A7E31" w14:textId="56EF1B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7D681" w14:textId="2E0D02F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96" w:type="dxa"/>
            <w:gridSpan w:val="2"/>
            <w:noWrap/>
          </w:tcPr>
          <w:p w14:paraId="0B7CE177" w14:textId="463556E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0.051483</w:t>
            </w:r>
          </w:p>
        </w:tc>
      </w:tr>
      <w:tr w:rsidR="0080582B" w:rsidRPr="00630730" w14:paraId="3B6DBCF2" w14:textId="77777777" w:rsidTr="00D955D0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7211A624" w14:textId="6DADDA8C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F971C" w14:textId="587DBDE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4D388" w14:textId="6AEA4DE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3D164" w14:textId="39BBB01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499A9" w14:textId="705E86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7A1F0" w14:textId="7568D4C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C6135" w14:textId="51B8BAE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A131C" w14:textId="36E60DB3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DF87" w14:textId="32A85C34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B2D63" w14:textId="7FE5F80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905CF" w14:textId="3468124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09DAE" w14:textId="17923EC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E00FD" w14:textId="607F445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8CF84" w14:textId="0D6D949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DBA1D" w14:textId="3FEA870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9EF75" w14:textId="2349E78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43E55" w14:textId="6544591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8331F" w14:textId="0A1BD8C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E09DA" w14:textId="6956F31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C9EA7" w14:textId="47B8EC8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F37D2" w14:textId="1C561CA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D543E" w14:textId="2E9716C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5D060" w14:textId="75529D45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7C479" w14:textId="7D68685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92860" w14:textId="29787AD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96" w:type="dxa"/>
            <w:gridSpan w:val="2"/>
            <w:noWrap/>
          </w:tcPr>
          <w:p w14:paraId="46FEE396" w14:textId="47A0C2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0.057129</w:t>
            </w:r>
          </w:p>
        </w:tc>
      </w:tr>
    </w:tbl>
    <w:p w14:paraId="599D0E51" w14:textId="076DAB1F" w:rsidR="000C45FD" w:rsidRDefault="000C45FD" w:rsidP="00EE5AFB">
      <w:pPr>
        <w:spacing w:after="0"/>
      </w:pPr>
    </w:p>
    <w:p w14:paraId="08D798D8" w14:textId="77777777" w:rsidR="003B322A" w:rsidRDefault="003B322A" w:rsidP="00EE5AFB">
      <w:pPr>
        <w:spacing w:after="0"/>
      </w:pPr>
    </w:p>
    <w:p w14:paraId="2DBA4FED" w14:textId="77777777" w:rsidR="003B322A" w:rsidRDefault="003B322A" w:rsidP="00EE5AFB">
      <w:pPr>
        <w:spacing w:after="0"/>
      </w:pPr>
    </w:p>
    <w:p w14:paraId="6E21DE0C" w14:textId="0781AF33" w:rsidR="000C45FD" w:rsidRDefault="000C45FD" w:rsidP="00EE5AFB">
      <w:pPr>
        <w:spacing w:after="0"/>
      </w:pP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9F754A" w:rsidRPr="002421A2" w14:paraId="1A210918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1F37A3D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A5376D" w14:textId="398EB5B6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14:paraId="214C0C18" w14:textId="77777777" w:rsidR="009F754A" w:rsidRPr="00E54487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Measurement of roundness by Dial gauge deflections of  10-mm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78B0BC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421A2" w14:paraId="631A3D16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066ADAC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14BB0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10 mm Mild Steel round bar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A595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2421A2" w14:paraId="0EAF9D02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0A66DC8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0BCE3DA5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021F87F6" w14:textId="77777777" w:rsidR="009F754A" w:rsidRPr="002421A2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54A" w:rsidRPr="009F0864" w14:paraId="1D1DB99F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02270D24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F2FE1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55A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48FB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B598F9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E7156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C35E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41CCE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B95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146F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3CE3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30C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5375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AC88FA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BAA6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3DA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F181F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EDD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76C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420C0B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8E3B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7FCE4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19AA2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A24A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390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D655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45B5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5152C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E26AC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701C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BECA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32E0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CEA4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7B033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13739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70D7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C80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8C02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53E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FE50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F290D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B6AA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6C3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2A19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158CD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C93A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C5AB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54AC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33F5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B1AE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37EF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81D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40FAA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E9C3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BB6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565B7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2318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3BD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97F7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828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6CAD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3CDCD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1B6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A407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B724E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FF4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58EF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1BB3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3D0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DA8D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2439A5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60CE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AA8E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2D28C8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D1B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DB0A7A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4D7145" w14:paraId="636DF959" w14:textId="77777777" w:rsidTr="00CF6576">
        <w:trPr>
          <w:trHeight w:val="240"/>
        </w:trPr>
        <w:tc>
          <w:tcPr>
            <w:tcW w:w="576" w:type="dxa"/>
            <w:noWrap/>
          </w:tcPr>
          <w:p w14:paraId="1866C27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93ED719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ACEB6B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2743919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66365B20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4E52B6B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5638470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48098207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2FCE200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11AEC1E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7852425D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06C8DC8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2BFF7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7997791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430C7A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0D5031B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16E50C4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C1602F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37BEC5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427555E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402F015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FC135EA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23E152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2BDFCB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D93DA6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noWrap/>
          </w:tcPr>
          <w:p w14:paraId="5C2DC867" w14:textId="77777777" w:rsidR="009F754A" w:rsidRPr="00202050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</w:tr>
      <w:tr w:rsidR="009F754A" w:rsidRPr="003A4F8D" w14:paraId="405B7C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03B4A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62375F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16657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E42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5101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1A053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EBD15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6FD2A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4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44FC9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3EF71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3E514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65FCF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4A6D1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B1FB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D07DB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84E8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C9F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9DB26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762E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263E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B3EF22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DD69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3207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8C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DE474A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9F754A" w:rsidRPr="003A4F8D" w14:paraId="753CCC9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0D5CB0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4D98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EEF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628B08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ADD5E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6974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99188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F35A3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7BFD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6CCEF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EFF80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AE397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4952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E6DB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675A4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A3E4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6A61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232C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5788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A8A7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3095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2E721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0DBF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27DC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301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31F092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9F754A" w:rsidRPr="003A4F8D" w14:paraId="6D30B25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80A77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AA4B9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C6A4B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4DEB9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F7C5B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00C45E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8613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4B828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803EF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9FE4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0402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E14B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2CC7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F637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B583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8D69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1ABE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0CF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4A12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4DB3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DE69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77E05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B75F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DDE10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B3AD8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6B95CEF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9F754A" w:rsidRPr="003A4F8D" w14:paraId="6FB1C54A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03695D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491F11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7F5F9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25E9D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D917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6627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303F3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1E4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BA4D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3C6D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9543C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FAB9A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5880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3F44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43CC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90E0D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B2835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09749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453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2D0F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C179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E6AE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C239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22A2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6D34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21D78D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9F754A" w:rsidRPr="003A4F8D" w14:paraId="0D5A032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1EAAB6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72BDA0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B1D7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499E6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3F76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C1C4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93A6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F68F8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91B4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6844F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F04F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A2889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0242D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6E665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C168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9C700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25DEE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A69F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365D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A6B4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6A8E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7F8CE1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F064B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F7AF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C4DC4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E66807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9F754A" w:rsidRPr="003A4F8D" w14:paraId="4DD714A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136FCE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459103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7471B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DEE50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A8B8E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46DA9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AD4A4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ABF46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6EEAD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7EEB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9228E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DB162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0EE6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BBB28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6204C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01255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766E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C6DF7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1B2A3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D428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CE5BE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D62F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7DE42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4A14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9A6AD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960" w:type="dxa"/>
          </w:tcPr>
          <w:p w14:paraId="4A5C312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9F754A" w:rsidRPr="003A4F8D" w14:paraId="483055A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F3F9F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56C8C7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F8AEB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3F7BD9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D48EE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1E003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A0226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78E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D739A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6E999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AC2CB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00F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1615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320F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37F0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751E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A2370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C9183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578F8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D1029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5DE6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5230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0EB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0F7C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AD5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6A2C7FD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9F754A" w:rsidRPr="003A4F8D" w14:paraId="5F45E18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152FAF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77326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7A0B8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7BC2EA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9CA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37E850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67613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244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F935C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35FA0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6B02E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F00D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74719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B2B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556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CF1C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B87DF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A2E3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010E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A212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DBD3E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1B5E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4F5D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140E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A6D6EE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434593D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9F754A" w:rsidRPr="003A4F8D" w14:paraId="6856FC6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6EA790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C329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CA10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80BD9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99F7E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6C52F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5B729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CB72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7F1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C073B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C855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1DCE6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8DB2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11765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99718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49FC0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A7D05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EFEF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BDF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FD1E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C7A37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7AFF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8B7D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34CA8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EE3F3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19F85EB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9F754A" w:rsidRPr="003A4F8D" w14:paraId="23863D4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1DFEC4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5C38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A51DF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41E986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CF0A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FBFA5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345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01E41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B8DE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4D25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89C06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4AAE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3939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D6074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6F27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4D6F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B82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B832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07230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7B870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9ADCF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F397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AF588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88000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A25F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D46786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9F754A" w:rsidRPr="003A4F8D" w14:paraId="097DA7B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E95F4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6F9E1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B5234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3BAD8B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BCC7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3D7602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34909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084D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9A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F5F96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1280A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33A2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FE0B5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A9213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0FF0A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266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6FB1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904E2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650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9AA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FFFF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10AA6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0B1CA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FB46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C185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61FB55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9F754A" w:rsidRPr="003A4F8D" w14:paraId="47A28DF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4973B9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28D702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B777F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25F46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C2032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A4ACD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C602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1651C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F0257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7D63D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0D2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1D962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BAD91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CB1C9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B97EC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5EB6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2898C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D287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49640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2D8F9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A1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0870C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FF6E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D4EB2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1706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1612A5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9F754A" w:rsidRPr="003A4F8D" w14:paraId="141A7C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2D43A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D8A2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76811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0E7B56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CB2EE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76267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536B9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F76B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A788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2DE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D7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CE85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EE538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AB74F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5F25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E301E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03D9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C971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00535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2D349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AE8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8138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109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4B32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DFCD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30D5C60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9F754A" w:rsidRPr="003A4F8D" w14:paraId="2FCD9A7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7351C5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B8C8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93804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51881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83549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F3EB1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328E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25692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E334D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2755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D15A8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2FF2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4CAF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EE0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7899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461E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519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E0B5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A86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3FF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9C99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0B6F5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EFD9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D8793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52F26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7CD91A2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9F754A" w:rsidRPr="003A4F8D" w14:paraId="030308B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ABC5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1D541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D41D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0E354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C2BC9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6E681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3F15D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DA5CD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DA4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CA768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519C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EDC0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A603D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933B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FB29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47714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BE3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B223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AFFCE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2A4A7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C671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09FD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3EB6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DD6C2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C8BB4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069AFDB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9F754A" w:rsidRPr="003A4F8D" w14:paraId="18B908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671AAF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1B8D4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AB071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E0F78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803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3B5B80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4CF6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881D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7DE9E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277E5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C9BBD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DB184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233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ED75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C8946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FF278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F95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68F1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80C1F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17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91486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3777A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9959B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6967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B7A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960" w:type="dxa"/>
          </w:tcPr>
          <w:p w14:paraId="4242D38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9F754A" w:rsidRPr="003A4F8D" w14:paraId="0375D96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79B508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1229B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7B8E0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8C61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697E0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B934E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D41DA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26528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D219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29CA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5D8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6E6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B50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B8ED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1D90A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E863B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E9E2B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F8AE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3C60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E57C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E32F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9E50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A8E55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706D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122A9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49DB772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9F754A" w:rsidRPr="003A4F8D" w14:paraId="475D8A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B22D3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207C3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EE722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4315C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A995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8EB15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ED1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0D3F6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B8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EDAA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4884D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C1AB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637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B2F0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4CC227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653FC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F13A4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FA01A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234C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137B0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070E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68CD1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DFB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AA12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B8C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589AD80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9F754A" w:rsidRPr="003A4F8D" w14:paraId="57E3183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9F349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B27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6696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64B029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2FDAF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7F0B5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865A7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EE21CC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37649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F8D7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47971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FCC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8D4DF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984DC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8FDEE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0ABD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E41C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336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B14C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3C1B5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94E56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D4B11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3DBAF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DDAE7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F870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960" w:type="dxa"/>
          </w:tcPr>
          <w:p w14:paraId="52FD3B9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9F754A" w:rsidRPr="003A4F8D" w14:paraId="3648B05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E240C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810ED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C6DE5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EFC7B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1348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9CCCA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09161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5FEE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4A7F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8168C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107C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78CB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B6F1B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08E2A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90762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B6038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58B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98A5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919E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9A17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C7B8B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9656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778B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92115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53375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960" w:type="dxa"/>
          </w:tcPr>
          <w:p w14:paraId="422C3DB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9F754A" w:rsidRPr="003A4F8D" w14:paraId="3D4F039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DA27E3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DD08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3E568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52DB6A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21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534E0D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461E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C031F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EDCAC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D072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1CEE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A81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46C8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2899E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4A41B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6BC4F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130C6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73008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8D3AF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FE23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FAF0C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7A36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0947F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BDFF0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918B6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24110DE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9F754A" w:rsidRPr="003A4F8D" w14:paraId="6486069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B4902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AE3A3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9F5D5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6FDDF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476F8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0315C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68EBA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C9CD6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7D7C7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C19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6B3541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51ADA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4597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D73D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5E55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0003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A08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6187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F86D5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2BDC4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5253B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7115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D64F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32EB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7165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7255E6D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9F754A" w:rsidRPr="003A4F8D" w14:paraId="38C874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4B7E77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1E385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E00B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81320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E5A5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5069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9C6F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0F8A0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D20D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ADA9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453A8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85F86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9663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6A6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74D6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F5A2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684E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9F7A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229C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4CAA4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1598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80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5473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75956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5284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960" w:type="dxa"/>
          </w:tcPr>
          <w:p w14:paraId="0DBD789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9F754A" w:rsidRPr="003A4F8D" w14:paraId="7093883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265F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443206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E1F31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BD1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A7733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A0695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984F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32541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4A45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75D58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3293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FCD9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D5321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93757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2C51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E4F0F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A254D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1C0E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358E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D2F4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0951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94EF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8BBD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89504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CA82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EFB7A6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9F754A" w:rsidRPr="003A4F8D" w14:paraId="253FCFB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DDE57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69BA1D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094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11F7EDD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6CC6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B162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C67B5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A7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3E7DD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1179F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50B2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E351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ACB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1DD3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B3809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D7F0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2080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EDC8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C242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32BDA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6F45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BBEB9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ED5B2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EBC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0499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960" w:type="dxa"/>
          </w:tcPr>
          <w:p w14:paraId="168C73B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9F754A" w:rsidRPr="003A4F8D" w14:paraId="72B1949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C10FEC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530A8A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6620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9C7A3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AD1AC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DFF6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2F854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BC8772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490F7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60AC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BE85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B0C9C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DB2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C17A5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23D7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4231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7528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B1BE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E0A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F83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99387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CAE5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1C5E9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940A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6502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4014A2AD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9F754A" w:rsidRPr="003A4F8D" w14:paraId="7F61228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19F866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lastRenderedPageBreak/>
              <w:t>91</w:t>
            </w:r>
          </w:p>
        </w:tc>
        <w:tc>
          <w:tcPr>
            <w:tcW w:w="551" w:type="dxa"/>
            <w:noWrap/>
            <w:hideMark/>
          </w:tcPr>
          <w:p w14:paraId="7FF50E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43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C1E45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06B34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BC197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CEC77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6C047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9386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B9E4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26788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8E2A1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48F9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FA2ABB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A29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BB7F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2683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990BE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0DF0F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52B2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97E8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AD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FF15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E15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D983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3877A0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9F754A" w:rsidRPr="003A4F8D" w14:paraId="36A5E05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C757F0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29763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4E02A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76B9F0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6556F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6A1AB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33B53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6074D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1312B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660B6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52F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4FA29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150B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E7193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3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1E22E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18D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03EA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537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0411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10FB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EE9F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A6714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F7D0A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FBB9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560C7308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9F754A" w:rsidRPr="003A4F8D" w14:paraId="449E746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49C025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124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95938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ED55CA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4F29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39E8FF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AAB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25BE5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A835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BFDA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D28C8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8D73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DA43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10B4A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92377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09C55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8923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4F9D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5229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3188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FE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C6F76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B1B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DFC5C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56B3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149</w:t>
            </w:r>
          </w:p>
        </w:tc>
        <w:tc>
          <w:tcPr>
            <w:tcW w:w="960" w:type="dxa"/>
          </w:tcPr>
          <w:p w14:paraId="4E483E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9F754A" w:rsidRPr="003A4F8D" w14:paraId="061B8D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E447C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9A30F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8F3E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55848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E26B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732E5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AA06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C6C4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B6458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3918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FEFE9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EA91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ED354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C62CB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3448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1CD9D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81C68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4F09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AC7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76B04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F8A16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F7B81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315F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2349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1CB4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163</w:t>
            </w:r>
          </w:p>
        </w:tc>
        <w:tc>
          <w:tcPr>
            <w:tcW w:w="960" w:type="dxa"/>
          </w:tcPr>
          <w:p w14:paraId="1E6AE68E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9F754A" w:rsidRPr="003A4F8D" w14:paraId="27EE92C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18347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DA19F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76D5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5E8CD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F25CD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6839D4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D9386C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FA6B8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A10D8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4BA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28F8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B636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474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021D0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41CE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3A86A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EFF99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EB43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3EF1F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78B3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8844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C91B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4044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96D5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93C0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960" w:type="dxa"/>
          </w:tcPr>
          <w:p w14:paraId="0F4367B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9F754A" w:rsidRPr="003A4F8D" w14:paraId="66DCFAC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6809D3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F1C8C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54EF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3673D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44FB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0BCBA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416E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0393B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EABB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CB7E0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5393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F8BC2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9F6A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1C84F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CA5D4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40E74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3EBD6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99FB3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EA32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41530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C0526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CA535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8F6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57E1A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1D1BD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960" w:type="dxa"/>
          </w:tcPr>
          <w:p w14:paraId="465FDE3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9F754A" w:rsidRPr="003A4F8D" w14:paraId="5368624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68EC9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6EDC53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58605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19793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F086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03E03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6100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ADB3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5D265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379FF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A4322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C9B14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478C4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2964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704D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BC71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E55C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B518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21E05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C60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C931B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897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F801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62A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1BFBE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33F1842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9F754A" w:rsidRPr="003A4F8D" w14:paraId="27DFEB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901E6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1EB4D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1B53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6263F8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4F2B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8353E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DB4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A0255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68C3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BF379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676B2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2B7F6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6E5F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3649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4FAB5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01A2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BE01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42FB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A5CC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9A086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E4E33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92575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D22DE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AD8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E52F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960" w:type="dxa"/>
          </w:tcPr>
          <w:p w14:paraId="17580C6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9F754A" w:rsidRPr="003A4F8D" w14:paraId="775A2DE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45DA71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7E10A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61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19413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8B1C9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2779AC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7AC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FC85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34FC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733859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9914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A6E0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F6E1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F453A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DD4BE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A9FB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51B6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68B01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CB15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15BA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3946B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F394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84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215F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6358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7642AFA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9F754A" w:rsidRPr="003A4F8D" w14:paraId="276A597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9A0D23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9AD37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44CF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4BD4C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C22C3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CA58A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5BF60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9F1DF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F0EB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69CA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927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AFAE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4ED4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464C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A8B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CF71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83104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B7511A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53336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CF9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FBDF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B94F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22DE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0CD75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260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027F18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9F754A" w:rsidRPr="003A4F8D" w14:paraId="51D0F7E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5F6AFE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3C7E9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75385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A408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9511C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7AC71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D9420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26B180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29734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7DC6DB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0DA3A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0BEE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7C890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4545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35FDB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765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F8B1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BB7D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D564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06B62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2BBCD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C51A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9A11D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4E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7D21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026AAF3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9F754A" w:rsidRPr="003A4F8D" w14:paraId="2DDBF5D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8C3E6E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E7D6E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CFB7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369CED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D476E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862F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8694C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AB37F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633DB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50DB08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DD74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769CA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09D2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EC06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4BC8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0C1FB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CDDD6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57516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7E3BA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7554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47DE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6408B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5257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4207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51BB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7427971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9F754A" w:rsidRPr="003A4F8D" w14:paraId="1C3F00E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7230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AAA7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2DC99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40B04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B2BA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4BAD6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EBDAE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DD5CD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E469E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64415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CFA61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C8A21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3D85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4625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21A5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8D955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4A8BD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8A73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28E34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781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879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6393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2DB2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D1749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16D44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27DB1EF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9F754A" w:rsidRPr="003A4F8D" w14:paraId="0C7917E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1299B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9F44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5162E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F090E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9743C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B37B0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2706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C25DC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38867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04D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AF00F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6838D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FC961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BBC03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6F1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E46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742A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7FFB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DF20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93815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7AF0B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63B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9D07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522CD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3E8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310AF58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067A21BE" w14:textId="77777777" w:rsidR="000C45FD" w:rsidRDefault="000C45FD"/>
    <w:p w14:paraId="76BB0FB3" w14:textId="77777777" w:rsidR="000C45FD" w:rsidRDefault="000C45FD"/>
    <w:p w14:paraId="1B58DC6D" w14:textId="3DF2917B" w:rsidR="000C45FD" w:rsidRDefault="003448FC" w:rsidP="000C45FD">
      <w:pPr>
        <w:rPr>
          <w:rFonts w:ascii="Times New Roman" w:hAnsi="Times New Roman" w:cs="Times New Roman"/>
        </w:rPr>
      </w:pPr>
      <w:r>
        <w:t xml:space="preserve">   </w:t>
      </w:r>
      <w:r w:rsidR="000C45FD" w:rsidRPr="00E6330D">
        <w:rPr>
          <w:rFonts w:ascii="Times New Roman" w:hAnsi="Times New Roman" w:cs="Times New Roman"/>
        </w:rPr>
        <w:t xml:space="preserve">                              </w:t>
      </w:r>
      <w:r w:rsidR="000C45FD">
        <w:rPr>
          <w:rFonts w:ascii="Times New Roman" w:hAnsi="Times New Roman" w:cs="Times New Roman"/>
        </w:rPr>
        <w:t xml:space="preserve">       </w:t>
      </w:r>
    </w:p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9F754A" w:rsidRPr="002C5F48" w14:paraId="4860AF53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DD01B4E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B47007" w14:textId="0537CE22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</w:t>
            </w:r>
          </w:p>
          <w:p w14:paraId="2C3A9D94" w14:textId="77777777" w:rsidR="009F754A" w:rsidRPr="002C5F48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Measurement of roundness by Dial gauge deflections of  12-mm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5C46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FBBF2DB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C5F48" w14:paraId="786D66CA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2CEFB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B4620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Mild Steel 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3CC1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9F0864" w14:paraId="12A9E225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180D59CF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533B0894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1AC500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57127E7" w14:textId="77777777" w:rsidTr="00CF6576">
        <w:trPr>
          <w:cantSplit/>
          <w:trHeight w:val="613"/>
        </w:trPr>
        <w:tc>
          <w:tcPr>
            <w:tcW w:w="627" w:type="dxa"/>
            <w:textDirection w:val="btLr"/>
          </w:tcPr>
          <w:p w14:paraId="1A555A32" w14:textId="77777777" w:rsidR="009F754A" w:rsidRPr="00113FFB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771DED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EE48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11E3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56C0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304B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DF69D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DEB906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0EB31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F8D80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83CB7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20D06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71A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4EBC4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CDAF4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AB86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10E6F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79575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874A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3F1E0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6FCEB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9B9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25326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0C7FC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FAD2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F23D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3AE29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14201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1ED1C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313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E6EC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011C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A973D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CE2C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8991CD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5688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B81B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2F9302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B9F95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FC4B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4A843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BEDC6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19BA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26C9B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150A2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28AF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40A5D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AD33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A8DF9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897875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2EFCE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A7FE0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0C95EE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49E61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D8A2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078DD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DBCBA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1F73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FAFD4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90D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C75E7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8060B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BF42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A226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A62E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87BF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9938A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2045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CD47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0E8C1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20A85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7F48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9D3C9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C2AE4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9BC1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3022C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113FFB" w14:paraId="5201AB98" w14:textId="77777777" w:rsidTr="00CF6576">
        <w:trPr>
          <w:trHeight w:val="240"/>
        </w:trPr>
        <w:tc>
          <w:tcPr>
            <w:tcW w:w="627" w:type="dxa"/>
            <w:noWrap/>
          </w:tcPr>
          <w:p w14:paraId="31148BC1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C4245D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57E94C3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341DCB4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60CB68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60C3B21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4E94BE4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3B53948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0762C35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208A97F7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FF4A6B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67AD697D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B4CF88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D8A563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F198212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09FEF7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2B1821D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ED977F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7DCFC8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3CFA16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F6EC8D9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81C191A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8FBE66B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C366E6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1D4F38B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noWrap/>
          </w:tcPr>
          <w:p w14:paraId="03403A1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F754A" w:rsidRPr="00733ADA" w14:paraId="4EA6CC38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520D0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76E1CC3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F633C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D0E5C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F109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C1580F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0157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E80E67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215799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CE61E9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319D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16B1B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51B7EB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AD7EE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8EFC45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14B65F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92947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656386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4BE90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B94F9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9303C3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A81C4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F5B10E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A52C1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298451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69F77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0.02946</w:t>
            </w:r>
          </w:p>
        </w:tc>
      </w:tr>
      <w:tr w:rsidR="009F754A" w:rsidRPr="00733ADA" w14:paraId="68AF6B7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50879BD" w14:textId="0C850B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333A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567715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C7393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E717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48A5A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AB691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903C2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03A69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BFB237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8C553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EADCF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CFCA9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3FC7FF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C6A1A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734DCA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2021A6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BCE26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A46473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5279D0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BF829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19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0032172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326FBF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99DF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B11E5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0.03294</w:t>
            </w:r>
          </w:p>
        </w:tc>
      </w:tr>
      <w:tr w:rsidR="009F754A" w:rsidRPr="00733ADA" w14:paraId="414807A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0B8D8D" w14:textId="1A64027C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59423F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9A47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02A4982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F6E3FF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43982C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FDF4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4282E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48D19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40504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9899C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C4F6A8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2DB6F9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5F8E039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62C366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493108D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792D8CC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37F8D1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2F552FB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214FA7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29DA7A48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3D91F32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329CE3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5D93D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A0F59E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49F7C4D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0.03297</w:t>
            </w:r>
          </w:p>
        </w:tc>
      </w:tr>
      <w:tr w:rsidR="009F754A" w:rsidRPr="00733ADA" w14:paraId="56EF92BB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F7EF127" w14:textId="3BB85566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63F638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7F1BBE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0FC3C9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511EE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BE631B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0D9D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500E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D6AA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101B62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B4D6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987C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9FD5A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82E8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234A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FEF3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C93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D332E9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F8E00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BE1B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91F14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85A18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363FFE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E5CC2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A10E5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8B0EFE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0.02864</w:t>
            </w:r>
          </w:p>
        </w:tc>
      </w:tr>
      <w:tr w:rsidR="009F754A" w:rsidRPr="00733ADA" w14:paraId="68FC3925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C2ADF87" w14:textId="2F72A46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33CE08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23544C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09C03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374A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028B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575F9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EB1A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6C49B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5532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37948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EE479E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E260B0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810F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629C44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B5B97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3D4F26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64171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9D66D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22AFEC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67DFFA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AC562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16D9C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5116F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F3C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ACF2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0.02967</w:t>
            </w:r>
          </w:p>
        </w:tc>
      </w:tr>
      <w:tr w:rsidR="009F754A" w:rsidRPr="00733ADA" w14:paraId="4B9C008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BFE7BC" w14:textId="6372EA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29E08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967A1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D6E4A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0DBC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1FF5D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AB2A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9B1C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A5B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137A5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84876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EF511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AB6521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77C1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0595F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FA8D6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4900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AAD00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0121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878C8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B372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B40C8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F4F29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AFABC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213AE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15DC9D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0.03098</w:t>
            </w:r>
          </w:p>
        </w:tc>
      </w:tr>
      <w:tr w:rsidR="009F754A" w:rsidRPr="00733ADA" w14:paraId="7267CE2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273C91D" w14:textId="0C08E11B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7EF71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81DA8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4DE13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6A1D6D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69BC4AF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95343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01AC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53DC85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E3BB50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39CBE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F3DC4B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FAFE5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9FEEE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415B2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F6D45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E230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FCEB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74DAA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983692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16608D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26DC36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7EDE8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06557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70A19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9894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0.02377</w:t>
            </w:r>
          </w:p>
        </w:tc>
      </w:tr>
      <w:tr w:rsidR="009F754A" w:rsidRPr="00733ADA" w14:paraId="3844646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BF355E" w14:textId="3FD1635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8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256F3A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215B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5B7EA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B552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61B18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8910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23F4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164617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2FC2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4D1C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3C586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91764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1866F2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D62C2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0DF81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9718B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40BE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6EA07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B24CF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E30DD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3A91B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989C6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C47F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781AF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15494E0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0.01402</w:t>
            </w:r>
          </w:p>
        </w:tc>
      </w:tr>
      <w:tr w:rsidR="009F754A" w:rsidRPr="00733ADA" w14:paraId="0E9C252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EE58824" w14:textId="12746B54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9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16A486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BF0F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CBFC20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3847D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CDA54A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EEF1D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6460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6C7A0F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3767A2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338BE8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2F2EA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C12BBC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5BB73A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35183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925DC9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C8C3D4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5B170A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E0853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074096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3E98B73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03B97ED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E42D6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52B6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4DFF83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5E6CCA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0.01298</w:t>
            </w:r>
          </w:p>
        </w:tc>
      </w:tr>
      <w:tr w:rsidR="009F754A" w:rsidRPr="00733ADA" w14:paraId="0793A7C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4965739" w14:textId="78D86BA8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51" w:type="dxa"/>
            <w:noWrap/>
            <w:hideMark/>
          </w:tcPr>
          <w:p w14:paraId="369CDBB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A66D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DBDD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6C9D8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88021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6966C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C6F3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687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9C88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1E70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D9CE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CD11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2123EC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100772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9E8A3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C53D2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5C73F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7E5B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7CD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D7158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05914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48696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A38869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0E6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52E71EC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0.0178</w:t>
            </w:r>
          </w:p>
        </w:tc>
      </w:tr>
    </w:tbl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sectPr w:rsidR="000C45F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1D0E"/>
    <w:rsid w:val="0014682C"/>
    <w:rsid w:val="001475C1"/>
    <w:rsid w:val="00151D33"/>
    <w:rsid w:val="00154AD9"/>
    <w:rsid w:val="00163FD8"/>
    <w:rsid w:val="00190279"/>
    <w:rsid w:val="001A0C61"/>
    <w:rsid w:val="001C7850"/>
    <w:rsid w:val="001D2B07"/>
    <w:rsid w:val="001D5B4F"/>
    <w:rsid w:val="001E4BD8"/>
    <w:rsid w:val="001F1078"/>
    <w:rsid w:val="00200685"/>
    <w:rsid w:val="002111EC"/>
    <w:rsid w:val="0022110C"/>
    <w:rsid w:val="00245C95"/>
    <w:rsid w:val="002606E1"/>
    <w:rsid w:val="00270934"/>
    <w:rsid w:val="002A7BAC"/>
    <w:rsid w:val="002C640E"/>
    <w:rsid w:val="002D3A68"/>
    <w:rsid w:val="00307F88"/>
    <w:rsid w:val="003142D8"/>
    <w:rsid w:val="003448FC"/>
    <w:rsid w:val="00382C00"/>
    <w:rsid w:val="003A6A79"/>
    <w:rsid w:val="003A78FB"/>
    <w:rsid w:val="003B1B21"/>
    <w:rsid w:val="003B322A"/>
    <w:rsid w:val="003B7E75"/>
    <w:rsid w:val="00400C4B"/>
    <w:rsid w:val="004023EC"/>
    <w:rsid w:val="00430E85"/>
    <w:rsid w:val="00431192"/>
    <w:rsid w:val="004433FC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84F67"/>
    <w:rsid w:val="007946B2"/>
    <w:rsid w:val="007B12E0"/>
    <w:rsid w:val="00804AFE"/>
    <w:rsid w:val="0080582B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9F754A"/>
    <w:rsid w:val="00A02A14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DD4DC9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9F75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54A"/>
    <w:rPr>
      <w:color w:val="954F72"/>
      <w:u w:val="single"/>
    </w:rPr>
  </w:style>
  <w:style w:type="paragraph" w:customStyle="1" w:styleId="msonormal0">
    <w:name w:val="msonormal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143</cp:revision>
  <cp:lastPrinted>2025-02-06T03:35:00Z</cp:lastPrinted>
  <dcterms:created xsi:type="dcterms:W3CDTF">2024-07-19T10:48:00Z</dcterms:created>
  <dcterms:modified xsi:type="dcterms:W3CDTF">2025-06-30T17:59:00Z</dcterms:modified>
</cp:coreProperties>
</file>