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830"/>
      </w:tblGrid>
      <w:tr w:rsidR="007318F5" w:rsidRPr="00270934" w14:paraId="7F3B9703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0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6EFF8412" w14:textId="55CE5909" w:rsidR="00A116DA" w:rsidRDefault="00A116DA" w:rsidP="00812106">
            <w:pPr>
              <w:jc w:val="both"/>
              <w:rPr>
                <w:rFonts w:ascii="Times New Roman" w:hAnsi="Times New Roman" w:cs="Times New Roman"/>
              </w:rPr>
            </w:pPr>
          </w:p>
          <w:p w14:paraId="7F3B9701" w14:textId="5B7A907D" w:rsidR="007318F5" w:rsidRDefault="00FF6728" w:rsidP="00812106">
            <w:pPr>
              <w:jc w:val="both"/>
              <w:rPr>
                <w:rFonts w:ascii="Times New Roman" w:hAnsi="Times New Roman" w:cs="Times New Roman"/>
              </w:rPr>
            </w:pPr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</w:t>
            </w:r>
            <w:proofErr w:type="gramStart"/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of  6</w:t>
            </w:r>
            <w:proofErr w:type="gramEnd"/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Mild Steel (MS) Round </w:t>
            </w:r>
            <w:proofErr w:type="gramStart"/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Bar</w:t>
            </w:r>
            <w:r w:rsidR="007318F5">
              <w:rPr>
                <w:rFonts w:ascii="Times New Roman" w:hAnsi="Times New Roman" w:cs="Times New Roman"/>
              </w:rPr>
              <w:t xml:space="preserve">  </w:t>
            </w:r>
            <w:r w:rsidR="00A116DA" w:rsidRPr="00A116DA">
              <w:rPr>
                <w:rFonts w:ascii="Times New Roman" w:hAnsi="Times New Roman" w:cs="Times New Roman"/>
                <w:b/>
                <w:bCs/>
              </w:rPr>
              <w:t>Before</w:t>
            </w:r>
            <w:proofErr w:type="gramEnd"/>
            <w:r w:rsidR="00A116DA" w:rsidRPr="00A116DA">
              <w:rPr>
                <w:rFonts w:ascii="Times New Roman" w:hAnsi="Times New Roman" w:cs="Times New Roman"/>
                <w:b/>
                <w:bCs/>
              </w:rPr>
              <w:t xml:space="preserve"> Straightening</w:t>
            </w:r>
            <w:r w:rsidR="007318F5" w:rsidRPr="00A116DA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30" w:type="dxa"/>
          </w:tcPr>
          <w:p w14:paraId="7F3B9702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7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4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5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before straightening of 6 mm MS 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830" w:type="dxa"/>
          </w:tcPr>
          <w:p w14:paraId="7F3B970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B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8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9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830" w:type="dxa"/>
          </w:tcPr>
          <w:p w14:paraId="7F3B970A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58" w14:textId="77777777" w:rsidTr="00EE5AFB">
        <w:trPr>
          <w:cantSplit/>
          <w:trHeight w:val="601"/>
        </w:trPr>
        <w:tc>
          <w:tcPr>
            <w:tcW w:w="538" w:type="dxa"/>
            <w:textDirection w:val="btLr"/>
          </w:tcPr>
          <w:p w14:paraId="7F3B970C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490" w:type="dxa"/>
          </w:tcPr>
          <w:p w14:paraId="7F3B970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5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30" w:type="dxa"/>
          </w:tcPr>
          <w:p w14:paraId="7F3B9755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7F3B9757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 (mm)</w:t>
            </w:r>
          </w:p>
        </w:tc>
      </w:tr>
      <w:tr w:rsidR="007318F5" w:rsidRPr="00270934" w14:paraId="7F3B9773" w14:textId="77777777" w:rsidTr="00EE5AFB">
        <w:tc>
          <w:tcPr>
            <w:tcW w:w="538" w:type="dxa"/>
          </w:tcPr>
          <w:p w14:paraId="7F3B975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6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3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4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5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6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7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8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14:paraId="7F3B977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7318F5" w:rsidRPr="007318F5" w14:paraId="7F3B978E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74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16.3</w:t>
            </w:r>
          </w:p>
        </w:tc>
        <w:tc>
          <w:tcPr>
            <w:tcW w:w="490" w:type="dxa"/>
            <w:noWrap/>
            <w:hideMark/>
          </w:tcPr>
          <w:p w14:paraId="7F3B977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7F3B977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7F3B977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7F3B977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7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7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8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8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8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8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8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78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7F3B978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7F3B978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830" w:type="dxa"/>
            <w:noWrap/>
          </w:tcPr>
          <w:p w14:paraId="7F3B978D" w14:textId="77777777" w:rsidR="007318F5" w:rsidRPr="007318F5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18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0.05431</w:t>
            </w:r>
          </w:p>
        </w:tc>
      </w:tr>
      <w:tr w:rsidR="007318F5" w:rsidRPr="007318F5" w14:paraId="7F3B97A9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8F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490" w:type="dxa"/>
            <w:noWrap/>
            <w:hideMark/>
          </w:tcPr>
          <w:p w14:paraId="7F3B979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7F3B979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7F3B979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9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7F3B979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9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79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9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9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9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9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9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9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79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A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7A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7A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A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A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A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38" w:type="dxa"/>
            <w:noWrap/>
            <w:hideMark/>
          </w:tcPr>
          <w:p w14:paraId="7F3B97A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7A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830" w:type="dxa"/>
          </w:tcPr>
          <w:p w14:paraId="7F3B97A8" w14:textId="77777777" w:rsidR="007318F5" w:rsidRPr="00902E68" w:rsidRDefault="00AD235B" w:rsidP="00902E6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0.07055</w:t>
            </w:r>
          </w:p>
        </w:tc>
      </w:tr>
      <w:tr w:rsidR="00AD235B" w:rsidRPr="007318F5" w14:paraId="7F3B97C4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AA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  <w:tc>
          <w:tcPr>
            <w:tcW w:w="490" w:type="dxa"/>
            <w:noWrap/>
            <w:hideMark/>
          </w:tcPr>
          <w:p w14:paraId="7F3B97A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7A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7A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7A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7F3B97A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B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B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7B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7F3B97B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B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B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B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B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B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B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B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C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</w:tcPr>
          <w:p w14:paraId="7F3B97C3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0.05431</w:t>
            </w:r>
          </w:p>
        </w:tc>
      </w:tr>
      <w:tr w:rsidR="00AD235B" w:rsidRPr="007318F5" w14:paraId="7F3B97DF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C5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490" w:type="dxa"/>
            <w:noWrap/>
            <w:hideMark/>
          </w:tcPr>
          <w:p w14:paraId="7F3B97C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C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C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C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7D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D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D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7D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D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D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D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830" w:type="dxa"/>
          </w:tcPr>
          <w:p w14:paraId="7F3B97DE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0.05128</w:t>
            </w:r>
          </w:p>
        </w:tc>
      </w:tr>
      <w:tr w:rsidR="00AD235B" w:rsidRPr="007318F5" w14:paraId="7F3B97FA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E0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35.0 </w:t>
            </w:r>
          </w:p>
        </w:tc>
        <w:tc>
          <w:tcPr>
            <w:tcW w:w="490" w:type="dxa"/>
            <w:noWrap/>
            <w:hideMark/>
          </w:tcPr>
          <w:p w14:paraId="7F3B97E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E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E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E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E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E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E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E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E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F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F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F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7F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F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F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F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</w:tcPr>
          <w:p w14:paraId="7F3B97F9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0.04505</w:t>
            </w:r>
          </w:p>
        </w:tc>
      </w:tr>
      <w:tr w:rsidR="00AD235B" w:rsidRPr="007318F5" w14:paraId="7F3B9815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FB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90" w:type="dxa"/>
            <w:noWrap/>
            <w:hideMark/>
          </w:tcPr>
          <w:p w14:paraId="7F3B97F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7F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7F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7F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490" w:type="dxa"/>
            <w:noWrap/>
            <w:hideMark/>
          </w:tcPr>
          <w:p w14:paraId="7F3B980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0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0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0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0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0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0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0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1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1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830" w:type="dxa"/>
          </w:tcPr>
          <w:p w14:paraId="7F3B9814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0.06652</w:t>
            </w:r>
          </w:p>
        </w:tc>
      </w:tr>
      <w:tr w:rsidR="00902E68" w:rsidRPr="007318F5" w14:paraId="7F3B9830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16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45.0 </w:t>
            </w:r>
          </w:p>
        </w:tc>
        <w:tc>
          <w:tcPr>
            <w:tcW w:w="490" w:type="dxa"/>
            <w:noWrap/>
            <w:hideMark/>
          </w:tcPr>
          <w:p w14:paraId="7F3B981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1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1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2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2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2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2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2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2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830" w:type="dxa"/>
          </w:tcPr>
          <w:p w14:paraId="7F3B982F" w14:textId="77777777" w:rsidR="00902E68" w:rsidRPr="007318F5" w:rsidRDefault="00902E68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0.06528</w:t>
            </w:r>
          </w:p>
        </w:tc>
      </w:tr>
      <w:tr w:rsidR="00902E68" w:rsidRPr="00902E68" w14:paraId="7F3B984B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31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50.0 </w:t>
            </w:r>
          </w:p>
        </w:tc>
        <w:tc>
          <w:tcPr>
            <w:tcW w:w="490" w:type="dxa"/>
            <w:noWrap/>
            <w:hideMark/>
          </w:tcPr>
          <w:p w14:paraId="7F3B983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490" w:type="dxa"/>
            <w:noWrap/>
            <w:hideMark/>
          </w:tcPr>
          <w:p w14:paraId="7F3B983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3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490" w:type="dxa"/>
            <w:noWrap/>
            <w:hideMark/>
          </w:tcPr>
          <w:p w14:paraId="7F3B983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3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3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3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3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3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3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3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3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4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4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4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7F3B984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4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4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4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4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161</w:t>
            </w:r>
          </w:p>
        </w:tc>
        <w:tc>
          <w:tcPr>
            <w:tcW w:w="830" w:type="dxa"/>
            <w:noWrap/>
            <w:hideMark/>
          </w:tcPr>
          <w:p w14:paraId="7F3B984A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0.06718</w:t>
            </w:r>
          </w:p>
        </w:tc>
      </w:tr>
      <w:tr w:rsidR="00902E68" w:rsidRPr="00902E68" w14:paraId="7F3B9866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4C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55.0 </w:t>
            </w:r>
          </w:p>
        </w:tc>
        <w:tc>
          <w:tcPr>
            <w:tcW w:w="490" w:type="dxa"/>
            <w:noWrap/>
            <w:hideMark/>
          </w:tcPr>
          <w:p w14:paraId="7F3B984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490" w:type="dxa"/>
            <w:noWrap/>
            <w:hideMark/>
          </w:tcPr>
          <w:p w14:paraId="7F3B984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4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5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5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5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5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5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38" w:type="dxa"/>
            <w:noWrap/>
            <w:hideMark/>
          </w:tcPr>
          <w:p w14:paraId="7F3B985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5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5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5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6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6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7F3B986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6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6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65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0.06727</w:t>
            </w:r>
          </w:p>
        </w:tc>
      </w:tr>
      <w:tr w:rsidR="00902E68" w:rsidRPr="00902E68" w14:paraId="7F3B9881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67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60.0 </w:t>
            </w:r>
          </w:p>
        </w:tc>
        <w:tc>
          <w:tcPr>
            <w:tcW w:w="490" w:type="dxa"/>
            <w:noWrap/>
            <w:hideMark/>
          </w:tcPr>
          <w:p w14:paraId="7F3B986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6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6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6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7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7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7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7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7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7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  <w:noWrap/>
            <w:hideMark/>
          </w:tcPr>
          <w:p w14:paraId="7F3B9880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0.05681</w:t>
            </w:r>
          </w:p>
        </w:tc>
      </w:tr>
      <w:tr w:rsidR="00902E68" w:rsidRPr="00902E68" w14:paraId="7F3B989C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82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65.0 </w:t>
            </w:r>
          </w:p>
        </w:tc>
        <w:tc>
          <w:tcPr>
            <w:tcW w:w="490" w:type="dxa"/>
            <w:noWrap/>
            <w:hideMark/>
          </w:tcPr>
          <w:p w14:paraId="7F3B988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8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490" w:type="dxa"/>
            <w:noWrap/>
            <w:hideMark/>
          </w:tcPr>
          <w:p w14:paraId="7F3B988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8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8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7F3B988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8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89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9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9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9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9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9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89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830" w:type="dxa"/>
            <w:noWrap/>
            <w:hideMark/>
          </w:tcPr>
          <w:p w14:paraId="7F3B989B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0.06949</w:t>
            </w:r>
          </w:p>
        </w:tc>
      </w:tr>
      <w:tr w:rsidR="00EE5AFB" w:rsidRPr="00EE5AFB" w14:paraId="7F3B98B7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9D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70.0 </w:t>
            </w:r>
          </w:p>
        </w:tc>
        <w:tc>
          <w:tcPr>
            <w:tcW w:w="490" w:type="dxa"/>
            <w:noWrap/>
            <w:hideMark/>
          </w:tcPr>
          <w:p w14:paraId="7F3B989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9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A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A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159</w:t>
            </w:r>
          </w:p>
        </w:tc>
        <w:tc>
          <w:tcPr>
            <w:tcW w:w="490" w:type="dxa"/>
            <w:noWrap/>
            <w:hideMark/>
          </w:tcPr>
          <w:p w14:paraId="7F3B98A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A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90" w:type="dxa"/>
            <w:noWrap/>
            <w:hideMark/>
          </w:tcPr>
          <w:p w14:paraId="7F3B98A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538" w:type="dxa"/>
            <w:noWrap/>
            <w:hideMark/>
          </w:tcPr>
          <w:p w14:paraId="7F3B98A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538" w:type="dxa"/>
            <w:noWrap/>
            <w:hideMark/>
          </w:tcPr>
          <w:p w14:paraId="7F3B98A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A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A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A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A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A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A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A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B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B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38" w:type="dxa"/>
            <w:noWrap/>
            <w:hideMark/>
          </w:tcPr>
          <w:p w14:paraId="7F3B98B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B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830" w:type="dxa"/>
            <w:noWrap/>
            <w:hideMark/>
          </w:tcPr>
          <w:p w14:paraId="7F3B98B6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0.07757</w:t>
            </w:r>
          </w:p>
        </w:tc>
      </w:tr>
      <w:tr w:rsidR="00EE5AFB" w:rsidRPr="00EE5AFB" w14:paraId="7F3B98D2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B8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75.0 </w:t>
            </w:r>
          </w:p>
        </w:tc>
        <w:tc>
          <w:tcPr>
            <w:tcW w:w="490" w:type="dxa"/>
            <w:noWrap/>
            <w:hideMark/>
          </w:tcPr>
          <w:p w14:paraId="7F3B98B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B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B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C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C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C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C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C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C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C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C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D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D1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0.06331</w:t>
            </w:r>
          </w:p>
        </w:tc>
      </w:tr>
      <w:tr w:rsidR="00EE5AFB" w:rsidRPr="00EE5AFB" w14:paraId="7F3B98ED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D3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80.0 </w:t>
            </w:r>
          </w:p>
        </w:tc>
        <w:tc>
          <w:tcPr>
            <w:tcW w:w="490" w:type="dxa"/>
            <w:noWrap/>
            <w:hideMark/>
          </w:tcPr>
          <w:p w14:paraId="7F3B98D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8D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8D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8D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D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D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D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E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E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E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7F3B98E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E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E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8E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8E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8E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E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38" w:type="dxa"/>
            <w:noWrap/>
            <w:hideMark/>
          </w:tcPr>
          <w:p w14:paraId="7F3B98E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7F3B98E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830" w:type="dxa"/>
            <w:noWrap/>
            <w:hideMark/>
          </w:tcPr>
          <w:p w14:paraId="7F3B98EC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0.07348</w:t>
            </w:r>
          </w:p>
        </w:tc>
      </w:tr>
      <w:tr w:rsidR="00EE5AFB" w:rsidRPr="00EE5AFB" w14:paraId="7F3B9908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EE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85.0 </w:t>
            </w:r>
          </w:p>
        </w:tc>
        <w:tc>
          <w:tcPr>
            <w:tcW w:w="490" w:type="dxa"/>
            <w:noWrap/>
            <w:hideMark/>
          </w:tcPr>
          <w:p w14:paraId="7F3B98E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490" w:type="dxa"/>
            <w:noWrap/>
            <w:hideMark/>
          </w:tcPr>
          <w:p w14:paraId="7F3B98F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8F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8F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90" w:type="dxa"/>
            <w:noWrap/>
            <w:hideMark/>
          </w:tcPr>
          <w:p w14:paraId="7F3B98F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F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197</w:t>
            </w:r>
          </w:p>
        </w:tc>
        <w:tc>
          <w:tcPr>
            <w:tcW w:w="538" w:type="dxa"/>
            <w:noWrap/>
            <w:hideMark/>
          </w:tcPr>
          <w:p w14:paraId="7F3B98F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F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F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8F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90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540" w:type="dxa"/>
            <w:noWrap/>
            <w:hideMark/>
          </w:tcPr>
          <w:p w14:paraId="7F3B990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90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0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0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38" w:type="dxa"/>
            <w:noWrap/>
            <w:hideMark/>
          </w:tcPr>
          <w:p w14:paraId="7F3B990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38" w:type="dxa"/>
            <w:noWrap/>
            <w:hideMark/>
          </w:tcPr>
          <w:p w14:paraId="7F3B990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830" w:type="dxa"/>
            <w:noWrap/>
            <w:hideMark/>
          </w:tcPr>
          <w:p w14:paraId="7F3B9907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0.05946</w:t>
            </w:r>
          </w:p>
        </w:tc>
      </w:tr>
      <w:tr w:rsidR="00EE5AFB" w:rsidRPr="00EE5AFB" w14:paraId="7F3B9923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909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93.0 </w:t>
            </w:r>
          </w:p>
        </w:tc>
        <w:tc>
          <w:tcPr>
            <w:tcW w:w="490" w:type="dxa"/>
            <w:noWrap/>
            <w:hideMark/>
          </w:tcPr>
          <w:p w14:paraId="7F3B990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90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90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90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7F3B990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90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7F3B991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91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91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91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40" w:type="dxa"/>
            <w:noWrap/>
            <w:hideMark/>
          </w:tcPr>
          <w:p w14:paraId="7F3B991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1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40" w:type="dxa"/>
            <w:noWrap/>
            <w:hideMark/>
          </w:tcPr>
          <w:p w14:paraId="7F3B991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1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206</w:t>
            </w:r>
          </w:p>
        </w:tc>
        <w:tc>
          <w:tcPr>
            <w:tcW w:w="538" w:type="dxa"/>
            <w:noWrap/>
            <w:hideMark/>
          </w:tcPr>
          <w:p w14:paraId="7F3B992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211</w:t>
            </w:r>
          </w:p>
        </w:tc>
        <w:tc>
          <w:tcPr>
            <w:tcW w:w="538" w:type="dxa"/>
            <w:noWrap/>
            <w:hideMark/>
          </w:tcPr>
          <w:p w14:paraId="7F3B992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830" w:type="dxa"/>
            <w:noWrap/>
            <w:hideMark/>
          </w:tcPr>
          <w:p w14:paraId="7F3B9922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0.09622</w:t>
            </w:r>
          </w:p>
        </w:tc>
      </w:tr>
    </w:tbl>
    <w:p w14:paraId="7F3B9924" w14:textId="77777777" w:rsidR="009742D8" w:rsidRDefault="009742D8" w:rsidP="00EE5AFB">
      <w:pPr>
        <w:spacing w:after="0"/>
      </w:pPr>
    </w:p>
    <w:p w14:paraId="4837B368" w14:textId="77777777" w:rsidR="000C45FD" w:rsidRDefault="000C45FD" w:rsidP="00EE5AFB">
      <w:pPr>
        <w:spacing w:after="0"/>
      </w:pPr>
    </w:p>
    <w:p w14:paraId="0D625D1A" w14:textId="77777777" w:rsidR="000C45FD" w:rsidRDefault="000C45FD" w:rsidP="00EE5AFB">
      <w:pPr>
        <w:spacing w:after="0"/>
      </w:pPr>
    </w:p>
    <w:p w14:paraId="69161EA4" w14:textId="77777777" w:rsidR="000C45FD" w:rsidRDefault="000C45FD" w:rsidP="00EE5AFB">
      <w:pPr>
        <w:spacing w:after="0"/>
      </w:pPr>
    </w:p>
    <w:p w14:paraId="3F2D589F" w14:textId="77777777" w:rsidR="000C45FD" w:rsidRDefault="000C45FD" w:rsidP="00EE5AFB">
      <w:pPr>
        <w:spacing w:after="0"/>
      </w:pPr>
    </w:p>
    <w:p w14:paraId="234712AF" w14:textId="77777777" w:rsidR="000C45FD" w:rsidRDefault="000C45FD" w:rsidP="00EE5AFB">
      <w:pPr>
        <w:spacing w:after="0"/>
      </w:pPr>
    </w:p>
    <w:p w14:paraId="5A2FCB9B" w14:textId="77777777" w:rsidR="000C45FD" w:rsidRDefault="000C45FD" w:rsidP="00EE5AFB">
      <w:pPr>
        <w:spacing w:after="0"/>
      </w:pPr>
    </w:p>
    <w:p w14:paraId="62BB85BF" w14:textId="77777777" w:rsidR="000C45FD" w:rsidRDefault="000C45FD" w:rsidP="00EE5AFB">
      <w:pPr>
        <w:spacing w:after="0"/>
      </w:pPr>
    </w:p>
    <w:p w14:paraId="5551C4AB" w14:textId="77777777" w:rsidR="000C45FD" w:rsidRDefault="000C45FD" w:rsidP="00EE5AFB">
      <w:pPr>
        <w:spacing w:after="0"/>
      </w:pPr>
    </w:p>
    <w:p w14:paraId="47083105" w14:textId="77777777" w:rsidR="000C45FD" w:rsidRDefault="000C45FD" w:rsidP="00EE5AFB">
      <w:pPr>
        <w:spacing w:after="0"/>
      </w:pPr>
    </w:p>
    <w:p w14:paraId="53A4957F" w14:textId="77777777" w:rsidR="000C45FD" w:rsidRDefault="000C45FD" w:rsidP="00EE5AFB">
      <w:pPr>
        <w:spacing w:after="0"/>
      </w:pPr>
    </w:p>
    <w:p w14:paraId="0C162F19" w14:textId="77777777" w:rsidR="000C45FD" w:rsidRDefault="000C45FD" w:rsidP="00EE5AFB">
      <w:pPr>
        <w:spacing w:after="0"/>
      </w:pPr>
    </w:p>
    <w:p w14:paraId="4F6D98E6" w14:textId="77777777" w:rsidR="000C45FD" w:rsidRDefault="000C45FD" w:rsidP="00EE5AFB">
      <w:pPr>
        <w:spacing w:after="0"/>
      </w:pPr>
    </w:p>
    <w:tbl>
      <w:tblPr>
        <w:tblStyle w:val="TableGrid"/>
        <w:tblW w:w="14040" w:type="dxa"/>
        <w:tblLook w:val="04A0" w:firstRow="1" w:lastRow="0" w:firstColumn="1" w:lastColumn="0" w:noHBand="0" w:noVBand="1"/>
      </w:tblPr>
      <w:tblGrid>
        <w:gridCol w:w="621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78"/>
        <w:gridCol w:w="6"/>
      </w:tblGrid>
      <w:tr w:rsidR="009F754A" w:rsidRPr="009F0864" w14:paraId="5545D011" w14:textId="77777777" w:rsidTr="00784F67">
        <w:trPr>
          <w:cantSplit/>
          <w:trHeight w:val="274"/>
        </w:trPr>
        <w:tc>
          <w:tcPr>
            <w:tcW w:w="621" w:type="dxa"/>
            <w:textDirection w:val="btLr"/>
          </w:tcPr>
          <w:p w14:paraId="273DB7A6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5" w:type="dxa"/>
            <w:gridSpan w:val="25"/>
          </w:tcPr>
          <w:p w14:paraId="05BB189A" w14:textId="58459150" w:rsidR="009F754A" w:rsidRDefault="009F754A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B6F62" w14:textId="77777777" w:rsidR="009F754A" w:rsidRPr="00113AD4" w:rsidRDefault="009F754A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</w:t>
            </w:r>
            <w:proofErr w:type="gramStart"/>
            <w:r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of  8</w:t>
            </w:r>
            <w:proofErr w:type="gramEnd"/>
            <w:r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Mild Steel (MS) Round Bar</w:t>
            </w:r>
            <w:r w:rsidRPr="00057DA0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A116DA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057D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884" w:type="dxa"/>
            <w:gridSpan w:val="2"/>
          </w:tcPr>
          <w:p w14:paraId="4CDCFF9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</w:tr>
      <w:tr w:rsidR="009F754A" w:rsidRPr="009F0864" w14:paraId="60E0789C" w14:textId="77777777" w:rsidTr="00784F67">
        <w:trPr>
          <w:cantSplit/>
          <w:trHeight w:val="274"/>
        </w:trPr>
        <w:tc>
          <w:tcPr>
            <w:tcW w:w="621" w:type="dxa"/>
            <w:textDirection w:val="btLr"/>
          </w:tcPr>
          <w:p w14:paraId="724C0D51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5" w:type="dxa"/>
            <w:gridSpan w:val="25"/>
          </w:tcPr>
          <w:p w14:paraId="6AA7C0E7" w14:textId="77777777" w:rsidR="009F754A" w:rsidRPr="00113AD4" w:rsidRDefault="009F754A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>Mean values of Dial Gauge Deflection Readings before straightening of 8 mm MS round bar x 0.01 mm</w:t>
            </w:r>
          </w:p>
        </w:tc>
        <w:tc>
          <w:tcPr>
            <w:tcW w:w="884" w:type="dxa"/>
            <w:gridSpan w:val="2"/>
          </w:tcPr>
          <w:p w14:paraId="40A04E1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9F0864" w14:paraId="4987EDBA" w14:textId="77777777" w:rsidTr="00784F67">
        <w:trPr>
          <w:cantSplit/>
          <w:trHeight w:val="274"/>
        </w:trPr>
        <w:tc>
          <w:tcPr>
            <w:tcW w:w="621" w:type="dxa"/>
            <w:textDirection w:val="btLr"/>
          </w:tcPr>
          <w:p w14:paraId="1E7FD19D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5" w:type="dxa"/>
            <w:gridSpan w:val="25"/>
          </w:tcPr>
          <w:p w14:paraId="28993ED1" w14:textId="77777777" w:rsidR="009F754A" w:rsidRPr="00113AD4" w:rsidRDefault="009F754A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84" w:type="dxa"/>
            <w:gridSpan w:val="2"/>
          </w:tcPr>
          <w:p w14:paraId="1A0B960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9F0864" w14:paraId="1D6DDCB6" w14:textId="77777777" w:rsidTr="00784F67">
        <w:trPr>
          <w:gridAfter w:val="1"/>
          <w:wAfter w:w="6" w:type="dxa"/>
          <w:cantSplit/>
          <w:trHeight w:val="715"/>
        </w:trPr>
        <w:tc>
          <w:tcPr>
            <w:tcW w:w="621" w:type="dxa"/>
            <w:textDirection w:val="btLr"/>
          </w:tcPr>
          <w:p w14:paraId="7EB7C837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6B88E96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6F055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2C83E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ACC9EF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B3B1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7385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8D8A6D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86368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E7263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B132B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F4700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7B721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DD4042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B0A11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21B7E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09978C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BC46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45F9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104042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1F9C4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BB9A1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13A6E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6F12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8DCA6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B9B4AA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8AE19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FC8B2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C72832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1F176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2DF4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BCBA9F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442B0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4155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A22B9D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038C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CF3C0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43EBD8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FA780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DA978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0F3F5B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26B8B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802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EDFEAD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0B2F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1F63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F49A15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C048F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BB55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2D6F31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39530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26BC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65CF16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A4F26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41CE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006A32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F424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8E6F8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A59E17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2C68E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04BD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32B4C1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3741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59466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3EE080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5BF2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72AB6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A27959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A3B58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76C6F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1BAE46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D9A0D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BDB8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96" w:type="dxa"/>
            <w:gridSpan w:val="2"/>
          </w:tcPr>
          <w:p w14:paraId="652297B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228205" w14:textId="77777777" w:rsidR="009F754A" w:rsidRPr="00BA048F" w:rsidRDefault="009F754A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75E2EB6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F754A" w:rsidRPr="009F0864" w14:paraId="1C47D533" w14:textId="77777777" w:rsidTr="00784F67">
        <w:trPr>
          <w:gridAfter w:val="1"/>
          <w:wAfter w:w="6" w:type="dxa"/>
        </w:trPr>
        <w:tc>
          <w:tcPr>
            <w:tcW w:w="621" w:type="dxa"/>
          </w:tcPr>
          <w:p w14:paraId="1AB8E33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41F0CE0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4E1CCCB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</w:tcPr>
          <w:p w14:paraId="41E6711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408CFBF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</w:tcPr>
          <w:p w14:paraId="7BABC5B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07CCEF2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BFF4D6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C498F5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D0D8A9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B89EE4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2586576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DD40D5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3B0FC2C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B02AC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0F65F00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54B53C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7E9F6D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5AF475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0506EA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08B2EB2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52F3AD6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951174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F6A8C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1FB4C32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6" w:type="dxa"/>
            <w:gridSpan w:val="2"/>
          </w:tcPr>
          <w:p w14:paraId="74AFED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630730" w14:paraId="14750E74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0ACAC43F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1FD759A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396974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63359F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B22F0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267F2A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79D808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057FB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A699BE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08DD1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BA2F9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659A34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7D8BF0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124E4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F5D14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0E75A1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678396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D3E6F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7F4ED1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DD1C2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329912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CB339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2A348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D31B72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74CA4E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152</w:t>
            </w:r>
          </w:p>
        </w:tc>
        <w:tc>
          <w:tcPr>
            <w:tcW w:w="896" w:type="dxa"/>
            <w:gridSpan w:val="2"/>
            <w:noWrap/>
            <w:hideMark/>
          </w:tcPr>
          <w:p w14:paraId="525EA88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0.068437</w:t>
            </w:r>
          </w:p>
        </w:tc>
      </w:tr>
      <w:tr w:rsidR="009F754A" w:rsidRPr="00630730" w14:paraId="4481369F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69B83AD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5BB5A3D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25A69B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490" w:type="dxa"/>
            <w:noWrap/>
            <w:hideMark/>
          </w:tcPr>
          <w:p w14:paraId="41971E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D8744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490" w:type="dxa"/>
            <w:noWrap/>
            <w:hideMark/>
          </w:tcPr>
          <w:p w14:paraId="295F6C4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CCA0A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DEFA2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D43BBC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A8695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8217CB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7B9EA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25C39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70CEE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263491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9BE564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25FFE0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645041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75FE2CF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3310C4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54E126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F25A9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2E38AE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E54BB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39A9F9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3DE9918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0.109782</w:t>
            </w:r>
          </w:p>
        </w:tc>
      </w:tr>
      <w:tr w:rsidR="009F754A" w:rsidRPr="00630730" w14:paraId="68968967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2C194349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603712F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BDFB0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490" w:type="dxa"/>
            <w:noWrap/>
            <w:hideMark/>
          </w:tcPr>
          <w:p w14:paraId="0F933F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EE89B7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490" w:type="dxa"/>
            <w:noWrap/>
            <w:hideMark/>
          </w:tcPr>
          <w:p w14:paraId="5CA107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8BB392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18BEC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FFF9CB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C2C061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FF2E3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4078C8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0A77C8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461EEB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C0F8C8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B8E7A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13ECEC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34B61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7DEC085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6307EE2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42495B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337546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CAE84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E1972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14D5C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5FE17D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0.102921</w:t>
            </w:r>
          </w:p>
        </w:tc>
      </w:tr>
      <w:tr w:rsidR="009F754A" w:rsidRPr="00630730" w14:paraId="196F20CD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72223272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24F62D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33041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490" w:type="dxa"/>
            <w:noWrap/>
            <w:hideMark/>
          </w:tcPr>
          <w:p w14:paraId="3D5F44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ADB41B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490" w:type="dxa"/>
            <w:noWrap/>
            <w:hideMark/>
          </w:tcPr>
          <w:p w14:paraId="18742C1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BCD6EA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31B3B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6C9BC7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44EF1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3919D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5AA1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3F6942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59E2B6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FF2FD3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7E8B35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35350F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4FA788C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9385E0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27C94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705DB22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55889D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74FD9A3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40122D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1464F1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896" w:type="dxa"/>
            <w:gridSpan w:val="2"/>
            <w:noWrap/>
            <w:hideMark/>
          </w:tcPr>
          <w:p w14:paraId="7F9886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0.093599</w:t>
            </w:r>
          </w:p>
        </w:tc>
      </w:tr>
      <w:tr w:rsidR="009F754A" w:rsidRPr="00630730" w14:paraId="320FFCF3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574A0DE5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4F03F7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63E16D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490" w:type="dxa"/>
            <w:noWrap/>
            <w:hideMark/>
          </w:tcPr>
          <w:p w14:paraId="76FE74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ACCB4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490" w:type="dxa"/>
            <w:noWrap/>
            <w:hideMark/>
          </w:tcPr>
          <w:p w14:paraId="3A3C44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52106D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F111F3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EE7F73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4030E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43F27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5DDE8E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2D3BB53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66A4B32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77A09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FBC292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08376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E68518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030D3C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2DDACA9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D9A08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94D8F3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F7B8A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117349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0EE649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896" w:type="dxa"/>
            <w:gridSpan w:val="2"/>
            <w:noWrap/>
            <w:hideMark/>
          </w:tcPr>
          <w:p w14:paraId="3399E5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0.074103</w:t>
            </w:r>
          </w:p>
        </w:tc>
      </w:tr>
      <w:tr w:rsidR="009F754A" w:rsidRPr="00630730" w14:paraId="551113D4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2A67B5F8" w14:textId="47B9AA24" w:rsidR="004433FC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3</w:t>
            </w:r>
            <w:r w:rsidR="004433F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5</w:t>
            </w:r>
          </w:p>
        </w:tc>
        <w:tc>
          <w:tcPr>
            <w:tcW w:w="551" w:type="dxa"/>
            <w:noWrap/>
            <w:hideMark/>
          </w:tcPr>
          <w:p w14:paraId="67BCADB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C60BE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490" w:type="dxa"/>
            <w:noWrap/>
            <w:hideMark/>
          </w:tcPr>
          <w:p w14:paraId="367C65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D4BAD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490" w:type="dxa"/>
            <w:noWrap/>
            <w:hideMark/>
          </w:tcPr>
          <w:p w14:paraId="3B48726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55AC54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4EC3B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6B6AF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985016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E93CA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BC05D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638886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1D6CBD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855BA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BF245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285CAE8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06A0101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59517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03AB7E2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51352D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15DF68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7CC816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31ABF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5420CF4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896" w:type="dxa"/>
            <w:gridSpan w:val="2"/>
            <w:noWrap/>
            <w:hideMark/>
          </w:tcPr>
          <w:p w14:paraId="09BDE54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0.059805</w:t>
            </w:r>
          </w:p>
        </w:tc>
      </w:tr>
      <w:tr w:rsidR="009F754A" w:rsidRPr="00630730" w14:paraId="56E82EAC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0B3299B7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2F3FB1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99AF1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490" w:type="dxa"/>
            <w:noWrap/>
            <w:hideMark/>
          </w:tcPr>
          <w:p w14:paraId="083CF6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5CDA4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490" w:type="dxa"/>
            <w:noWrap/>
            <w:hideMark/>
          </w:tcPr>
          <w:p w14:paraId="5D23F6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7C5F39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01DBDF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00E9B9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B7362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49A35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AFB2A1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008A251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EBCFB4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300C78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FF3919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E23FD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5AEECD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2C0617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596749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6A88F85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3AC6B7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8A374B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21C285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E9893F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896" w:type="dxa"/>
            <w:gridSpan w:val="2"/>
            <w:noWrap/>
            <w:hideMark/>
          </w:tcPr>
          <w:p w14:paraId="7E712D6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0.06303</w:t>
            </w:r>
          </w:p>
        </w:tc>
      </w:tr>
      <w:tr w:rsidR="009F754A" w:rsidRPr="00630730" w14:paraId="541661B0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24535D5E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2D31B3A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6C67C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90" w:type="dxa"/>
            <w:noWrap/>
            <w:hideMark/>
          </w:tcPr>
          <w:p w14:paraId="67AD36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B08422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490" w:type="dxa"/>
            <w:noWrap/>
            <w:hideMark/>
          </w:tcPr>
          <w:p w14:paraId="06DE650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CD774D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0AB5DF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941779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F96D7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8E52A7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A9AA2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494F194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A88F90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3C66BA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E1C543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FD7692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5EA706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DE650A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17B18DA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11934DB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5B18C1A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5FCA775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55123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4D0242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896" w:type="dxa"/>
            <w:gridSpan w:val="2"/>
            <w:noWrap/>
            <w:hideMark/>
          </w:tcPr>
          <w:p w14:paraId="000828E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0.069933</w:t>
            </w:r>
          </w:p>
        </w:tc>
      </w:tr>
      <w:tr w:rsidR="009F754A" w:rsidRPr="00630730" w14:paraId="369138F8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79AE7E1E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62942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7F96C0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490" w:type="dxa"/>
            <w:noWrap/>
            <w:hideMark/>
          </w:tcPr>
          <w:p w14:paraId="66B1C13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C4DA30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90" w:type="dxa"/>
            <w:noWrap/>
            <w:hideMark/>
          </w:tcPr>
          <w:p w14:paraId="597369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BA8208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BF4A91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408C8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FF07B7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7BE242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47ED44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0A259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F607A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337B50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B2853E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0527FC5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A0888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646E0E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6D3432A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687BC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2068D4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70B6AA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2AA8BE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269875F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41F387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0.084929</w:t>
            </w:r>
          </w:p>
        </w:tc>
      </w:tr>
      <w:tr w:rsidR="009F754A" w:rsidRPr="00630730" w14:paraId="4B5031F7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7C4358DB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EB4D6C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AA1391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490" w:type="dxa"/>
            <w:noWrap/>
            <w:hideMark/>
          </w:tcPr>
          <w:p w14:paraId="5617C6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933719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75992E4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109243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6390A2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54710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23F77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7DFD1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307947E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7C766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7AFFA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529B0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B6EB50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124A4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5D596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1E05A6F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9E1FA0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D4121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69FBE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9578A9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E6BDC2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AE8B6B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5CB5F3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0.074717</w:t>
            </w:r>
          </w:p>
        </w:tc>
      </w:tr>
      <w:tr w:rsidR="009F754A" w:rsidRPr="00630730" w14:paraId="33434E07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5E99BFB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B5C10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5E7E8A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490" w:type="dxa"/>
            <w:noWrap/>
            <w:hideMark/>
          </w:tcPr>
          <w:p w14:paraId="4CD5F9A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7D68B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490" w:type="dxa"/>
            <w:noWrap/>
            <w:hideMark/>
          </w:tcPr>
          <w:p w14:paraId="0CC3C9C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E20FC0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6272B5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5B15D3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0528C0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9D2E2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A4643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44A88F0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1183AE4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03C280A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57CDBD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0AF2E5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236B78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6CFBE58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16A14A0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44A0D9C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9D0C5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092437F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D832FE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3CD1AD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530649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0.090289</w:t>
            </w:r>
          </w:p>
        </w:tc>
      </w:tr>
      <w:tr w:rsidR="009F754A" w:rsidRPr="00630730" w14:paraId="3F76A3DD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38152049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D845DC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A0E32D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490" w:type="dxa"/>
            <w:noWrap/>
            <w:hideMark/>
          </w:tcPr>
          <w:p w14:paraId="0DC07D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C9A8D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402FB1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0C07DC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3A661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0F6A7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217AC8C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E74FFD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9879F8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2FF5EA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06" w:type="dxa"/>
            <w:noWrap/>
            <w:hideMark/>
          </w:tcPr>
          <w:p w14:paraId="69DEDC0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25ABA43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44C81AF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4BBE492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5E09EA9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3D7A436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1678B35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2F85D4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3C3C94D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B25D09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4C039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D716F6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53CB75E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0.081594</w:t>
            </w:r>
          </w:p>
        </w:tc>
      </w:tr>
      <w:tr w:rsidR="009F754A" w:rsidRPr="00630730" w14:paraId="712A13A0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45792EAD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50071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CFEB1A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490" w:type="dxa"/>
            <w:noWrap/>
            <w:hideMark/>
          </w:tcPr>
          <w:p w14:paraId="21F2460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6749B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490" w:type="dxa"/>
            <w:noWrap/>
            <w:hideMark/>
          </w:tcPr>
          <w:p w14:paraId="2282843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41621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00DDD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EF704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57E8C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2DEE8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C9A9B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623BEC9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2FF10C2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4D6C8B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83F5B2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197EE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CAF664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FF3E8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B2177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DF909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5FEC06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92750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4363A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F6BE9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896" w:type="dxa"/>
            <w:gridSpan w:val="2"/>
            <w:noWrap/>
            <w:hideMark/>
          </w:tcPr>
          <w:p w14:paraId="59F6EE8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0.066821</w:t>
            </w:r>
          </w:p>
        </w:tc>
      </w:tr>
      <w:tr w:rsidR="009F754A" w:rsidRPr="00630730" w14:paraId="60955F6F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763FC5C0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79254D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3CE240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490" w:type="dxa"/>
            <w:noWrap/>
            <w:hideMark/>
          </w:tcPr>
          <w:p w14:paraId="664841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D0132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31FE39C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0FB2A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EA904A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52471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22BE9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9B9FE9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F68CA5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2280DA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5A09E8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DEE793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0ADC4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55CC8B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638D4D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EE7EC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627A5A2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AE275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CB3FB0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FB13FE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DEDB2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42EE3E5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48D9A4D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0.058347</w:t>
            </w:r>
          </w:p>
        </w:tc>
      </w:tr>
      <w:tr w:rsidR="009F754A" w:rsidRPr="00630730" w14:paraId="3EDAA19A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5D7B2048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579246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1B1BA8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90" w:type="dxa"/>
            <w:noWrap/>
            <w:hideMark/>
          </w:tcPr>
          <w:p w14:paraId="3A4D81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A5C5F1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90" w:type="dxa"/>
            <w:noWrap/>
            <w:hideMark/>
          </w:tcPr>
          <w:p w14:paraId="54B88B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6CDD7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1D5A1D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BAF70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47AE65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29E27DC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10018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2BC184D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A1119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D0AFE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69DB72F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2D5A96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9D06EB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C3459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F53559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B0646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AD28B7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4A3CBF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798D8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5DB48DD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896" w:type="dxa"/>
            <w:gridSpan w:val="2"/>
            <w:noWrap/>
            <w:hideMark/>
          </w:tcPr>
          <w:p w14:paraId="72B257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0.056169</w:t>
            </w:r>
          </w:p>
        </w:tc>
      </w:tr>
      <w:tr w:rsidR="009F754A" w:rsidRPr="00630730" w14:paraId="707585B8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6476604B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C5904C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E19E0F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490" w:type="dxa"/>
            <w:noWrap/>
            <w:hideMark/>
          </w:tcPr>
          <w:p w14:paraId="71D97D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FA294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490" w:type="dxa"/>
            <w:noWrap/>
            <w:hideMark/>
          </w:tcPr>
          <w:p w14:paraId="5B19D64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93D90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9CECF8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DFD295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6427D5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73B785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F83E5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1FA598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C48E2B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32E3E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01056B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DDB6E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163CD45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6AA18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67A774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133EF96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71F180C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58E67F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1DBA16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06EBF7A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2588140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0.050076</w:t>
            </w:r>
          </w:p>
        </w:tc>
      </w:tr>
      <w:tr w:rsidR="009F754A" w:rsidRPr="00630730" w14:paraId="54D1F64B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6797C5A0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48566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CBE66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3F71476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7CD10E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490" w:type="dxa"/>
            <w:noWrap/>
            <w:hideMark/>
          </w:tcPr>
          <w:p w14:paraId="110D9F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2AB91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B00F7A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F28F4D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146BB8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0194B31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0A812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ACE8D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310B2F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5394CA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23E115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322CD1D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7C7AC9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D8938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43D39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BCCB4E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174447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185327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5DECCE0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60A8A6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896" w:type="dxa"/>
            <w:gridSpan w:val="2"/>
            <w:noWrap/>
            <w:hideMark/>
          </w:tcPr>
          <w:p w14:paraId="40FA13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0.052789</w:t>
            </w:r>
          </w:p>
        </w:tc>
      </w:tr>
      <w:tr w:rsidR="009F754A" w:rsidRPr="00630730" w14:paraId="1AE1136D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15E26D4C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A87AC1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1E2B48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90" w:type="dxa"/>
            <w:noWrap/>
            <w:hideMark/>
          </w:tcPr>
          <w:p w14:paraId="61341FF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7BA414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90" w:type="dxa"/>
            <w:noWrap/>
            <w:hideMark/>
          </w:tcPr>
          <w:p w14:paraId="2F6754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2A12475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A47523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D299C4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05D7EF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DDD0A3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3DDF8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359481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D299A6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01591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678CF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3CD7B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0D193D1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C48B7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CC4D78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68CA35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2C62356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EA7046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861FE9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627213F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4D74F4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0.059110</w:t>
            </w:r>
          </w:p>
        </w:tc>
      </w:tr>
      <w:tr w:rsidR="009F754A" w:rsidRPr="00630730" w14:paraId="4E57AA0C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47B30F18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101.3</w:t>
            </w:r>
          </w:p>
        </w:tc>
        <w:tc>
          <w:tcPr>
            <w:tcW w:w="551" w:type="dxa"/>
            <w:noWrap/>
            <w:hideMark/>
          </w:tcPr>
          <w:p w14:paraId="3B56E5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F9D518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90" w:type="dxa"/>
            <w:noWrap/>
            <w:hideMark/>
          </w:tcPr>
          <w:p w14:paraId="214D77E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3FE3DF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90" w:type="dxa"/>
            <w:noWrap/>
            <w:hideMark/>
          </w:tcPr>
          <w:p w14:paraId="3B9C5DD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8C9AA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B8D62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9FA68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69442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0CB6FD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78DCAB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5A7B3B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7DA741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484BF3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43A8A72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8224F6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74CE5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BFB29B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6D7D1C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73BE9A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722AE2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2323AF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C0C34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B54481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7B5D88D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0.051086</w:t>
            </w:r>
          </w:p>
        </w:tc>
      </w:tr>
      <w:tr w:rsidR="009F754A" w:rsidRPr="00630730" w14:paraId="05FA8D6C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  <w:hideMark/>
          </w:tcPr>
          <w:p w14:paraId="142377A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106.3</w:t>
            </w:r>
          </w:p>
        </w:tc>
        <w:tc>
          <w:tcPr>
            <w:tcW w:w="551" w:type="dxa"/>
            <w:noWrap/>
            <w:hideMark/>
          </w:tcPr>
          <w:p w14:paraId="2FB163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34539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490" w:type="dxa"/>
            <w:noWrap/>
            <w:hideMark/>
          </w:tcPr>
          <w:p w14:paraId="51B7A65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D76335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90" w:type="dxa"/>
            <w:noWrap/>
            <w:hideMark/>
          </w:tcPr>
          <w:p w14:paraId="0A9CB6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92345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91C9CC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9B63E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F96078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9AB100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2926B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5622C1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E5C65B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9B67F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94F24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2C461C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18CA1C9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1CB785B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4792053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7DFD8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18AB3D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122D9A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10501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18058B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27C9DB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0.051009</w:t>
            </w:r>
          </w:p>
        </w:tc>
      </w:tr>
      <w:tr w:rsidR="001E4BD8" w:rsidRPr="00630730" w14:paraId="01F2917E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13253095" w14:textId="16739E92" w:rsidR="001E4BD8" w:rsidRPr="007D1328" w:rsidRDefault="001E4BD8" w:rsidP="001E4BD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57B21" w14:textId="3532D284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1160E6" w14:textId="79C2E6FE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BF556E" w14:textId="4524A4B2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D6328" w14:textId="29CF1569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11DBAA" w14:textId="08752155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4AC0D" w14:textId="108C7899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E93767" w14:textId="77FB3A54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F4B99" w14:textId="7BF9A3EB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41CF9" w14:textId="331274DE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D867FA" w14:textId="661A4449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9D4D7" w14:textId="18BA83FB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06E89E" w14:textId="4665F765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6A4D5" w14:textId="50D0B4E8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E3207" w14:textId="71B9129A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922EA7" w14:textId="640B947B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49D06" w14:textId="2B4C1A50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8DFA6" w14:textId="219A2A8F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08AF82" w14:textId="325F6BF8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1DDA7" w14:textId="11BDCF88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117D3" w14:textId="39CF3DFE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5BD06B" w14:textId="5E8A0BD8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577FC0" w14:textId="70F53DC0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CCAB49" w14:textId="0B4ED841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D3F4C0" w14:textId="6ACADF7F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96" w:type="dxa"/>
            <w:gridSpan w:val="2"/>
            <w:noWrap/>
          </w:tcPr>
          <w:p w14:paraId="43612C70" w14:textId="6954AE47" w:rsidR="001E4BD8" w:rsidRPr="007D1328" w:rsidRDefault="001E4BD8" w:rsidP="001E4BD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0.108365</w:t>
            </w:r>
          </w:p>
        </w:tc>
      </w:tr>
      <w:tr w:rsidR="00784F67" w:rsidRPr="00630730" w14:paraId="53A0A2F6" w14:textId="77777777" w:rsidTr="00784F67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7C451BC9" w14:textId="00F0F5EC" w:rsidR="00784F67" w:rsidRPr="007D1328" w:rsidRDefault="00784F67" w:rsidP="00784F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7DEF1" w14:textId="1EF43069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06CD7" w14:textId="18F1DD73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C2ACE" w14:textId="11C94C30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23023E" w14:textId="727C84E2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19E375" w14:textId="2E02BBD4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7DEAA" w14:textId="39EC72E2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65ED76" w14:textId="3F000ACA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538935" w14:textId="7FAAB42E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378B6" w14:textId="52CF4FE1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FAE2BE" w14:textId="76385EA6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959FB" w14:textId="6B94066E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DCC8C" w14:textId="28C79B2E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CF2F3" w14:textId="0C98F8E0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8110D1" w14:textId="63904F96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1924" w14:textId="324A1FC2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42D41" w14:textId="60B12F64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8F2C6" w14:textId="0873E7F9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67FCE" w14:textId="6196EA5C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1CE8F" w14:textId="75A9C062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6E4426" w14:textId="0C465E33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395DEA" w14:textId="029881E7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4BA5E" w14:textId="2FBC3750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FE7240" w14:textId="62A2BAF9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71F3BD" w14:textId="17EBDB2B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96" w:type="dxa"/>
            <w:gridSpan w:val="2"/>
            <w:noWrap/>
          </w:tcPr>
          <w:p w14:paraId="32A0887B" w14:textId="1CA9D895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0.046830</w:t>
            </w:r>
          </w:p>
        </w:tc>
      </w:tr>
      <w:tr w:rsidR="00784F67" w:rsidRPr="00630730" w14:paraId="6EE754E6" w14:textId="77777777" w:rsidTr="002F43A7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421F3FD2" w14:textId="299F1723" w:rsidR="00784F67" w:rsidRPr="007D1328" w:rsidRDefault="00784F67" w:rsidP="00784F6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E03893" w14:textId="10F2CE15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73EB7" w14:textId="4DD8B9BE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5DA7C1" w14:textId="0E5A9E1F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F97692" w14:textId="4570B48C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46A89D" w14:textId="0FCB3BEC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F6640" w14:textId="02C69724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C28F92" w14:textId="17A101B8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ACA93" w14:textId="16CBA7D2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0A5108" w14:textId="1DF1E1B5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D35B79" w14:textId="636C9BFE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91A4F" w14:textId="58A944CD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30B03" w14:textId="70C14B08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6A4269" w14:textId="42685496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82AB8E" w14:textId="3781E0E0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C58B5" w14:textId="0C9CB7D0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3BD5E" w14:textId="73445025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4A008" w14:textId="1EC39461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C276C" w14:textId="5020074F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1563E" w14:textId="77C532C5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B6539A" w14:textId="63399DEF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B214EF" w14:textId="346CC918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D9F46F" w14:textId="4C6B6D71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31778" w14:textId="50526C14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84BEF" w14:textId="050927EA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896" w:type="dxa"/>
            <w:gridSpan w:val="2"/>
            <w:noWrap/>
          </w:tcPr>
          <w:p w14:paraId="21F5D489" w14:textId="68B8269A" w:rsidR="00784F67" w:rsidRPr="007D1328" w:rsidRDefault="00784F67" w:rsidP="00784F67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0.052523</w:t>
            </w:r>
          </w:p>
        </w:tc>
      </w:tr>
      <w:tr w:rsidR="00A02A14" w:rsidRPr="00630730" w14:paraId="4B28CF69" w14:textId="77777777" w:rsidTr="007403BF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142A1904" w14:textId="75B21DED" w:rsidR="00A02A14" w:rsidRDefault="00A02A14" w:rsidP="00A02A14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E59B0" w14:textId="77AC821C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3875B" w14:textId="3008718C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CA6C4" w14:textId="4EF8C79F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569F04" w14:textId="390F0EB5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F595C" w14:textId="11B3F778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B3F077" w14:textId="40297589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D0175" w14:textId="118ED26D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CDEBD9" w14:textId="2F2B6848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DDD7E5" w14:textId="2F4C4CFA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053E5" w14:textId="1D31DCDA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F3AA7" w14:textId="1CF25C5B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9F6EE" w14:textId="18CDDBA3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12CF45" w14:textId="2C6FC81E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6567E" w14:textId="575D00D0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1041A" w14:textId="25F50434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73B9B" w14:textId="43AF1429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65AFC" w14:textId="2EA5377F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D5FCC" w14:textId="134ECB5F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0DE51" w14:textId="50DCB2E2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D8EA9" w14:textId="3DC76ADC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B6BCF0" w14:textId="265B3CD6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7B3155" w14:textId="15399917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0642B" w14:textId="5DB2B56F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F9ABE" w14:textId="2BE7585D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896" w:type="dxa"/>
            <w:gridSpan w:val="2"/>
            <w:noWrap/>
          </w:tcPr>
          <w:p w14:paraId="16D02BB0" w14:textId="3CE6F1D6" w:rsidR="00A02A14" w:rsidRPr="007D1328" w:rsidRDefault="00A02A14" w:rsidP="00A02A1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0.056357</w:t>
            </w:r>
          </w:p>
        </w:tc>
      </w:tr>
      <w:tr w:rsidR="0080582B" w:rsidRPr="00630730" w14:paraId="5AC05B75" w14:textId="77777777" w:rsidTr="00126FA7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185CA46A" w14:textId="10863015" w:rsidR="0080582B" w:rsidRDefault="0080582B" w:rsidP="0080582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1C29FC" w14:textId="19284536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837A39" w14:textId="38F3EFE0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48FBC" w14:textId="01463441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AED86" w14:textId="7D4F46D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B6F96F" w14:textId="655DFD9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BE34D" w14:textId="61D6CB3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9BE1DA" w14:textId="0840029C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346314" w14:textId="1AB0E288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C9CBE9" w14:textId="0EEF364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074B9" w14:textId="0A02F8F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AB731" w14:textId="2F16297F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2D8C6" w14:textId="0042BA18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2F515" w14:textId="1AE9CCBD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00CF3D" w14:textId="166033F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1B423D" w14:textId="03B699FF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C8C0ED" w14:textId="0F3E8A81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9E28BB" w14:textId="6D54398C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D563C" w14:textId="5330A306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3246DD" w14:textId="0BEAFE11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56AEB" w14:textId="51218055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73A304" w14:textId="0D451286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1D500" w14:textId="2DE469C2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954746" w14:textId="2EBA1178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C4650" w14:textId="333CE1D7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96" w:type="dxa"/>
            <w:gridSpan w:val="2"/>
            <w:noWrap/>
          </w:tcPr>
          <w:p w14:paraId="4B822488" w14:textId="68156468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0.053588</w:t>
            </w:r>
          </w:p>
        </w:tc>
      </w:tr>
      <w:tr w:rsidR="0080582B" w:rsidRPr="00630730" w14:paraId="50E25A76" w14:textId="77777777" w:rsidTr="00D061B7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45FEE773" w14:textId="16B3CEA8" w:rsidR="0080582B" w:rsidRDefault="0080582B" w:rsidP="0080582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020556" w14:textId="707EB02F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396EC" w14:textId="4739F2E2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1BE0B" w14:textId="1527B307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B46B75" w14:textId="2F0BCEBD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B61F0" w14:textId="7306EF2A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390689" w14:textId="6C121B8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BC8126" w14:textId="0DB74B96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B35E4E" w14:textId="4BDB73DC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35A576" w14:textId="3CF8ABD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97283" w14:textId="2AE6418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AF2D7" w14:textId="5E6CEF1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3077B" w14:textId="141D731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2F0AB" w14:textId="48D601F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E7BB0C" w14:textId="55173AAC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FF768D" w14:textId="7732CAAC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73EC18" w14:textId="729621CA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52BA3" w14:textId="049B4596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7DAAB" w14:textId="53C94111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EC8C6A" w14:textId="6AD1FE24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3A47D" w14:textId="150FAA8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A0B0F" w14:textId="150DFC33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66E20B" w14:textId="5490ED5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A7E31" w14:textId="56EF1BD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7D681" w14:textId="2E0D02F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896" w:type="dxa"/>
            <w:gridSpan w:val="2"/>
            <w:noWrap/>
          </w:tcPr>
          <w:p w14:paraId="0B7CE177" w14:textId="463556ED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0.051483</w:t>
            </w:r>
          </w:p>
        </w:tc>
      </w:tr>
      <w:tr w:rsidR="0080582B" w:rsidRPr="00630730" w14:paraId="3B6DBCF2" w14:textId="77777777" w:rsidTr="00D955D0">
        <w:trPr>
          <w:gridAfter w:val="1"/>
          <w:wAfter w:w="6" w:type="dxa"/>
          <w:trHeight w:val="144"/>
        </w:trPr>
        <w:tc>
          <w:tcPr>
            <w:tcW w:w="621" w:type="dxa"/>
            <w:noWrap/>
          </w:tcPr>
          <w:p w14:paraId="7211A624" w14:textId="6DADDA8C" w:rsidR="0080582B" w:rsidRDefault="0080582B" w:rsidP="0080582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1F971C" w14:textId="587DBDE1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F4D388" w14:textId="6AEA4DE8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63D164" w14:textId="39BBB012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499A9" w14:textId="705E86D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7A1F0" w14:textId="7568D4CD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C6135" w14:textId="51B8BAE0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EA131C" w14:textId="36E60DB3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BDF87" w14:textId="32A85C34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EB2D63" w14:textId="7FE5F800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3905CF" w14:textId="3468124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09DAE" w14:textId="17923EC8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E00FD" w14:textId="607F4457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8CF84" w14:textId="0D6D949A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0DBA1D" w14:textId="3FEA8700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9EF75" w14:textId="2349E78A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43E55" w14:textId="6544591F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E8331F" w14:textId="0A1BD8C0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FE09DA" w14:textId="6956F31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CC9EA7" w14:textId="47B8EC82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F37D2" w14:textId="1C561CAF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3D543E" w14:textId="2E9716CE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D5D060" w14:textId="75529D45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A7C479" w14:textId="7D68685C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292860" w14:textId="29787AD9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96" w:type="dxa"/>
            <w:gridSpan w:val="2"/>
            <w:noWrap/>
          </w:tcPr>
          <w:p w14:paraId="46FEE396" w14:textId="47A0C211" w:rsidR="0080582B" w:rsidRPr="007D1328" w:rsidRDefault="0080582B" w:rsidP="0080582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0.057129</w:t>
            </w:r>
          </w:p>
        </w:tc>
      </w:tr>
    </w:tbl>
    <w:p w14:paraId="599D0E51" w14:textId="076DAB1F" w:rsidR="000C45FD" w:rsidRDefault="000C45FD" w:rsidP="00EE5AFB">
      <w:pPr>
        <w:spacing w:after="0"/>
      </w:pPr>
    </w:p>
    <w:p w14:paraId="08D798D8" w14:textId="77777777" w:rsidR="003B322A" w:rsidRDefault="003B322A" w:rsidP="00EE5AFB">
      <w:pPr>
        <w:spacing w:after="0"/>
      </w:pPr>
    </w:p>
    <w:p w14:paraId="2DBA4FED" w14:textId="77777777" w:rsidR="003B322A" w:rsidRDefault="003B322A" w:rsidP="00EE5AFB">
      <w:pPr>
        <w:spacing w:after="0"/>
      </w:pPr>
    </w:p>
    <w:p w14:paraId="6E21DE0C" w14:textId="0781AF33" w:rsidR="000C45FD" w:rsidRDefault="000C45FD" w:rsidP="00EE5AFB">
      <w:pPr>
        <w:spacing w:after="0"/>
      </w:pPr>
    </w:p>
    <w:p w14:paraId="2ECD826B" w14:textId="77777777" w:rsidR="000C45FD" w:rsidRDefault="00897E8E">
      <w:r>
        <w:t xml:space="preserve">                  </w:t>
      </w:r>
      <w:r w:rsidR="00014841">
        <w:t xml:space="preserve">        </w:t>
      </w:r>
      <w:r>
        <w:t xml:space="preserve">   </w:t>
      </w:r>
      <w:r w:rsidR="00014841">
        <w:t xml:space="preserve">    </w:t>
      </w:r>
      <w:r>
        <w:t xml:space="preserve">        </w:t>
      </w:r>
    </w:p>
    <w:p w14:paraId="31B2E461" w14:textId="77777777" w:rsidR="000C45FD" w:rsidRDefault="000C45FD"/>
    <w:p w14:paraId="38D4080F" w14:textId="77777777" w:rsidR="000C45FD" w:rsidRDefault="000C45FD"/>
    <w:p w14:paraId="4C535513" w14:textId="77777777" w:rsidR="000C45FD" w:rsidRDefault="000C45FD"/>
    <w:p w14:paraId="21C579B7" w14:textId="77777777" w:rsidR="000C45FD" w:rsidRDefault="000C45FD"/>
    <w:tbl>
      <w:tblPr>
        <w:tblStyle w:val="TableGrid"/>
        <w:tblW w:w="13993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60"/>
      </w:tblGrid>
      <w:tr w:rsidR="009F754A" w:rsidRPr="002421A2" w14:paraId="1A210918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1F37A3D" w14:textId="77777777" w:rsidR="009F754A" w:rsidRPr="002421A2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4A5376D" w14:textId="398EB5B6" w:rsidR="009F754A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</w:p>
          <w:p w14:paraId="214C0C18" w14:textId="77777777" w:rsidR="009F754A" w:rsidRPr="00E54487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of  10</w:t>
            </w:r>
            <w:proofErr w:type="gramEnd"/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-mm Diameter Mild Steel (MS) Round Bar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 </w:t>
            </w:r>
            <w:r w:rsidRPr="002047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D78B0BC" w14:textId="77777777" w:rsidR="009F754A" w:rsidRPr="002421A2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9F754A" w:rsidRPr="002421A2" w14:paraId="631A3D16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066ADAC" w14:textId="77777777" w:rsidR="009F754A" w:rsidRPr="002421A2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14BB0" w14:textId="77777777" w:rsidR="009F754A" w:rsidRPr="002421A2" w:rsidRDefault="009F754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10 mm Mild Steel round bar x 0.01 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1A595" w14:textId="77777777" w:rsidR="009F754A" w:rsidRPr="002421A2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F754A" w:rsidRPr="002421A2" w14:paraId="0EAF9D02" w14:textId="77777777" w:rsidTr="00CF6576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00A66DC8" w14:textId="77777777" w:rsidR="009F754A" w:rsidRPr="002421A2" w:rsidRDefault="009F754A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7" w:type="dxa"/>
            <w:gridSpan w:val="24"/>
            <w:tcBorders>
              <w:top w:val="single" w:sz="4" w:space="0" w:color="auto"/>
            </w:tcBorders>
          </w:tcPr>
          <w:p w14:paraId="0BCE3DA5" w14:textId="77777777" w:rsidR="009F754A" w:rsidRPr="002421A2" w:rsidRDefault="009F754A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21A2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021F87F6" w14:textId="77777777" w:rsidR="009F754A" w:rsidRPr="002421A2" w:rsidRDefault="009F754A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754A" w:rsidRPr="009F0864" w14:paraId="1D1DB99F" w14:textId="77777777" w:rsidTr="00CF6576">
        <w:trPr>
          <w:cantSplit/>
          <w:trHeight w:val="715"/>
        </w:trPr>
        <w:tc>
          <w:tcPr>
            <w:tcW w:w="576" w:type="dxa"/>
            <w:textDirection w:val="btLr"/>
          </w:tcPr>
          <w:p w14:paraId="02270D24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2F2FE1C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F55A4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948FB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B598F9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E7156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2C35E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41CCE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B95D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146F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B3CE32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30C1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53755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4AC88FA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BAA6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03DAE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DF181F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3EDD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76C4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420C0B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8E3B2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7FCE4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19AA2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A24A2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0390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7D655C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45B5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5152C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E26AC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2701C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BECA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732E02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CEA41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7B033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137398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70D7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C801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F8C02B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053E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AFE50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BF290D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AB6AA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26C39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42A193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158CD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C93A1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C5AB3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54AC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33F5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B1AE2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737EF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B81D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40FAA2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E9C3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BBB6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565B73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2318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43BD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97F7A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5828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6CAD3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83CDCD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F1B64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EA407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5B724E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FF42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158EF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71BB3F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3D0C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FDA8D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2439A5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860CE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AA8E7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60" w:type="dxa"/>
          </w:tcPr>
          <w:p w14:paraId="2D28C8D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AED1BB" w14:textId="77777777" w:rsidR="009F754A" w:rsidRPr="00BA048F" w:rsidRDefault="009F754A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DB0A7A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F754A" w:rsidRPr="004D7145" w14:paraId="636DF959" w14:textId="77777777" w:rsidTr="00CF6576">
        <w:trPr>
          <w:trHeight w:val="240"/>
        </w:trPr>
        <w:tc>
          <w:tcPr>
            <w:tcW w:w="576" w:type="dxa"/>
            <w:noWrap/>
          </w:tcPr>
          <w:p w14:paraId="1866C27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393ED719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3ACEB6B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460" w:type="dxa"/>
            <w:noWrap/>
          </w:tcPr>
          <w:p w14:paraId="2743919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66365B20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460" w:type="dxa"/>
            <w:noWrap/>
          </w:tcPr>
          <w:p w14:paraId="4E52B6B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5638470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48098207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2FCE200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11AEC1EC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7852425D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06C8DC81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2BFF7E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79977911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430C7AE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50D5031B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16E50C4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C1602F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237BEC5C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427555E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5402F015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0FC135EA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023E152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22BDFCB1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D93DA6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noWrap/>
          </w:tcPr>
          <w:p w14:paraId="5C2DC867" w14:textId="77777777" w:rsidR="009F754A" w:rsidRPr="00202050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</w:tr>
      <w:tr w:rsidR="009F754A" w:rsidRPr="003A4F8D" w14:paraId="405B7CF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03B4A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14.5</w:t>
            </w:r>
          </w:p>
        </w:tc>
        <w:tc>
          <w:tcPr>
            <w:tcW w:w="551" w:type="dxa"/>
            <w:noWrap/>
            <w:hideMark/>
          </w:tcPr>
          <w:p w14:paraId="62375FE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16657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E42AF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5101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11A053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EBD15E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6FD2A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94558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44FC9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3EF719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3E514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65FCF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4A6D12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EB1FB7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D07DB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184E8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2C9FC2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9DB268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762EC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9263EA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B3EF22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8DD69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13207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748C6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960" w:type="dxa"/>
          </w:tcPr>
          <w:p w14:paraId="7DE474A3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0.0253982</w:t>
            </w:r>
          </w:p>
        </w:tc>
      </w:tr>
      <w:tr w:rsidR="009F754A" w:rsidRPr="003A4F8D" w14:paraId="753CCC90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0D5CB01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74D98C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8EEF7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460" w:type="dxa"/>
            <w:noWrap/>
            <w:hideMark/>
          </w:tcPr>
          <w:p w14:paraId="628B08C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ADD5E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697431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99188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F35A3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7BFDE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6CCEF2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EFF802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AE397F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849524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FE6DB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675A4C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A3E41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16A614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9232CB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57885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A8A7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03095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2E721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0DBF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27DCD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F30105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960" w:type="dxa"/>
          </w:tcPr>
          <w:p w14:paraId="31F092CF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0.0283701</w:t>
            </w:r>
          </w:p>
        </w:tc>
      </w:tr>
      <w:tr w:rsidR="009F754A" w:rsidRPr="003A4F8D" w14:paraId="6D30B25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880A77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3AA4B9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C6A4B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74DEB96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F7C5B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00C45E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86138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4B828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803EF3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9FE47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B04028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3E14B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52CC7B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F6375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DB583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78D69A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71ABE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80CF8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4A123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4DB37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8DE696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77E05F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8B75F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DDE10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B3AD8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6B95CEF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0.0158141</w:t>
            </w:r>
          </w:p>
        </w:tc>
      </w:tr>
      <w:tr w:rsidR="009F754A" w:rsidRPr="003A4F8D" w14:paraId="6FB1C54A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03695D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23.5</w:t>
            </w:r>
          </w:p>
        </w:tc>
        <w:tc>
          <w:tcPr>
            <w:tcW w:w="551" w:type="dxa"/>
            <w:noWrap/>
            <w:hideMark/>
          </w:tcPr>
          <w:p w14:paraId="491F11A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7F5F90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25E9D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2D917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1D6627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303F3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9A1E4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2BA4D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03C6D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9543C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FAB9A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558805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F3F44E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943CCA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90E0D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B28357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09749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6F4535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62D0FB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9C179C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E6AE4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5C239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722A2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6D3457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960" w:type="dxa"/>
          </w:tcPr>
          <w:p w14:paraId="721D78D7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0.0152029</w:t>
            </w:r>
          </w:p>
        </w:tc>
      </w:tr>
      <w:tr w:rsidR="009F754A" w:rsidRPr="003A4F8D" w14:paraId="0D5A032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1EAAB6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26 </w:t>
            </w:r>
          </w:p>
        </w:tc>
        <w:tc>
          <w:tcPr>
            <w:tcW w:w="551" w:type="dxa"/>
            <w:noWrap/>
            <w:hideMark/>
          </w:tcPr>
          <w:p w14:paraId="72BDA0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FB1D73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1499E6F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F3F76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70C1C4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493A68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3F68F8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391B47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6844F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CF04F8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2A28893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0242D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6E665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FC168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9C700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25DEEF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8A69F3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B365D5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FA6B4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96A8EE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7F8CE1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F064B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F7AFD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C4DC4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960" w:type="dxa"/>
          </w:tcPr>
          <w:p w14:paraId="0E66807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0.0154122</w:t>
            </w:r>
          </w:p>
        </w:tc>
      </w:tr>
      <w:tr w:rsidR="009F754A" w:rsidRPr="003A4F8D" w14:paraId="4DD714A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136FCE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459103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67471B4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2DEE50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2A8B8E3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460" w:type="dxa"/>
            <w:noWrap/>
            <w:hideMark/>
          </w:tcPr>
          <w:p w14:paraId="46DA96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AD4A4B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5ABF460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6EEAD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D7EEB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49228E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DB162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90EE6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BBB28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6204C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01255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0A766E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C6DF7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1B2A3C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D428B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CE5BE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4D62F3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7DE42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4A143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9A6AD8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960" w:type="dxa"/>
          </w:tcPr>
          <w:p w14:paraId="4A5C312B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0.0177151</w:t>
            </w:r>
          </w:p>
        </w:tc>
      </w:tr>
      <w:tr w:rsidR="009F754A" w:rsidRPr="003A4F8D" w14:paraId="483055A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F3F9F22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31.5</w:t>
            </w:r>
          </w:p>
        </w:tc>
        <w:tc>
          <w:tcPr>
            <w:tcW w:w="551" w:type="dxa"/>
            <w:noWrap/>
            <w:hideMark/>
          </w:tcPr>
          <w:p w14:paraId="56C8C7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F8AEB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3F7BD93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D48EE0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41E003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A02260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F78EE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D739A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6E999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AC2CB6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E00F7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61615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8320F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37F01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A751E9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A2370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C9183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578F8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CD1029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95DE6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252302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60EB3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D0F7C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63AD5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6A2C7FD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0.025553</w:t>
            </w:r>
          </w:p>
        </w:tc>
      </w:tr>
      <w:tr w:rsidR="009F754A" w:rsidRPr="003A4F8D" w14:paraId="5F45E18B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152FAFB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677326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7A0B8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7BC2EA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F9CA8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37E850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676136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AD244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F935C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35FA0F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6B02E6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FF00D9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74719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DB2B8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C5569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3CF1C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B87DF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6A2E39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2010E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DA212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DBD3EB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01B5E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4F5D5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6140E1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A6D6EE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434593D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0.0185525</w:t>
            </w:r>
          </w:p>
        </w:tc>
      </w:tr>
      <w:tr w:rsidR="009F754A" w:rsidRPr="003A4F8D" w14:paraId="6856FC6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6EA790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3C329C3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CA103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480BD9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99F7E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46C52F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5B729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ECB72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DF7F1E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C073B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C8553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1DCE6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28DB2F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117655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99718C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49FC07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A7D05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3EFEF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6BDF2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FD1E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C7A37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7AFFD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58B7D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34CA8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EE3F3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19F85EBB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0.0393474</w:t>
            </w:r>
          </w:p>
        </w:tc>
      </w:tr>
      <w:tr w:rsidR="009F754A" w:rsidRPr="003A4F8D" w14:paraId="23863D4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C1DFEC4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55C38F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A51DF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41E986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6CF0A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3FBFA5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63451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101E41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3B8DE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164D25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289C065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4AAE5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B39398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D6074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86F27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B4D6F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4B826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7B832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072306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7B8700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9ADCF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BF3970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AF588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88000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1A25FE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4D46786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0.0053236</w:t>
            </w:r>
          </w:p>
        </w:tc>
      </w:tr>
      <w:tr w:rsidR="009F754A" w:rsidRPr="003A4F8D" w14:paraId="097DA7B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FE95F4C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6F9E1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B52344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3BAD8B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0BCC73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3D7602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34909C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4084D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D9A31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F5F96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1280A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833A2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FE0B5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A9213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0FF0A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34266D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56FB1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904E2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B650C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EA9AA8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DFFFFF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10AA6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0B1CA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FB46C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7C185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960" w:type="dxa"/>
          </w:tcPr>
          <w:p w14:paraId="061FB55F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0.0177617</w:t>
            </w:r>
          </w:p>
        </w:tc>
      </w:tr>
      <w:tr w:rsidR="009F754A" w:rsidRPr="003A4F8D" w14:paraId="47A28DF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4973B9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28D702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B777F6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125F46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C2032D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2A4ACD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2C602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1651C7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F0257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7D63D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0F0D2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1D962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BAD917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CB1C9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B97ECA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E5EB6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2898C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1D287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496404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32D8F9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5EA17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0870C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7FF6E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D4EB2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F17068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41612A5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0.0247392</w:t>
            </w:r>
          </w:p>
        </w:tc>
      </w:tr>
      <w:tr w:rsidR="009F754A" w:rsidRPr="003A4F8D" w14:paraId="141A7CD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22D43A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D8A22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76811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0E7B568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CB2EE0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676267D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536B97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F76B91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8A7888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E2DE0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0FD70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5CE858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EE538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AB74F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55F25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E301E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03D9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9C971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00535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2D349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EAE84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8138CB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1096A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14B329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CDFCD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30D5C605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0.0186489</w:t>
            </w:r>
          </w:p>
        </w:tc>
      </w:tr>
      <w:tr w:rsidR="009F754A" w:rsidRPr="003A4F8D" w14:paraId="2FCD9A7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7351C5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B8C87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93804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051881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83549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4F3EB16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328E1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25692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E334D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12755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D15A8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2FF25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14CAF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EE06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78996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461E3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A51957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6E0B5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5A867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8A3FF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69C99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0B6F5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5EFD9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D87936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52F263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7CD91A2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0.0251318</w:t>
            </w:r>
          </w:p>
        </w:tc>
      </w:tr>
      <w:tr w:rsidR="009F754A" w:rsidRPr="003A4F8D" w14:paraId="030308B5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7DABC5E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1D541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D41D05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50E354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C2BC9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76E681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3F15D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DA5CD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CDA45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CA768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D519C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EDC09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A603D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933B0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EFB29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477148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75BE3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B2239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AFFCE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2A4A7C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1C671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509FD1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B3EB6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FDD6C2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C8BB4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069AFDB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0.019766</w:t>
            </w:r>
          </w:p>
        </w:tc>
      </w:tr>
      <w:tr w:rsidR="009F754A" w:rsidRPr="003A4F8D" w14:paraId="18B9082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2671AAF9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1B8D42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AB071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3E0F78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28034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3B5B80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04CF6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3881D7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7DE9E9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277E5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C9BBD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DB184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E3233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6ED75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EC8946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FF278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3F956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F68F1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80C1F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417333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91486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3777A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9959B0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6967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5B7AB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960" w:type="dxa"/>
          </w:tcPr>
          <w:p w14:paraId="4242D382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0.0159292</w:t>
            </w:r>
          </w:p>
        </w:tc>
      </w:tr>
      <w:tr w:rsidR="009F754A" w:rsidRPr="003A4F8D" w14:paraId="0375D96D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79B508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1229B9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7B8E0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0A8C61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697E0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B934E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D41DA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26528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DD2198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029CA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55D8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6E62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BB50B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B8ED6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1D90AF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E863B4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E9E2B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4F8AE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33C60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E57C9B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8E32F6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E9E50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A8E557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1706D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122A9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49DB772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0.0146747</w:t>
            </w:r>
          </w:p>
        </w:tc>
      </w:tr>
      <w:tr w:rsidR="009F754A" w:rsidRPr="003A4F8D" w14:paraId="475D8AB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B22D30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207C3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EE722D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64315C2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4A995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08EB15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D9ED1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0D3F6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E9B82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1EDAA2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4884D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C1AB3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76376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DB2F0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4CC227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653FC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F13A4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FA01A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C234C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137B0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070E8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68CD1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34DFB3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1AA12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48B8C8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589AD80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0.0415668</w:t>
            </w:r>
          </w:p>
        </w:tc>
      </w:tr>
      <w:tr w:rsidR="009F754A" w:rsidRPr="003A4F8D" w14:paraId="57E3183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9F349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8B27CB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26696B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64B029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52FDAF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27F0B5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865A7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EE21CC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37649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BF8D7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479715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1FCC3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8D4DF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984DC2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8FDEE4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0ABD3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AE41C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C3336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B14C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3C1B5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94E56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D4B11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33DBAF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DDAE7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1F8706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960" w:type="dxa"/>
          </w:tcPr>
          <w:p w14:paraId="52FD3B9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0.0301126</w:t>
            </w:r>
          </w:p>
        </w:tc>
      </w:tr>
      <w:tr w:rsidR="009F754A" w:rsidRPr="003A4F8D" w14:paraId="3648B05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E240CE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0810ED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C6DE5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6EFC7B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71348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69CCCAE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09161C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45FEE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F4A7F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8168C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4107C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78CB1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B6F1BE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08E2A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90762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B60383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558B1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698A5B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1919ECB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29A17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3C7B8B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A9656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4778B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92115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53375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960" w:type="dxa"/>
          </w:tcPr>
          <w:p w14:paraId="422C3DB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0.0148382</w:t>
            </w:r>
          </w:p>
        </w:tc>
      </w:tr>
      <w:tr w:rsidR="009F754A" w:rsidRPr="003A4F8D" w14:paraId="3D4F039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DA27E35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DD087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3E5683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52DB6AE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6A216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534E0D5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461EE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C031F8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EDCAC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2D072C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1CEE1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8A81C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46C87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2899E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4A41B6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6BC4F0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130C6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73008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8D3AF7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BFE23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FAF0C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97A36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20947F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BDFF0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918B6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960" w:type="dxa"/>
          </w:tcPr>
          <w:p w14:paraId="24110DE6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0.0151658</w:t>
            </w:r>
          </w:p>
        </w:tc>
      </w:tr>
      <w:tr w:rsidR="009F754A" w:rsidRPr="003A4F8D" w14:paraId="6486069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B490222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5AE3A3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9F5D5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16FDDF9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476F80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0315CE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68EBA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C9CD65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7D7C7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C1921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6B35416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51ADA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24597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2D73D7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65E556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C0003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7A080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36187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F86D59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2BDC4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5253B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07115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D64F5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532EB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D7165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7255E6D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0.0284741</w:t>
            </w:r>
          </w:p>
        </w:tc>
      </w:tr>
      <w:tr w:rsidR="009F754A" w:rsidRPr="003A4F8D" w14:paraId="38C8746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4B7E77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1E3859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2E00B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181320F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0E5A5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75069D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9C6F6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0F8A0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D20D5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FADA9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453A8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885F86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69663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26A691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74D6A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FF5A2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D684E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59F7A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2229C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4CAA48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D15984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0804E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54732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75956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95284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960" w:type="dxa"/>
          </w:tcPr>
          <w:p w14:paraId="0DBD789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0.0271762</w:t>
            </w:r>
          </w:p>
        </w:tc>
      </w:tr>
      <w:tr w:rsidR="009F754A" w:rsidRPr="003A4F8D" w14:paraId="70938839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7D265FB1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443206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E1F31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1DBD191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A7733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A0695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9984F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32541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74A459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75D58E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3293B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FCD98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D5321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93757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B2C51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E4F0F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A254D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41C0E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358E8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4D2F4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C0951D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C94EF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8BBD2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89504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7CA82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5EFB7A66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0.0063171</w:t>
            </w:r>
          </w:p>
        </w:tc>
      </w:tr>
      <w:tr w:rsidR="009F754A" w:rsidRPr="003A4F8D" w14:paraId="253FCFBB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6DDE57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69BA1D7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40940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11F7EDD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6CC6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3B162A7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C67B5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1A7F8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3E7DD0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1179F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250B2A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CE351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7ACB8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81DD3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B3809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FD7F0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A2080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BEDC8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C242F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32BDAA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46F45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BBEB9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ED5B2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72EBC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70499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960" w:type="dxa"/>
          </w:tcPr>
          <w:p w14:paraId="168C73B6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0.0219486</w:t>
            </w:r>
          </w:p>
        </w:tc>
      </w:tr>
      <w:tr w:rsidR="009F754A" w:rsidRPr="003A4F8D" w14:paraId="72B1949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C10FEC5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88 </w:t>
            </w:r>
          </w:p>
        </w:tc>
        <w:tc>
          <w:tcPr>
            <w:tcW w:w="551" w:type="dxa"/>
            <w:noWrap/>
            <w:hideMark/>
          </w:tcPr>
          <w:p w14:paraId="530A8A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66207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09C7A35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AD1AC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68DFF64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2F854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BC8772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490F7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860AC4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FBE854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B0C9C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DDB2B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C17A5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23D71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A42319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87528F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1B1BE5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AE0AA7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7F83E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99387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BCAE5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1C5E9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0940A8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A6502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960" w:type="dxa"/>
          </w:tcPr>
          <w:p w14:paraId="4014A2AD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0.0159041</w:t>
            </w:r>
          </w:p>
        </w:tc>
      </w:tr>
      <w:tr w:rsidR="009F754A" w:rsidRPr="003A4F8D" w14:paraId="7F612280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219F866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lastRenderedPageBreak/>
              <w:t>91</w:t>
            </w:r>
          </w:p>
        </w:tc>
        <w:tc>
          <w:tcPr>
            <w:tcW w:w="551" w:type="dxa"/>
            <w:noWrap/>
            <w:hideMark/>
          </w:tcPr>
          <w:p w14:paraId="7FF50EB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7434E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C1E45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06B34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0BC197E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CEC77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6C047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99386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B9E49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26788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8E2A1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948F9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FA2ABB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EA291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DBB7F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D26838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990BE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0DF0F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852B28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797E8B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9C6AD9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5FF154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5E157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0D983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960" w:type="dxa"/>
          </w:tcPr>
          <w:p w14:paraId="03877A07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0.019437</w:t>
            </w:r>
          </w:p>
        </w:tc>
      </w:tr>
      <w:tr w:rsidR="009F754A" w:rsidRPr="003A4F8D" w14:paraId="36A5E05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C757F09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29763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4E02A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76B9F0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6556F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26A1AB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33B53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6074D6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1312B8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660B6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752F7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4FA29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C150B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E7193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632B1F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1E22EF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D318D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103EAC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E5370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204111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10FB0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1EE9F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A6714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F7D0A2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AFBB99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960" w:type="dxa"/>
          </w:tcPr>
          <w:p w14:paraId="560C7308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0.0219155</w:t>
            </w:r>
          </w:p>
        </w:tc>
      </w:tr>
      <w:tr w:rsidR="009F754A" w:rsidRPr="003A4F8D" w14:paraId="449E746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49C0256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0124E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959386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0ED55CA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A4F29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39E8FF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3AABF8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25BE59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A8350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ABFDA5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D28C8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08D73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DA43E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10B4A0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592377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09C55B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89230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B4F9D4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85229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3188C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FE558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C6F765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B1BA1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DFC5C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56B3E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149</w:t>
            </w:r>
          </w:p>
        </w:tc>
        <w:tc>
          <w:tcPr>
            <w:tcW w:w="960" w:type="dxa"/>
          </w:tcPr>
          <w:p w14:paraId="4E483ECF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0.0178126</w:t>
            </w:r>
          </w:p>
        </w:tc>
      </w:tr>
      <w:tr w:rsidR="009F754A" w:rsidRPr="003A4F8D" w14:paraId="061B8DB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E447CC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9A30F5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F8F3E5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4558488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6E26B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1732E5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6AA067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3C6C4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B64580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39180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5FEFE9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1EA91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ED354A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C62CBE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53448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1CD9D6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81C68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4F098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D1AC7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76B04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F8A160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F7B81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0315F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12349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1CB46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163</w:t>
            </w:r>
          </w:p>
        </w:tc>
        <w:tc>
          <w:tcPr>
            <w:tcW w:w="960" w:type="dxa"/>
          </w:tcPr>
          <w:p w14:paraId="1E6AE68E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0.032674</w:t>
            </w:r>
          </w:p>
        </w:tc>
      </w:tr>
      <w:tr w:rsidR="009F754A" w:rsidRPr="003A4F8D" w14:paraId="27EE92C0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18347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DA19FA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C76D57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5E8CD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7F25CD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460" w:type="dxa"/>
            <w:noWrap/>
            <w:hideMark/>
          </w:tcPr>
          <w:p w14:paraId="6839D45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0D9386C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6FA6B8E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A10D8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34BAB5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28F8BE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9B636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E474B5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021D05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C41CE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53A86A3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EFF999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2EB43F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3EF1F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78B3BF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38844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DC91B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4044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96D5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093C0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960" w:type="dxa"/>
          </w:tcPr>
          <w:p w14:paraId="0F4367B7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0.0288303</w:t>
            </w:r>
          </w:p>
        </w:tc>
      </w:tr>
      <w:tr w:rsidR="009F754A" w:rsidRPr="003A4F8D" w14:paraId="66DCFAC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6809D3B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F1C8CD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554EF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3673D2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144FB4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50BCBA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3416E8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0393B7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1EABB7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CB7E0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75393A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2F8BC20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F9F6A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41C84F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3CA5D4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40E7491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03EBD6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099FB3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4EA326D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41530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C0526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0CA5353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8F621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57E1A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1D1BD8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960" w:type="dxa"/>
          </w:tcPr>
          <w:p w14:paraId="465FDE3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0.0232452</w:t>
            </w:r>
          </w:p>
        </w:tc>
      </w:tr>
      <w:tr w:rsidR="009F754A" w:rsidRPr="003A4F8D" w14:paraId="5368624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68EC9B1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6EDC53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58605C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519793A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F0866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403E03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61005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FADB3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5D265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379FF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A4322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7C9B14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478C4F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82964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704D0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EBC715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E55C4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B5189B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21E058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4C60A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C931B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28979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EF8019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B62A0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1BFBE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33F1842C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0.0209637</w:t>
            </w:r>
          </w:p>
        </w:tc>
      </w:tr>
      <w:tr w:rsidR="009F754A" w:rsidRPr="003A4F8D" w14:paraId="27DFEB9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6901E6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41EB4D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B1B539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6263F8D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04F2B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8353E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DB4BE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A0255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68C35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BF3790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1676B2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62B7F6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66E5FF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36496D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4FAB5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101A25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BE014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242FB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EA5CC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9A0865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E4E33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92575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D22DE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DAD85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4E52F6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960" w:type="dxa"/>
          </w:tcPr>
          <w:p w14:paraId="17580C63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0.0428827</w:t>
            </w:r>
          </w:p>
        </w:tc>
      </w:tr>
      <w:tr w:rsidR="009F754A" w:rsidRPr="003A4F8D" w14:paraId="775A2DED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45DA71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7E10AA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F61AF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619413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8B1C90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460" w:type="dxa"/>
            <w:noWrap/>
            <w:hideMark/>
          </w:tcPr>
          <w:p w14:paraId="2779ACD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1E7AC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FC854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34FCB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733859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9914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1A6E04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9F6E1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F453A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DD4BE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5A9FB5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51B61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68B01A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DCB15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315BA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3946BA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FF394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E84A1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1215F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86358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960" w:type="dxa"/>
          </w:tcPr>
          <w:p w14:paraId="7642AFAB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0.0182502</w:t>
            </w:r>
          </w:p>
        </w:tc>
      </w:tr>
      <w:tr w:rsidR="009F754A" w:rsidRPr="003A4F8D" w14:paraId="276A5975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9A0D236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9AD37D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544CF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4BD4C1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C22C3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1CA58A8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5BF60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9F1DF4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F0EBCB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369CAB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C927E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5AFAEC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74ED4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6464C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1FA8B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3CF71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83104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B7511A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53336F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8CF9E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FFBDF7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B94F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C22DE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0CD759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5260F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5027F18C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0.0508057</w:t>
            </w:r>
          </w:p>
        </w:tc>
      </w:tr>
      <w:tr w:rsidR="009F754A" w:rsidRPr="003A4F8D" w14:paraId="51D0F7E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5F6AFE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3C7E97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75385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1A408C3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39511C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7AC71B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2D9420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26B1806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29734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7DC6DB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0DA3A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F0BEE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67C8904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4545C2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35FDB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F7657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49F8B1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4BB7D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7D5640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206B62D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2BBCD7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9C51A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9A11D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4E2B1F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67D21B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960" w:type="dxa"/>
          </w:tcPr>
          <w:p w14:paraId="026AAF3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0.0278409</w:t>
            </w:r>
          </w:p>
        </w:tc>
      </w:tr>
      <w:tr w:rsidR="009F754A" w:rsidRPr="003A4F8D" w14:paraId="2DDBF5D1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8C3E6E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E7D6E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5CFB7A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369CED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D476E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862FBF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08694C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4AB37FE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633DB1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50DB08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7DD74B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4769CA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409D26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7EC06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4BC8ED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30C1FB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CDDD6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057516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7E3BA7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767554E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E47DEF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6408B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52576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294207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51BBC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960" w:type="dxa"/>
          </w:tcPr>
          <w:p w14:paraId="74279715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0.0277348</w:t>
            </w:r>
          </w:p>
        </w:tc>
      </w:tr>
      <w:tr w:rsidR="009F754A" w:rsidRPr="003A4F8D" w14:paraId="1C3F00E9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72300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9AAA7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2DC99F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440B04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5B2BA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4BAD6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EBDAE5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DD5CD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E469E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4644158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3CFA61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6C8A21B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A3D85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54625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F21A5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8D955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4A8BD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88A73E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28E34A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48781B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D879A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6393ED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D2DB2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D17498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16D44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27DB1EF2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0.0215768</w:t>
            </w:r>
          </w:p>
        </w:tc>
      </w:tr>
      <w:tr w:rsidR="009F754A" w:rsidRPr="003A4F8D" w14:paraId="0C7917E1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81299B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C9F44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5162E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7F090E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9743C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1B37B0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27060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C25DC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38867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304D1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AF00F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6838D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FC961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BBC03F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6F1333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E466A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E742A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97FFB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DF208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93815F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7AF0B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163BE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A9D07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522CD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33E88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960" w:type="dxa"/>
          </w:tcPr>
          <w:p w14:paraId="310AF58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0.0109086</w:t>
            </w:r>
          </w:p>
        </w:tc>
      </w:tr>
    </w:tbl>
    <w:p w14:paraId="067A21BE" w14:textId="77777777" w:rsidR="000C45FD" w:rsidRDefault="000C45FD"/>
    <w:p w14:paraId="76BB0FB3" w14:textId="77777777" w:rsidR="000C45FD" w:rsidRDefault="000C45FD"/>
    <w:p w14:paraId="1B58DC6D" w14:textId="3DF2917B" w:rsidR="000C45FD" w:rsidRDefault="003448FC" w:rsidP="000C45FD">
      <w:pPr>
        <w:rPr>
          <w:rFonts w:ascii="Times New Roman" w:hAnsi="Times New Roman" w:cs="Times New Roman"/>
        </w:rPr>
      </w:pPr>
      <w:r>
        <w:t xml:space="preserve">   </w:t>
      </w:r>
      <w:r w:rsidR="000C45FD" w:rsidRPr="00E6330D">
        <w:rPr>
          <w:rFonts w:ascii="Times New Roman" w:hAnsi="Times New Roman" w:cs="Times New Roman"/>
        </w:rPr>
        <w:t xml:space="preserve">                              </w:t>
      </w:r>
      <w:r w:rsidR="000C45FD">
        <w:rPr>
          <w:rFonts w:ascii="Times New Roman" w:hAnsi="Times New Roman" w:cs="Times New Roman"/>
        </w:rPr>
        <w:t xml:space="preserve">       </w:t>
      </w:r>
    </w:p>
    <w:tbl>
      <w:tblPr>
        <w:tblStyle w:val="TableGrid"/>
        <w:tblW w:w="14473" w:type="dxa"/>
        <w:tblInd w:w="-612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09"/>
      </w:tblGrid>
      <w:tr w:rsidR="009F754A" w:rsidRPr="002C5F48" w14:paraId="4860AF53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DD01B4E" w14:textId="77777777" w:rsidR="009F754A" w:rsidRPr="002C5F48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3B47007" w14:textId="0537CE22" w:rsidR="009F754A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</w:t>
            </w:r>
          </w:p>
          <w:p w14:paraId="2C3A9D94" w14:textId="77777777" w:rsidR="009F754A" w:rsidRPr="002C5F48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of  12</w:t>
            </w:r>
            <w:proofErr w:type="gramEnd"/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-mm Diameter Mild Steel (MS) Round Bar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 </w:t>
            </w:r>
            <w:r w:rsidRPr="005C46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5FBBF2DB" w14:textId="77777777" w:rsidR="009F754A" w:rsidRPr="002C5F48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9F754A" w:rsidRPr="002C5F48" w14:paraId="786D66CA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032CEFB" w14:textId="77777777" w:rsidR="009F754A" w:rsidRPr="002C5F48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B4620" w14:textId="77777777" w:rsidR="009F754A" w:rsidRPr="002C5F48" w:rsidRDefault="009F754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12 mm Mild Steel round bar x 0.01 mm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E3CC1" w14:textId="77777777" w:rsidR="009F754A" w:rsidRPr="002C5F48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F754A" w:rsidRPr="009F0864" w14:paraId="12A9E225" w14:textId="77777777" w:rsidTr="00CF6576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180D59CF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37" w:type="dxa"/>
            <w:gridSpan w:val="24"/>
            <w:tcBorders>
              <w:top w:val="single" w:sz="4" w:space="0" w:color="auto"/>
            </w:tcBorders>
          </w:tcPr>
          <w:p w14:paraId="533B0894" w14:textId="77777777" w:rsidR="009F754A" w:rsidRPr="002C5F48" w:rsidRDefault="009F754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1AC5005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9F0864" w14:paraId="157127E7" w14:textId="77777777" w:rsidTr="00CF6576">
        <w:trPr>
          <w:cantSplit/>
          <w:trHeight w:val="613"/>
        </w:trPr>
        <w:tc>
          <w:tcPr>
            <w:tcW w:w="627" w:type="dxa"/>
            <w:textDirection w:val="btLr"/>
          </w:tcPr>
          <w:p w14:paraId="1A555A32" w14:textId="77777777" w:rsidR="009F754A" w:rsidRPr="00113FFB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13FFB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5771DED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EE48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11E3A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56C0D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304BF9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DF69D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DEB906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0EB31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F8D80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83CB7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20D06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E71A6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4EBC41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CDAF4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CAB86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010E6F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79575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1874A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23F1E0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6FCEB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59B94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325326E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0C7FC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8FAD2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1F23DD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3AE29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14201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21ED1C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3134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E6EC3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8011C5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A973D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CE2CC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8991CDE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F5688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B81B3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2F9302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B9F95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9FC4B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D4A843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BEDC6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19BAF9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526C9B6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150A2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328AF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40A5D6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AD33C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A8DF9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897875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2EFCE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A7FE09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0C95EE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49E61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0D8A2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078DDA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DBCBA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1F73F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FAFD4F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890D1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C75E7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E8060B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0BF426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A2265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A62EA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587BF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9938A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2045A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1CD47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0E8C1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D20A85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E7F48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9D3C9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4C2AE46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89BC1B" w14:textId="77777777" w:rsidR="009F754A" w:rsidRPr="00BA048F" w:rsidRDefault="009F754A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53022C7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F754A" w:rsidRPr="00113FFB" w14:paraId="5201AB98" w14:textId="77777777" w:rsidTr="00CF6576">
        <w:trPr>
          <w:trHeight w:val="240"/>
        </w:trPr>
        <w:tc>
          <w:tcPr>
            <w:tcW w:w="627" w:type="dxa"/>
            <w:noWrap/>
          </w:tcPr>
          <w:p w14:paraId="31148BC1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7C4245D9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157E94C3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noWrap/>
          </w:tcPr>
          <w:p w14:paraId="341DCB4A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760CB68A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noWrap/>
          </w:tcPr>
          <w:p w14:paraId="60C3B21C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4E94BE41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3B539489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10762C35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208A97F7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7FF4A6BC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67AD697D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02B4CF88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6D8A5631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6F198212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409FEF70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52B1821D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ED977FC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7DCFC80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3CFA160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F6EC8D9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581C191A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48FBE66B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02C366E6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1D4F38BC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noWrap/>
          </w:tcPr>
          <w:p w14:paraId="03403A1A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9F754A" w:rsidRPr="00733ADA" w14:paraId="4EA6CC38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520D03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76E1CC3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F633C5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2D0E5C2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AF109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2C1580F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001575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E80E67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215799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CE61E9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3319D4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16B1BF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51B7EB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AD7EEC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8EFC453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14B65F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492947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6563867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4BE907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DB94F9E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9303C3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A81C47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2F5B10E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3A52C1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298451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269F770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0.02946</w:t>
            </w:r>
          </w:p>
        </w:tc>
      </w:tr>
      <w:tr w:rsidR="009F754A" w:rsidRPr="00733ADA" w14:paraId="68AF6B7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50879BD" w14:textId="0C850BE0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22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551" w:type="dxa"/>
            <w:noWrap/>
            <w:hideMark/>
          </w:tcPr>
          <w:p w14:paraId="41333A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567715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4C73934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8E717D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248A5A4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AB691C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903C21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03A69D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7BFB237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C8C553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EADCF7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CFCA96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3FC7FF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8C6A1AA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734DCA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2021A6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45BCE26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A46473B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5279D03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BBF8297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D019021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0032172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326FBF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299DF021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2B11E5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0.03294</w:t>
            </w:r>
          </w:p>
        </w:tc>
      </w:tr>
      <w:tr w:rsidR="009F754A" w:rsidRPr="00733ADA" w14:paraId="414807A2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F0B8D8D" w14:textId="1A64027C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32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551" w:type="dxa"/>
            <w:noWrap/>
            <w:hideMark/>
          </w:tcPr>
          <w:p w14:paraId="59423F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D9A470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90" w:type="dxa"/>
            <w:noWrap/>
            <w:hideMark/>
          </w:tcPr>
          <w:p w14:paraId="02A4982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F6E3FF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43982C1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FDF4A0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4282E8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448D19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40504D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F9899C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1C4F6A8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2DB6F97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5F8E039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662C366E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493108DB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792D8CC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637F8D1B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46" w:type="dxa"/>
            <w:noWrap/>
            <w:hideMark/>
          </w:tcPr>
          <w:p w14:paraId="2F552FBC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7214FA7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29DA7A48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46" w:type="dxa"/>
            <w:noWrap/>
            <w:hideMark/>
          </w:tcPr>
          <w:p w14:paraId="3D91F32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2329CE3A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5D93D3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4A0F59E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809" w:type="dxa"/>
            <w:noWrap/>
            <w:hideMark/>
          </w:tcPr>
          <w:p w14:paraId="49F7C4D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0.03297</w:t>
            </w:r>
          </w:p>
        </w:tc>
      </w:tr>
      <w:tr w:rsidR="009F754A" w:rsidRPr="00733ADA" w14:paraId="56EF92BB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F7EF127" w14:textId="3BB85566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4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63F638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7F1BBE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0FC3C9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511EE0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7BE631B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90D9D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A500E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C4D6AA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101B62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9B4D6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9987CE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9FD5A6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782E8A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4234A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8FEF35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7C9364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D332E9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F8E00B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5BE1B0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91F14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85A185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363FFE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E5CC2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7A10E5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809" w:type="dxa"/>
            <w:noWrap/>
            <w:hideMark/>
          </w:tcPr>
          <w:p w14:paraId="18B0EFE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0.02864</w:t>
            </w:r>
          </w:p>
        </w:tc>
      </w:tr>
      <w:tr w:rsidR="009F754A" w:rsidRPr="00733ADA" w14:paraId="68FC3925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C2ADF87" w14:textId="2F72A46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33CE08D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23544C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509C034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C374A4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4028BA0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575F95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9EB1AB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B6C49B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455325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37948A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EE479E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E260B0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4810F0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629C44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B5B97A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33D4F26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B64171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9D66D4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522AFEC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67DFFA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AC562D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16D9C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5116F9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8F3C4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2ACF2C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0.02967</w:t>
            </w:r>
          </w:p>
        </w:tc>
      </w:tr>
      <w:tr w:rsidR="009F754A" w:rsidRPr="00733ADA" w14:paraId="4B9C0087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4BFE7BC" w14:textId="6372EAE0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551" w:type="dxa"/>
            <w:noWrap/>
            <w:hideMark/>
          </w:tcPr>
          <w:p w14:paraId="4129E08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E967A1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6DD6E4A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80DBC5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71FF5D4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CAB2AF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D9B1C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2A5B4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A137A5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848767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EF511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AB6521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F77C1F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0595F4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FA8D6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4900B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AAD00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A0121C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878C89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CB3729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B40C84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F4F29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AFABC9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0213AE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15DC9D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0.03098</w:t>
            </w:r>
          </w:p>
        </w:tc>
      </w:tr>
      <w:tr w:rsidR="009F754A" w:rsidRPr="00733ADA" w14:paraId="7267CE27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273C91D" w14:textId="0C08E11B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7EF7164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81DA8B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54DE139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6A1D6D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69BC4AF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795343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201AC5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53DC85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E3BB50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39CBE4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F3DC4B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FAFE55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9FEEEA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415B27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F6D45F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E23004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FCEB04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74DAA1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983692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16608D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26DC36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7EDE8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D06557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70A19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098946A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0.02377</w:t>
            </w:r>
          </w:p>
        </w:tc>
      </w:tr>
      <w:tr w:rsidR="009F754A" w:rsidRPr="00733ADA" w14:paraId="3844646D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FBF355E" w14:textId="3FD16350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8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256F3A6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7215B4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5B7EAB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BB5521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061B18B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891097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F23F46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164617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2FC261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E4D1C1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F3C586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91764E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21866F2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D62C2F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0DF815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69718BC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40BE2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16EA074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B24CF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E30DD5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3A91B5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989C6C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59C47F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781AFF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15494E0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0.01402</w:t>
            </w:r>
          </w:p>
        </w:tc>
      </w:tr>
      <w:tr w:rsidR="009F754A" w:rsidRPr="00733ADA" w14:paraId="0E9C252F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0EE58824" w14:textId="12746B54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9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16A4864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0BF0F6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7CBFC20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3847DC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CDA54A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EEF1D5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64602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6C7A0F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3767A2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338BE8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2F2EA4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4C12BBC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05BB73A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0351834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925DC9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C8C3D4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5B170AD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1E0853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4074096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3E98B73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03B97ED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7E42D67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652B6C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546" w:type="dxa"/>
            <w:noWrap/>
            <w:hideMark/>
          </w:tcPr>
          <w:p w14:paraId="4DFF83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809" w:type="dxa"/>
            <w:noWrap/>
            <w:hideMark/>
          </w:tcPr>
          <w:p w14:paraId="5E6CCA5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0.01298</w:t>
            </w:r>
          </w:p>
        </w:tc>
      </w:tr>
      <w:tr w:rsidR="009F754A" w:rsidRPr="00733ADA" w14:paraId="0793A7C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4965739" w14:textId="78D86BA8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10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551" w:type="dxa"/>
            <w:noWrap/>
            <w:hideMark/>
          </w:tcPr>
          <w:p w14:paraId="369CDBB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AA66D5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DBDD61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6C9D86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588021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6966C5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3C6F31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26876A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C9C881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C1E70C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6D9CE5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CCD11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2123EC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100772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9E8A3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CC53D2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5C73FC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7E5B97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307CDD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D7158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05914F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48696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A38869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590E67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52E71EC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0.0178</w:t>
            </w:r>
          </w:p>
        </w:tc>
      </w:tr>
    </w:tbl>
    <w:p w14:paraId="7E9DC37B" w14:textId="77777777" w:rsidR="000C45FD" w:rsidRDefault="000C45FD" w:rsidP="000C45FD">
      <w:pPr>
        <w:rPr>
          <w:rFonts w:ascii="Times New Roman" w:hAnsi="Times New Roman" w:cs="Times New Roman"/>
        </w:rPr>
      </w:pPr>
    </w:p>
    <w:sectPr w:rsidR="000C45FD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841"/>
    <w:rsid w:val="00037516"/>
    <w:rsid w:val="0004532E"/>
    <w:rsid w:val="000503D7"/>
    <w:rsid w:val="00092658"/>
    <w:rsid w:val="000B0767"/>
    <w:rsid w:val="000C45FD"/>
    <w:rsid w:val="000C76DD"/>
    <w:rsid w:val="000F5DAC"/>
    <w:rsid w:val="001132C0"/>
    <w:rsid w:val="00115E70"/>
    <w:rsid w:val="00123D00"/>
    <w:rsid w:val="00130E90"/>
    <w:rsid w:val="00141D0E"/>
    <w:rsid w:val="0014682C"/>
    <w:rsid w:val="001475C1"/>
    <w:rsid w:val="00151D33"/>
    <w:rsid w:val="00154AD9"/>
    <w:rsid w:val="00163FD8"/>
    <w:rsid w:val="00190279"/>
    <w:rsid w:val="001A0C61"/>
    <w:rsid w:val="001C7850"/>
    <w:rsid w:val="001D2B07"/>
    <w:rsid w:val="001D5B4F"/>
    <w:rsid w:val="001E4BD8"/>
    <w:rsid w:val="001F1078"/>
    <w:rsid w:val="00200685"/>
    <w:rsid w:val="0022110C"/>
    <w:rsid w:val="00245C95"/>
    <w:rsid w:val="002606E1"/>
    <w:rsid w:val="00270934"/>
    <w:rsid w:val="002A7BAC"/>
    <w:rsid w:val="002C640E"/>
    <w:rsid w:val="002D3A68"/>
    <w:rsid w:val="00307F88"/>
    <w:rsid w:val="003448FC"/>
    <w:rsid w:val="00382C00"/>
    <w:rsid w:val="003A6A79"/>
    <w:rsid w:val="003A78FB"/>
    <w:rsid w:val="003B1B21"/>
    <w:rsid w:val="003B322A"/>
    <w:rsid w:val="003B7E75"/>
    <w:rsid w:val="00400C4B"/>
    <w:rsid w:val="004023EC"/>
    <w:rsid w:val="00430E85"/>
    <w:rsid w:val="00431192"/>
    <w:rsid w:val="004433FC"/>
    <w:rsid w:val="00495A47"/>
    <w:rsid w:val="004B70AD"/>
    <w:rsid w:val="004D3732"/>
    <w:rsid w:val="004F7536"/>
    <w:rsid w:val="00507571"/>
    <w:rsid w:val="00524D6D"/>
    <w:rsid w:val="00526E3E"/>
    <w:rsid w:val="00556C4B"/>
    <w:rsid w:val="00577800"/>
    <w:rsid w:val="00583D0A"/>
    <w:rsid w:val="005C57E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1CBF"/>
    <w:rsid w:val="006C594F"/>
    <w:rsid w:val="006E5772"/>
    <w:rsid w:val="006E65AD"/>
    <w:rsid w:val="00700C13"/>
    <w:rsid w:val="00716361"/>
    <w:rsid w:val="007318F5"/>
    <w:rsid w:val="00744DB8"/>
    <w:rsid w:val="00757131"/>
    <w:rsid w:val="00784F67"/>
    <w:rsid w:val="007946B2"/>
    <w:rsid w:val="007B12E0"/>
    <w:rsid w:val="00804AFE"/>
    <w:rsid w:val="0080582B"/>
    <w:rsid w:val="00812063"/>
    <w:rsid w:val="00812106"/>
    <w:rsid w:val="008146A2"/>
    <w:rsid w:val="00816C89"/>
    <w:rsid w:val="00820DA0"/>
    <w:rsid w:val="00831747"/>
    <w:rsid w:val="00870D19"/>
    <w:rsid w:val="00871F5B"/>
    <w:rsid w:val="00881841"/>
    <w:rsid w:val="008951A5"/>
    <w:rsid w:val="00897E8E"/>
    <w:rsid w:val="008A359E"/>
    <w:rsid w:val="008B773E"/>
    <w:rsid w:val="008D502F"/>
    <w:rsid w:val="008F19CC"/>
    <w:rsid w:val="008F54E8"/>
    <w:rsid w:val="008F55CA"/>
    <w:rsid w:val="00902E68"/>
    <w:rsid w:val="0094480C"/>
    <w:rsid w:val="00956911"/>
    <w:rsid w:val="009742D8"/>
    <w:rsid w:val="009945D8"/>
    <w:rsid w:val="009B17D7"/>
    <w:rsid w:val="009B1B4E"/>
    <w:rsid w:val="009C639A"/>
    <w:rsid w:val="009D78CA"/>
    <w:rsid w:val="009F754A"/>
    <w:rsid w:val="00A02A14"/>
    <w:rsid w:val="00A116DA"/>
    <w:rsid w:val="00A416B5"/>
    <w:rsid w:val="00A46086"/>
    <w:rsid w:val="00A57769"/>
    <w:rsid w:val="00A77A54"/>
    <w:rsid w:val="00A77D81"/>
    <w:rsid w:val="00A93AB3"/>
    <w:rsid w:val="00AA746A"/>
    <w:rsid w:val="00AD235B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539EB"/>
    <w:rsid w:val="00B82C72"/>
    <w:rsid w:val="00BC1412"/>
    <w:rsid w:val="00BC2185"/>
    <w:rsid w:val="00BF146E"/>
    <w:rsid w:val="00C01B8B"/>
    <w:rsid w:val="00C11EBB"/>
    <w:rsid w:val="00C15A1A"/>
    <w:rsid w:val="00C309F2"/>
    <w:rsid w:val="00C50BBA"/>
    <w:rsid w:val="00C51FB2"/>
    <w:rsid w:val="00C828B4"/>
    <w:rsid w:val="00C953C5"/>
    <w:rsid w:val="00CF740E"/>
    <w:rsid w:val="00D10E78"/>
    <w:rsid w:val="00D20F82"/>
    <w:rsid w:val="00D27AD4"/>
    <w:rsid w:val="00D62FD2"/>
    <w:rsid w:val="00D745AA"/>
    <w:rsid w:val="00DC2A46"/>
    <w:rsid w:val="00DD02F1"/>
    <w:rsid w:val="00DD2E3C"/>
    <w:rsid w:val="00DD4DC9"/>
    <w:rsid w:val="00E6330D"/>
    <w:rsid w:val="00E64299"/>
    <w:rsid w:val="00E71A4B"/>
    <w:rsid w:val="00E73B27"/>
    <w:rsid w:val="00EA340D"/>
    <w:rsid w:val="00EB7D01"/>
    <w:rsid w:val="00EC48FD"/>
    <w:rsid w:val="00EC52B3"/>
    <w:rsid w:val="00ED504B"/>
    <w:rsid w:val="00EE5AFB"/>
    <w:rsid w:val="00F01A43"/>
    <w:rsid w:val="00F13839"/>
    <w:rsid w:val="00F65B13"/>
    <w:rsid w:val="00F830B5"/>
    <w:rsid w:val="00F91D34"/>
    <w:rsid w:val="00FA77B9"/>
    <w:rsid w:val="00FB6AAB"/>
    <w:rsid w:val="00FC3726"/>
    <w:rsid w:val="00FE1F85"/>
    <w:rsid w:val="00FF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9700"/>
  <w15:docId w15:val="{5ECA64B3-7E29-44F0-A9BE-F5F9CE6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9F754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754A"/>
    <w:rPr>
      <w:color w:val="954F72"/>
      <w:u w:val="single"/>
    </w:rPr>
  </w:style>
  <w:style w:type="paragraph" w:customStyle="1" w:styleId="msonormal0">
    <w:name w:val="msonormal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9F75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9F75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9F75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142</cp:revision>
  <cp:lastPrinted>2025-02-06T03:35:00Z</cp:lastPrinted>
  <dcterms:created xsi:type="dcterms:W3CDTF">2024-07-19T10:48:00Z</dcterms:created>
  <dcterms:modified xsi:type="dcterms:W3CDTF">2025-06-30T08:36:00Z</dcterms:modified>
</cp:coreProperties>
</file>