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62" w:type="dxa"/>
        <w:tblInd w:w="-743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36"/>
        <w:gridCol w:w="536"/>
        <w:gridCol w:w="536"/>
        <w:gridCol w:w="536"/>
        <w:gridCol w:w="536"/>
        <w:gridCol w:w="581"/>
        <w:gridCol w:w="581"/>
        <w:gridCol w:w="581"/>
        <w:gridCol w:w="581"/>
        <w:gridCol w:w="662"/>
      </w:tblGrid>
      <w:tr w:rsidR="00B01A47" w:rsidRPr="00B01A47" w14:paraId="6327C2DC" w14:textId="77777777" w:rsidTr="00AC4E2E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143E59C" w14:textId="77777777" w:rsidR="009151A8" w:rsidRDefault="00746F99" w:rsidP="00D030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5.12</w:t>
            </w:r>
          </w:p>
          <w:p w14:paraId="16A10A83" w14:textId="35F9FF1A" w:rsidR="00746F99" w:rsidRPr="007A7641" w:rsidRDefault="00D0306A" w:rsidP="00D03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6-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746F99"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AC4E2E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3AC6AD0A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6 mm Aluminium</w:t>
            </w:r>
            <w:r w:rsidR="00E129BF">
              <w:rPr>
                <w:rFonts w:ascii="Times New Roman" w:hAnsi="Times New Roman" w:cs="Times New Roman"/>
                <w:sz w:val="20"/>
                <w:szCs w:val="20"/>
              </w:rPr>
              <w:t>(Al)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round bar x 0.01 mm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AC4E2E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24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302E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AC4E2E">
        <w:trPr>
          <w:cantSplit/>
          <w:trHeight w:val="729"/>
        </w:trPr>
        <w:tc>
          <w:tcPr>
            <w:tcW w:w="581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662" w:type="dxa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AC4E2E">
        <w:tc>
          <w:tcPr>
            <w:tcW w:w="581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A01FA" w:rsidRPr="004169BD" w14:paraId="5E5A026B" w14:textId="5DF32F44" w:rsidTr="00AC4E2E">
        <w:trPr>
          <w:trHeight w:val="240"/>
        </w:trPr>
        <w:tc>
          <w:tcPr>
            <w:tcW w:w="581" w:type="dxa"/>
            <w:noWrap/>
            <w:hideMark/>
          </w:tcPr>
          <w:p w14:paraId="1DD0255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535E91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03C6A8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8CEAB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9484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B9D39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9C160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6AB019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0E12F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9F8D2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9BB8FF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B8EA9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5B1BE5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583913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0BCE5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09CC7AC1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noWrap/>
            <w:hideMark/>
          </w:tcPr>
          <w:p w14:paraId="048DFB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noWrap/>
            <w:hideMark/>
          </w:tcPr>
          <w:p w14:paraId="55F84E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noWrap/>
            <w:hideMark/>
          </w:tcPr>
          <w:p w14:paraId="31E1BAE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noWrap/>
            <w:hideMark/>
          </w:tcPr>
          <w:p w14:paraId="3BCB968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noWrap/>
            <w:hideMark/>
          </w:tcPr>
          <w:p w14:paraId="0C5A30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AF24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3B3524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0C76EB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DEF3F3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662" w:type="dxa"/>
            <w:vAlign w:val="bottom"/>
          </w:tcPr>
          <w:p w14:paraId="55692AF4" w14:textId="7BDFC3B1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0.0844</w:t>
            </w:r>
          </w:p>
        </w:tc>
      </w:tr>
      <w:tr w:rsidR="001A01FA" w:rsidRPr="004169BD" w14:paraId="35B87B23" w14:textId="5D1D6870" w:rsidTr="00AC4E2E">
        <w:trPr>
          <w:trHeight w:val="240"/>
        </w:trPr>
        <w:tc>
          <w:tcPr>
            <w:tcW w:w="581" w:type="dxa"/>
            <w:noWrap/>
            <w:hideMark/>
          </w:tcPr>
          <w:p w14:paraId="3E1BA09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44ED3D1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C4C781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CA7C5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B5838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127B48B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EA11D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605B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noWrap/>
            <w:hideMark/>
          </w:tcPr>
          <w:p w14:paraId="4512E09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03E49A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09BAA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1EF0E0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19DA16F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5EB084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34DEFD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216.5</w:t>
            </w:r>
          </w:p>
        </w:tc>
        <w:tc>
          <w:tcPr>
            <w:tcW w:w="581" w:type="dxa"/>
            <w:noWrap/>
            <w:hideMark/>
          </w:tcPr>
          <w:p w14:paraId="69BC4FBB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noWrap/>
            <w:hideMark/>
          </w:tcPr>
          <w:p w14:paraId="784BAF1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217.0</w:t>
            </w:r>
          </w:p>
        </w:tc>
        <w:tc>
          <w:tcPr>
            <w:tcW w:w="536" w:type="dxa"/>
            <w:noWrap/>
            <w:hideMark/>
          </w:tcPr>
          <w:p w14:paraId="0A8916B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noWrap/>
            <w:hideMark/>
          </w:tcPr>
          <w:p w14:paraId="4839530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noWrap/>
            <w:hideMark/>
          </w:tcPr>
          <w:p w14:paraId="5A32361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noWrap/>
            <w:hideMark/>
          </w:tcPr>
          <w:p w14:paraId="5352CD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AAF08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223.5</w:t>
            </w:r>
          </w:p>
        </w:tc>
        <w:tc>
          <w:tcPr>
            <w:tcW w:w="581" w:type="dxa"/>
            <w:noWrap/>
            <w:hideMark/>
          </w:tcPr>
          <w:p w14:paraId="17F6F7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893A69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36A728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662" w:type="dxa"/>
            <w:vAlign w:val="bottom"/>
          </w:tcPr>
          <w:p w14:paraId="4C3C7B9C" w14:textId="472F84D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0.0630</w:t>
            </w:r>
          </w:p>
        </w:tc>
      </w:tr>
      <w:tr w:rsidR="001A01FA" w:rsidRPr="004169BD" w14:paraId="083F14B5" w14:textId="20592AF2" w:rsidTr="00AC4E2E">
        <w:trPr>
          <w:trHeight w:val="240"/>
        </w:trPr>
        <w:tc>
          <w:tcPr>
            <w:tcW w:w="581" w:type="dxa"/>
            <w:noWrap/>
            <w:hideMark/>
          </w:tcPr>
          <w:p w14:paraId="0158BC3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443A57C9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0D469BE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8D6CE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3B21F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360CD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3C67C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0AF16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7F085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514F50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6ADDC7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5936F5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2C632C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216.0</w:t>
            </w:r>
          </w:p>
        </w:tc>
        <w:tc>
          <w:tcPr>
            <w:tcW w:w="581" w:type="dxa"/>
            <w:noWrap/>
            <w:hideMark/>
          </w:tcPr>
          <w:p w14:paraId="73B374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4693C5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2E17CBF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noWrap/>
            <w:hideMark/>
          </w:tcPr>
          <w:p w14:paraId="61F7DC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215.0</w:t>
            </w:r>
          </w:p>
        </w:tc>
        <w:tc>
          <w:tcPr>
            <w:tcW w:w="536" w:type="dxa"/>
            <w:noWrap/>
            <w:hideMark/>
          </w:tcPr>
          <w:p w14:paraId="7CD40A2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216.5</w:t>
            </w:r>
          </w:p>
        </w:tc>
        <w:tc>
          <w:tcPr>
            <w:tcW w:w="536" w:type="dxa"/>
            <w:noWrap/>
            <w:hideMark/>
          </w:tcPr>
          <w:p w14:paraId="6D971FB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218.5</w:t>
            </w:r>
          </w:p>
        </w:tc>
        <w:tc>
          <w:tcPr>
            <w:tcW w:w="536" w:type="dxa"/>
            <w:noWrap/>
            <w:hideMark/>
          </w:tcPr>
          <w:p w14:paraId="59A962E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noWrap/>
            <w:hideMark/>
          </w:tcPr>
          <w:p w14:paraId="524468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257BFA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204A30E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5943D06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199F1D9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662" w:type="dxa"/>
            <w:vAlign w:val="bottom"/>
          </w:tcPr>
          <w:p w14:paraId="17D13678" w14:textId="01E0DFC3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0.0715</w:t>
            </w:r>
          </w:p>
        </w:tc>
      </w:tr>
      <w:tr w:rsidR="001A01FA" w:rsidRPr="004169BD" w14:paraId="2458C413" w14:textId="795B4EA7" w:rsidTr="00AC4E2E">
        <w:trPr>
          <w:trHeight w:val="240"/>
        </w:trPr>
        <w:tc>
          <w:tcPr>
            <w:tcW w:w="581" w:type="dxa"/>
            <w:noWrap/>
            <w:hideMark/>
          </w:tcPr>
          <w:p w14:paraId="770A17F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946C2D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AAC7C1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1621E9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E126C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3DB67B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325BE8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A0C0B7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B21228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135B13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43DD4D1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1BE38D0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3A704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noWrap/>
            <w:hideMark/>
          </w:tcPr>
          <w:p w14:paraId="397078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AC318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197DB56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06A45F9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6AF33E4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noWrap/>
            <w:hideMark/>
          </w:tcPr>
          <w:p w14:paraId="10A811C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noWrap/>
            <w:hideMark/>
          </w:tcPr>
          <w:p w14:paraId="1ABE51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226.5</w:t>
            </w:r>
          </w:p>
        </w:tc>
        <w:tc>
          <w:tcPr>
            <w:tcW w:w="536" w:type="dxa"/>
            <w:noWrap/>
            <w:hideMark/>
          </w:tcPr>
          <w:p w14:paraId="1238A9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22D9F9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F37190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1FC87B5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931536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662" w:type="dxa"/>
            <w:vAlign w:val="bottom"/>
          </w:tcPr>
          <w:p w14:paraId="3EE542A5" w14:textId="0FD03C2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7402D52F" w14:textId="6E9A351A" w:rsidTr="00AC4E2E">
        <w:trPr>
          <w:trHeight w:val="240"/>
        </w:trPr>
        <w:tc>
          <w:tcPr>
            <w:tcW w:w="581" w:type="dxa"/>
            <w:noWrap/>
            <w:hideMark/>
          </w:tcPr>
          <w:p w14:paraId="7C66CED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0F19E1F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EFE0B0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2F91C8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49C72D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791BCBB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3A622A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630C25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1727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46A0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B8516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BAE504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94B2D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1B9D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127CA3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2A6D0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noWrap/>
            <w:hideMark/>
          </w:tcPr>
          <w:p w14:paraId="6490940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198B836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noWrap/>
            <w:hideMark/>
          </w:tcPr>
          <w:p w14:paraId="183D86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0B5E96A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noWrap/>
            <w:hideMark/>
          </w:tcPr>
          <w:p w14:paraId="46C7361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3725E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ACC2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FA9FB80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722256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662" w:type="dxa"/>
            <w:vAlign w:val="bottom"/>
          </w:tcPr>
          <w:p w14:paraId="2CF406E1" w14:textId="17EE190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0.0707</w:t>
            </w:r>
          </w:p>
        </w:tc>
      </w:tr>
      <w:tr w:rsidR="001A01FA" w:rsidRPr="004169BD" w14:paraId="298A6288" w14:textId="514CF170" w:rsidTr="00AC4E2E">
        <w:trPr>
          <w:trHeight w:val="240"/>
        </w:trPr>
        <w:tc>
          <w:tcPr>
            <w:tcW w:w="581" w:type="dxa"/>
            <w:noWrap/>
            <w:hideMark/>
          </w:tcPr>
          <w:p w14:paraId="2BB95F6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018D47C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07B64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6E9580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0E1ED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67076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37781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3ABB6B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432307D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31EF91D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EBA2E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579BD4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03A79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2E529F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32C93F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6D99153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noWrap/>
            <w:hideMark/>
          </w:tcPr>
          <w:p w14:paraId="24D0A46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noWrap/>
            <w:hideMark/>
          </w:tcPr>
          <w:p w14:paraId="733F8B6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noWrap/>
            <w:hideMark/>
          </w:tcPr>
          <w:p w14:paraId="67D50BD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73354F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5F2DC0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933A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D3D3D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6A1DB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F01F7C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662" w:type="dxa"/>
            <w:vAlign w:val="bottom"/>
          </w:tcPr>
          <w:p w14:paraId="0FD740C3" w14:textId="5A84AAB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0.0799</w:t>
            </w:r>
          </w:p>
        </w:tc>
      </w:tr>
      <w:tr w:rsidR="001A01FA" w:rsidRPr="004169BD" w14:paraId="23E34532" w14:textId="4FDBABB9" w:rsidTr="00AC4E2E">
        <w:trPr>
          <w:trHeight w:val="240"/>
        </w:trPr>
        <w:tc>
          <w:tcPr>
            <w:tcW w:w="581" w:type="dxa"/>
            <w:noWrap/>
            <w:hideMark/>
          </w:tcPr>
          <w:p w14:paraId="3CF2D6D2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B2800D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8B52E0B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B432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0F26AE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FB215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33BCEA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8734C1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3BA28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0CD78D3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4450F4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0C0F94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3628727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48BBE5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6B7231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noWrap/>
            <w:hideMark/>
          </w:tcPr>
          <w:p w14:paraId="16DE6C9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noWrap/>
            <w:hideMark/>
          </w:tcPr>
          <w:p w14:paraId="6DF81E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noWrap/>
            <w:hideMark/>
          </w:tcPr>
          <w:p w14:paraId="62C0229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36" w:type="dxa"/>
            <w:noWrap/>
            <w:hideMark/>
          </w:tcPr>
          <w:p w14:paraId="7FFC8E8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noWrap/>
            <w:hideMark/>
          </w:tcPr>
          <w:p w14:paraId="16F4419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3385C7A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E4829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173C8E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1EF5E2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6FC9B6C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662" w:type="dxa"/>
            <w:vAlign w:val="bottom"/>
          </w:tcPr>
          <w:p w14:paraId="3957AFE0" w14:textId="7786573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0.0910</w:t>
            </w:r>
          </w:p>
        </w:tc>
      </w:tr>
      <w:tr w:rsidR="001A01FA" w:rsidRPr="004169BD" w14:paraId="359B636A" w14:textId="2F1C3578" w:rsidTr="00AC4E2E">
        <w:trPr>
          <w:trHeight w:val="240"/>
        </w:trPr>
        <w:tc>
          <w:tcPr>
            <w:tcW w:w="581" w:type="dxa"/>
            <w:noWrap/>
            <w:hideMark/>
          </w:tcPr>
          <w:p w14:paraId="60E2432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63377E5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F6D8D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2EADA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C296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07EB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4D60B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280DB3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65C0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E85264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51A928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7739D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961D5A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94DA59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12D617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3A3E2F7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noWrap/>
            <w:hideMark/>
          </w:tcPr>
          <w:p w14:paraId="7EB01D2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noWrap/>
            <w:hideMark/>
          </w:tcPr>
          <w:p w14:paraId="455C60F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noWrap/>
            <w:hideMark/>
          </w:tcPr>
          <w:p w14:paraId="040032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noWrap/>
            <w:hideMark/>
          </w:tcPr>
          <w:p w14:paraId="1692CC4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231.0</w:t>
            </w:r>
          </w:p>
        </w:tc>
        <w:tc>
          <w:tcPr>
            <w:tcW w:w="536" w:type="dxa"/>
            <w:noWrap/>
            <w:hideMark/>
          </w:tcPr>
          <w:p w14:paraId="18B2D1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F2A464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3D806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1808F3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C020C3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662" w:type="dxa"/>
            <w:vAlign w:val="bottom"/>
          </w:tcPr>
          <w:p w14:paraId="683BFFF4" w14:textId="31C1D90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0.0566</w:t>
            </w:r>
          </w:p>
        </w:tc>
      </w:tr>
      <w:tr w:rsidR="001A01FA" w:rsidRPr="004169BD" w14:paraId="637C4F2C" w14:textId="36DF05D4" w:rsidTr="00AC4E2E">
        <w:trPr>
          <w:trHeight w:val="240"/>
        </w:trPr>
        <w:tc>
          <w:tcPr>
            <w:tcW w:w="581" w:type="dxa"/>
            <w:noWrap/>
            <w:hideMark/>
          </w:tcPr>
          <w:p w14:paraId="254198C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08DBCE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953B9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501B0C5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B5E15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49392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1C6C65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56F8F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3CDFD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76325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176E82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9B546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A61A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0190E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3C55DC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4507037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36" w:type="dxa"/>
            <w:noWrap/>
            <w:hideMark/>
          </w:tcPr>
          <w:p w14:paraId="391BFB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0182304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7A83A4F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noWrap/>
            <w:hideMark/>
          </w:tcPr>
          <w:p w14:paraId="275D15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noWrap/>
            <w:hideMark/>
          </w:tcPr>
          <w:p w14:paraId="38FDF12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1189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8213A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DF037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F9508B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24EF66F1" w14:textId="74B9E097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0.0534</w:t>
            </w:r>
          </w:p>
        </w:tc>
      </w:tr>
      <w:tr w:rsidR="001A01FA" w:rsidRPr="004169BD" w14:paraId="77A83193" w14:textId="1411D5D6" w:rsidTr="00AC4E2E">
        <w:trPr>
          <w:trHeight w:val="240"/>
        </w:trPr>
        <w:tc>
          <w:tcPr>
            <w:tcW w:w="581" w:type="dxa"/>
            <w:noWrap/>
            <w:hideMark/>
          </w:tcPr>
          <w:p w14:paraId="32F648C1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D51D65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799040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043D3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BE2D17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078BBDA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16F81C5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476514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0BCD37A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5ADC88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96FCB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0CDFA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692244A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B18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F2F52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658D2CF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74028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20A2CEF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20EB80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05BBD75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1241B0E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D2D39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AF1C5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4386E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119AB89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662" w:type="dxa"/>
            <w:vAlign w:val="bottom"/>
          </w:tcPr>
          <w:p w14:paraId="0B453AC0" w14:textId="40CFF2D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0.0624</w:t>
            </w:r>
          </w:p>
        </w:tc>
      </w:tr>
      <w:tr w:rsidR="001A01FA" w:rsidRPr="004169BD" w14:paraId="5AC97D0E" w14:textId="5F7C3CE2" w:rsidTr="00AC4E2E">
        <w:trPr>
          <w:trHeight w:val="240"/>
        </w:trPr>
        <w:tc>
          <w:tcPr>
            <w:tcW w:w="581" w:type="dxa"/>
            <w:noWrap/>
            <w:hideMark/>
          </w:tcPr>
          <w:p w14:paraId="0A82C18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554610F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7C056F73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79196E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757B7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6B1CD74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4C7C9D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3BCEDD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61FC83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2F3B99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78F9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8180B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D8E6A5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5B92BD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784BF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2ABF8075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36" w:type="dxa"/>
            <w:noWrap/>
            <w:hideMark/>
          </w:tcPr>
          <w:p w14:paraId="0FAFBF9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645557A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39104E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41A8093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noWrap/>
            <w:hideMark/>
          </w:tcPr>
          <w:p w14:paraId="667725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03DFD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035B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CD7A4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D9DB9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3C389254" w14:textId="337B1B7C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0.0861</w:t>
            </w:r>
          </w:p>
        </w:tc>
      </w:tr>
      <w:tr w:rsidR="001A01FA" w:rsidRPr="004169BD" w14:paraId="3DA9AF66" w14:textId="323B7D1B" w:rsidTr="00AC4E2E">
        <w:trPr>
          <w:trHeight w:val="240"/>
        </w:trPr>
        <w:tc>
          <w:tcPr>
            <w:tcW w:w="581" w:type="dxa"/>
            <w:noWrap/>
            <w:hideMark/>
          </w:tcPr>
          <w:p w14:paraId="7ECF561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73262EDB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AE06F7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F21B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CBBF7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20A2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9DE56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51AB02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880CB2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581" w:type="dxa"/>
            <w:noWrap/>
            <w:hideMark/>
          </w:tcPr>
          <w:p w14:paraId="6FFE62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D148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72B82A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4039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9E329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AC558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FCE1379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7FCE057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1DB561E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5279BE7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noWrap/>
            <w:hideMark/>
          </w:tcPr>
          <w:p w14:paraId="238DF75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36" w:type="dxa"/>
            <w:noWrap/>
            <w:hideMark/>
          </w:tcPr>
          <w:p w14:paraId="185678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6C0D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4584D0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A90BE7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1DE6E34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662" w:type="dxa"/>
            <w:vAlign w:val="bottom"/>
          </w:tcPr>
          <w:p w14:paraId="2F3B3E3D" w14:textId="133762A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0.0544</w:t>
            </w:r>
          </w:p>
        </w:tc>
      </w:tr>
      <w:tr w:rsidR="001A01FA" w:rsidRPr="004169BD" w14:paraId="18A64E91" w14:textId="4A134527" w:rsidTr="00AC4E2E">
        <w:trPr>
          <w:trHeight w:val="240"/>
        </w:trPr>
        <w:tc>
          <w:tcPr>
            <w:tcW w:w="581" w:type="dxa"/>
            <w:noWrap/>
            <w:hideMark/>
          </w:tcPr>
          <w:p w14:paraId="31BAB40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6299071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3B21769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38DC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A5CE96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973FD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1CB2E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CD59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EBECE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7FED53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EB6D9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7D1D7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28534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1E46C5C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1C1D8F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35069F7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noWrap/>
            <w:hideMark/>
          </w:tcPr>
          <w:p w14:paraId="5A1FC6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1011363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7F5A97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noWrap/>
            <w:hideMark/>
          </w:tcPr>
          <w:p w14:paraId="516A65D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noWrap/>
            <w:hideMark/>
          </w:tcPr>
          <w:p w14:paraId="79D0F9D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10D6A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AC31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8F5F9D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F7EA5AA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662" w:type="dxa"/>
            <w:vAlign w:val="bottom"/>
          </w:tcPr>
          <w:p w14:paraId="6050D86F" w14:textId="0BD6539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3AF4CE15" w14:textId="505E702C" w:rsidTr="00AC4E2E">
        <w:trPr>
          <w:trHeight w:val="240"/>
        </w:trPr>
        <w:tc>
          <w:tcPr>
            <w:tcW w:w="581" w:type="dxa"/>
            <w:noWrap/>
            <w:hideMark/>
          </w:tcPr>
          <w:p w14:paraId="3F20C20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66C1617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3C4C58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EDBC2A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C895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D10DFB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B63DB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F163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078CE6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4377E6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noWrap/>
            <w:hideMark/>
          </w:tcPr>
          <w:p w14:paraId="69CF07A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4665BD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48147F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55B62E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noWrap/>
            <w:hideMark/>
          </w:tcPr>
          <w:p w14:paraId="2DED11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noWrap/>
            <w:hideMark/>
          </w:tcPr>
          <w:p w14:paraId="7AD68AA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36" w:type="dxa"/>
            <w:noWrap/>
            <w:hideMark/>
          </w:tcPr>
          <w:p w14:paraId="1392917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225.5</w:t>
            </w:r>
          </w:p>
        </w:tc>
        <w:tc>
          <w:tcPr>
            <w:tcW w:w="536" w:type="dxa"/>
            <w:noWrap/>
            <w:hideMark/>
          </w:tcPr>
          <w:p w14:paraId="78E3903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4D2096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noWrap/>
            <w:hideMark/>
          </w:tcPr>
          <w:p w14:paraId="762F05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noWrap/>
            <w:hideMark/>
          </w:tcPr>
          <w:p w14:paraId="04E1E4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91414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255B0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C68940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303919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662" w:type="dxa"/>
            <w:vAlign w:val="bottom"/>
          </w:tcPr>
          <w:p w14:paraId="520234A1" w14:textId="015AE5B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0.0773</w:t>
            </w:r>
          </w:p>
        </w:tc>
      </w:tr>
      <w:tr w:rsidR="001A01FA" w:rsidRPr="004169BD" w14:paraId="5B2939E6" w14:textId="46F0B519" w:rsidTr="00AC4E2E">
        <w:trPr>
          <w:trHeight w:val="240"/>
        </w:trPr>
        <w:tc>
          <w:tcPr>
            <w:tcW w:w="581" w:type="dxa"/>
            <w:noWrap/>
            <w:hideMark/>
          </w:tcPr>
          <w:p w14:paraId="5C92C40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0576836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E9BD7DE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BB5242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F3806F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36F16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7B2B94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79C4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0777D6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31249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F9AD47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1D4F9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2764B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F3846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CFE14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A74B8C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36" w:type="dxa"/>
            <w:noWrap/>
            <w:hideMark/>
          </w:tcPr>
          <w:p w14:paraId="4AE0D85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249.0</w:t>
            </w:r>
          </w:p>
        </w:tc>
        <w:tc>
          <w:tcPr>
            <w:tcW w:w="536" w:type="dxa"/>
            <w:noWrap/>
            <w:hideMark/>
          </w:tcPr>
          <w:p w14:paraId="2ED7A69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253.0</w:t>
            </w:r>
          </w:p>
        </w:tc>
        <w:tc>
          <w:tcPr>
            <w:tcW w:w="536" w:type="dxa"/>
            <w:noWrap/>
            <w:hideMark/>
          </w:tcPr>
          <w:p w14:paraId="221DEE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252.0</w:t>
            </w:r>
          </w:p>
        </w:tc>
        <w:tc>
          <w:tcPr>
            <w:tcW w:w="536" w:type="dxa"/>
            <w:noWrap/>
            <w:hideMark/>
          </w:tcPr>
          <w:p w14:paraId="714AFF5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256.5</w:t>
            </w:r>
          </w:p>
        </w:tc>
        <w:tc>
          <w:tcPr>
            <w:tcW w:w="536" w:type="dxa"/>
            <w:noWrap/>
            <w:hideMark/>
          </w:tcPr>
          <w:p w14:paraId="6531CB5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257.5</w:t>
            </w:r>
          </w:p>
        </w:tc>
        <w:tc>
          <w:tcPr>
            <w:tcW w:w="581" w:type="dxa"/>
            <w:noWrap/>
            <w:hideMark/>
          </w:tcPr>
          <w:p w14:paraId="4252F82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4072D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25B754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29AFDFC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662" w:type="dxa"/>
            <w:vAlign w:val="bottom"/>
          </w:tcPr>
          <w:p w14:paraId="1B605F9E" w14:textId="4AC9111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0.0801</w:t>
            </w:r>
          </w:p>
        </w:tc>
      </w:tr>
      <w:tr w:rsidR="001A01FA" w:rsidRPr="004169BD" w14:paraId="721A7460" w14:textId="66D9D2DC" w:rsidTr="00AC4E2E">
        <w:trPr>
          <w:trHeight w:val="240"/>
        </w:trPr>
        <w:tc>
          <w:tcPr>
            <w:tcW w:w="581" w:type="dxa"/>
            <w:noWrap/>
            <w:hideMark/>
          </w:tcPr>
          <w:p w14:paraId="579F0D8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0BD6361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3E56E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3D806D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118B163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1FDFE09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AB906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60A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50948B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0384D2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AF4D0D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CFCDC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B942E3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7EBE59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76A92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E8C998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72EBB3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noWrap/>
            <w:hideMark/>
          </w:tcPr>
          <w:p w14:paraId="5746AAD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4D14783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noWrap/>
            <w:hideMark/>
          </w:tcPr>
          <w:p w14:paraId="25555A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245.0</w:t>
            </w:r>
          </w:p>
        </w:tc>
        <w:tc>
          <w:tcPr>
            <w:tcW w:w="536" w:type="dxa"/>
            <w:noWrap/>
            <w:hideMark/>
          </w:tcPr>
          <w:p w14:paraId="568C55B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0C0F7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5D5F9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CD5FE8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8939DD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662" w:type="dxa"/>
            <w:vAlign w:val="bottom"/>
          </w:tcPr>
          <w:p w14:paraId="4D7B2C9F" w14:textId="48F8FFC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0.0632</w:t>
            </w:r>
          </w:p>
        </w:tc>
      </w:tr>
      <w:tr w:rsidR="001A01FA" w:rsidRPr="004169BD" w14:paraId="5005DD01" w14:textId="005C6162" w:rsidTr="00AC4E2E">
        <w:trPr>
          <w:trHeight w:val="240"/>
        </w:trPr>
        <w:tc>
          <w:tcPr>
            <w:tcW w:w="581" w:type="dxa"/>
            <w:noWrap/>
            <w:hideMark/>
          </w:tcPr>
          <w:p w14:paraId="7BEF871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2F1DDC0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278E3F8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727C8C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6C4D5C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ED3DA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06293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0C071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21C2E4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4CD626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4E84704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9D365D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DF80A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FB03A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6C3733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326E036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36" w:type="dxa"/>
            <w:noWrap/>
            <w:hideMark/>
          </w:tcPr>
          <w:p w14:paraId="357467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noWrap/>
            <w:hideMark/>
          </w:tcPr>
          <w:p w14:paraId="4DB001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36" w:type="dxa"/>
            <w:noWrap/>
            <w:hideMark/>
          </w:tcPr>
          <w:p w14:paraId="742E14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noWrap/>
            <w:hideMark/>
          </w:tcPr>
          <w:p w14:paraId="26DD064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247.5</w:t>
            </w:r>
          </w:p>
        </w:tc>
        <w:tc>
          <w:tcPr>
            <w:tcW w:w="536" w:type="dxa"/>
            <w:noWrap/>
            <w:hideMark/>
          </w:tcPr>
          <w:p w14:paraId="084761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570BD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12D63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55B31A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168D912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662" w:type="dxa"/>
            <w:vAlign w:val="bottom"/>
          </w:tcPr>
          <w:p w14:paraId="73109C07" w14:textId="4355FCC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0.0636</w:t>
            </w:r>
          </w:p>
        </w:tc>
      </w:tr>
      <w:tr w:rsidR="001A01FA" w:rsidRPr="004169BD" w14:paraId="24A075AF" w14:textId="0422B8DF" w:rsidTr="00AC4E2E">
        <w:trPr>
          <w:trHeight w:val="240"/>
        </w:trPr>
        <w:tc>
          <w:tcPr>
            <w:tcW w:w="581" w:type="dxa"/>
            <w:noWrap/>
            <w:hideMark/>
          </w:tcPr>
          <w:p w14:paraId="0BFC61C8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6C3FF72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CF916D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2AEE0C3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956CF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254ED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F1D5B1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43BF10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9A363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291FB1C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FF4F8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33DC670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296A7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3BB7B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A6D6EC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33FB1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36" w:type="dxa"/>
            <w:noWrap/>
            <w:hideMark/>
          </w:tcPr>
          <w:p w14:paraId="4D8069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noWrap/>
            <w:hideMark/>
          </w:tcPr>
          <w:p w14:paraId="526E615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noWrap/>
            <w:hideMark/>
          </w:tcPr>
          <w:p w14:paraId="6F99A91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74F99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noWrap/>
            <w:hideMark/>
          </w:tcPr>
          <w:p w14:paraId="26C3A91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B3B1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33DE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EEA762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3C4EC0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662" w:type="dxa"/>
            <w:vAlign w:val="bottom"/>
          </w:tcPr>
          <w:p w14:paraId="431AF836" w14:textId="254B96DD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0.0737</w:t>
            </w:r>
          </w:p>
        </w:tc>
      </w:tr>
      <w:tr w:rsidR="001A01FA" w:rsidRPr="004169BD" w14:paraId="37625649" w14:textId="2E90E181" w:rsidTr="00AC4E2E">
        <w:trPr>
          <w:trHeight w:val="240"/>
        </w:trPr>
        <w:tc>
          <w:tcPr>
            <w:tcW w:w="581" w:type="dxa"/>
            <w:noWrap/>
            <w:hideMark/>
          </w:tcPr>
          <w:p w14:paraId="3ACF6E9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42D1D97D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91735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201BB4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477A45E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D837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9D7585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564C5B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7601DB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40520F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2719BA1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1053B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CD7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4FDB9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CD4F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36CE8A7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noWrap/>
            <w:hideMark/>
          </w:tcPr>
          <w:p w14:paraId="642649A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2BE35B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noWrap/>
            <w:hideMark/>
          </w:tcPr>
          <w:p w14:paraId="4C43289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noWrap/>
            <w:hideMark/>
          </w:tcPr>
          <w:p w14:paraId="477A0FC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noWrap/>
            <w:hideMark/>
          </w:tcPr>
          <w:p w14:paraId="30BB87E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55A72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19D461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3A22E1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FCEB0D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0727E8B5" w14:textId="4A8C5F4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0.0267</w:t>
            </w:r>
          </w:p>
        </w:tc>
      </w:tr>
      <w:tr w:rsidR="001A01FA" w:rsidRPr="004169BD" w14:paraId="25335EFC" w14:textId="117BF594" w:rsidTr="00AC4E2E">
        <w:trPr>
          <w:trHeight w:val="240"/>
        </w:trPr>
        <w:tc>
          <w:tcPr>
            <w:tcW w:w="581" w:type="dxa"/>
            <w:noWrap/>
            <w:hideMark/>
          </w:tcPr>
          <w:p w14:paraId="5294FADF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38691A6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332594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3C9E0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C5B76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619370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0607D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B8AA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77D12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6442440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5D3877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A4BEF8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E315C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6C0D1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1E1FBC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42990F5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36" w:type="dxa"/>
            <w:noWrap/>
            <w:hideMark/>
          </w:tcPr>
          <w:p w14:paraId="04EDF3D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243.0</w:t>
            </w:r>
          </w:p>
        </w:tc>
        <w:tc>
          <w:tcPr>
            <w:tcW w:w="536" w:type="dxa"/>
            <w:noWrap/>
            <w:hideMark/>
          </w:tcPr>
          <w:p w14:paraId="37B04F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noWrap/>
            <w:hideMark/>
          </w:tcPr>
          <w:p w14:paraId="01DE3E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36" w:type="dxa"/>
            <w:noWrap/>
            <w:hideMark/>
          </w:tcPr>
          <w:p w14:paraId="4607B0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noWrap/>
            <w:hideMark/>
          </w:tcPr>
          <w:p w14:paraId="301D9E2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7B49DA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B56C6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B06806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378326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5B88EE01" w14:textId="517C71D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</w:tr>
    </w:tbl>
    <w:p w14:paraId="584F67A6" w14:textId="373A9930" w:rsidR="00A90AC1" w:rsidRDefault="00BC302E">
      <w:r>
        <w:t xml:space="preserve">             </w:t>
      </w:r>
    </w:p>
    <w:p w14:paraId="18B81D94" w14:textId="77777777" w:rsidR="00C04464" w:rsidRDefault="00C04464"/>
    <w:p w14:paraId="1D75DA51" w14:textId="77777777" w:rsidR="00C04464" w:rsidRDefault="00C04464"/>
    <w:p w14:paraId="70DA24E4" w14:textId="77777777" w:rsidR="00C04464" w:rsidRDefault="00C04464"/>
    <w:p w14:paraId="7EBAAFAB" w14:textId="77777777" w:rsidR="00C04464" w:rsidRDefault="00C04464"/>
    <w:p w14:paraId="17B09406" w14:textId="77777777" w:rsidR="00C04464" w:rsidRDefault="00C04464"/>
    <w:p w14:paraId="590D8CAC" w14:textId="77777777" w:rsidR="00C04464" w:rsidRDefault="00C04464"/>
    <w:p w14:paraId="16F9AA22" w14:textId="77777777" w:rsidR="00C04464" w:rsidRDefault="00C04464"/>
    <w:p w14:paraId="4947B8ED" w14:textId="77777777" w:rsidR="00C04464" w:rsidRDefault="00C04464"/>
    <w:p w14:paraId="193B3433" w14:textId="77777777" w:rsidR="00C04464" w:rsidRDefault="00C04464"/>
    <w:p w14:paraId="5FCE6DB9" w14:textId="3F2C1555" w:rsidR="00A90AC1" w:rsidRDefault="00000000">
      <w:r>
        <w:rPr>
          <w:noProof/>
        </w:rPr>
        <w:pict w14:anchorId="6E3A49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0.5pt;margin-top:8.3pt;width:576.35pt;height:185.7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BA6E088" w14:textId="3F26BE34" w:rsidR="00A90AC1" w:rsidRDefault="00C04464">
                  <w:r w:rsidRPr="00C04464">
                    <w:rPr>
                      <w:noProof/>
                    </w:rPr>
                    <w:drawing>
                      <wp:inline distT="0" distB="0" distL="0" distR="0" wp14:anchorId="7BEE4B85" wp14:editId="1BAB93CF">
                        <wp:extent cx="7010400" cy="2124075"/>
                        <wp:effectExtent l="0" t="0" r="0" b="0"/>
                        <wp:docPr id="85108100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0" cy="2124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51D382A" w14:textId="77777777" w:rsidR="00C04464" w:rsidRDefault="00C04464"/>
    <w:p w14:paraId="18EE9940" w14:textId="77777777" w:rsidR="00A90AC1" w:rsidRDefault="00BC302E">
      <w:r>
        <w:t xml:space="preserve">    </w:t>
      </w:r>
    </w:p>
    <w:p w14:paraId="6E30DB6E" w14:textId="77777777" w:rsidR="00C04464" w:rsidRDefault="00C04464"/>
    <w:p w14:paraId="4BDDEE63" w14:textId="77777777" w:rsidR="00C04464" w:rsidRDefault="00C04464"/>
    <w:p w14:paraId="0CF63854" w14:textId="77777777" w:rsidR="00C04464" w:rsidRDefault="00C04464"/>
    <w:p w14:paraId="72F62704" w14:textId="77777777" w:rsidR="00C04464" w:rsidRDefault="00C04464"/>
    <w:p w14:paraId="0B85CB3A" w14:textId="77777777" w:rsidR="00C04464" w:rsidRDefault="00C04464"/>
    <w:p w14:paraId="66BEA2A0" w14:textId="77777777" w:rsidR="00C04464" w:rsidRDefault="00C04464"/>
    <w:p w14:paraId="2B947B82" w14:textId="3178CA9E" w:rsidR="008B6A6C" w:rsidRPr="008B6A6C" w:rsidRDefault="008B6A6C" w:rsidP="008B6A6C">
      <w:pPr>
        <w:ind w:left="2277" w:hanging="155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 w:rsid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0B6AA372" w14:textId="77777777" w:rsidR="00C04464" w:rsidRDefault="00C04464"/>
    <w:p w14:paraId="4B4F50AD" w14:textId="3230C526" w:rsidR="00746F99" w:rsidRDefault="007C7D66">
      <w:r>
        <w:t xml:space="preserve">                         </w:t>
      </w:r>
      <w:r w:rsidR="002F2779">
        <w:rPr>
          <w:noProof/>
        </w:rPr>
        <w:drawing>
          <wp:inline distT="0" distB="0" distL="0" distR="0" wp14:anchorId="01CC9B1D" wp14:editId="50F7F5CD">
            <wp:extent cx="6943725" cy="1581150"/>
            <wp:effectExtent l="0" t="0" r="0" b="0"/>
            <wp:docPr id="17095025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A3CA04-476A-A84A-A783-D543970A5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97A8B7" w14:textId="122A5A74" w:rsidR="007845AF" w:rsidRPr="007845AF" w:rsidRDefault="009E64D4" w:rsidP="00BC302E">
      <w:pPr>
        <w:ind w:left="2160" w:firstLine="720"/>
        <w:rPr>
          <w:rFonts w:ascii="Times New Roman" w:hAnsi="Times New Roman" w:cs="Times New Roman"/>
          <w:b/>
          <w:bCs/>
          <w:lang w:val="en-IN"/>
        </w:rPr>
      </w:pPr>
      <w:r w:rsidRPr="007845AF">
        <w:rPr>
          <w:rFonts w:ascii="Times New Roman" w:hAnsi="Times New Roman" w:cs="Times New Roman"/>
          <w:b/>
          <w:bCs/>
        </w:rPr>
        <w:t>Figure</w:t>
      </w:r>
      <w:r w:rsidR="00DD026F">
        <w:rPr>
          <w:rFonts w:ascii="Times New Roman" w:hAnsi="Times New Roman" w:cs="Times New Roman"/>
          <w:b/>
          <w:bCs/>
        </w:rPr>
        <w:t xml:space="preserve"> </w:t>
      </w:r>
      <w:r w:rsidR="00A90AC1">
        <w:rPr>
          <w:rFonts w:ascii="Times New Roman" w:hAnsi="Times New Roman" w:cs="Times New Roman"/>
          <w:b/>
          <w:bCs/>
        </w:rPr>
        <w:t>5.10</w:t>
      </w:r>
      <w:r w:rsidR="007C7D66">
        <w:rPr>
          <w:rFonts w:ascii="Times New Roman" w:hAnsi="Times New Roman" w:cs="Times New Roman"/>
          <w:b/>
          <w:bCs/>
        </w:rPr>
        <w:t>(b)</w:t>
      </w:r>
      <w:r w:rsidRPr="007845AF">
        <w:rPr>
          <w:rFonts w:ascii="Times New Roman" w:hAnsi="Times New Roman" w:cs="Times New Roman"/>
          <w:b/>
          <w:bCs/>
        </w:rPr>
        <w:t xml:space="preserve">: </w:t>
      </w:r>
      <w:r w:rsidR="00C50BBA" w:rsidRPr="007845AF">
        <w:rPr>
          <w:rFonts w:ascii="Times New Roman" w:hAnsi="Times New Roman" w:cs="Times New Roman"/>
          <w:b/>
          <w:bCs/>
        </w:rPr>
        <w:t xml:space="preserve"> 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 xml:space="preserve">Error Plot of 6 mm </w:t>
      </w:r>
      <w:r w:rsidR="007C3B70">
        <w:rPr>
          <w:rFonts w:ascii="Times New Roman" w:hAnsi="Times New Roman" w:cs="Times New Roman"/>
          <w:b/>
          <w:bCs/>
          <w:lang w:val="en-IN"/>
        </w:rPr>
        <w:t xml:space="preserve">Aluminium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>Round Bar Before Straightening</w:t>
      </w:r>
    </w:p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EA5"/>
    <w:rsid w:val="00037516"/>
    <w:rsid w:val="0004532E"/>
    <w:rsid w:val="000503D7"/>
    <w:rsid w:val="00092658"/>
    <w:rsid w:val="000C1D90"/>
    <w:rsid w:val="000C76DD"/>
    <w:rsid w:val="00111113"/>
    <w:rsid w:val="001132C0"/>
    <w:rsid w:val="00115E70"/>
    <w:rsid w:val="00123D00"/>
    <w:rsid w:val="00130E90"/>
    <w:rsid w:val="00144E99"/>
    <w:rsid w:val="00154AD9"/>
    <w:rsid w:val="00182859"/>
    <w:rsid w:val="00191883"/>
    <w:rsid w:val="001A01FA"/>
    <w:rsid w:val="001A0C61"/>
    <w:rsid w:val="001C7850"/>
    <w:rsid w:val="001D2B07"/>
    <w:rsid w:val="001D304D"/>
    <w:rsid w:val="001F1078"/>
    <w:rsid w:val="00200685"/>
    <w:rsid w:val="00201C16"/>
    <w:rsid w:val="002606E1"/>
    <w:rsid w:val="00270934"/>
    <w:rsid w:val="00273B5E"/>
    <w:rsid w:val="002A38AE"/>
    <w:rsid w:val="002A7BAC"/>
    <w:rsid w:val="002C640E"/>
    <w:rsid w:val="002D3A68"/>
    <w:rsid w:val="002F2779"/>
    <w:rsid w:val="00307F88"/>
    <w:rsid w:val="00382C00"/>
    <w:rsid w:val="003A6A79"/>
    <w:rsid w:val="003B799C"/>
    <w:rsid w:val="00400C4B"/>
    <w:rsid w:val="004023EC"/>
    <w:rsid w:val="004169BD"/>
    <w:rsid w:val="00452372"/>
    <w:rsid w:val="00463AFB"/>
    <w:rsid w:val="00482BC0"/>
    <w:rsid w:val="0049316A"/>
    <w:rsid w:val="00495A47"/>
    <w:rsid w:val="004B70AD"/>
    <w:rsid w:val="004D3732"/>
    <w:rsid w:val="005047DE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46F99"/>
    <w:rsid w:val="007845AF"/>
    <w:rsid w:val="007946B2"/>
    <w:rsid w:val="007A7641"/>
    <w:rsid w:val="007B12E0"/>
    <w:rsid w:val="007C3B70"/>
    <w:rsid w:val="007C7D66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50BD2"/>
    <w:rsid w:val="00870D19"/>
    <w:rsid w:val="00881841"/>
    <w:rsid w:val="00883787"/>
    <w:rsid w:val="008951A5"/>
    <w:rsid w:val="008A359E"/>
    <w:rsid w:val="008B6A6C"/>
    <w:rsid w:val="008D502F"/>
    <w:rsid w:val="008F19CC"/>
    <w:rsid w:val="008F54E8"/>
    <w:rsid w:val="008F55CA"/>
    <w:rsid w:val="009151A8"/>
    <w:rsid w:val="0094480C"/>
    <w:rsid w:val="00956911"/>
    <w:rsid w:val="009945D8"/>
    <w:rsid w:val="009B17D7"/>
    <w:rsid w:val="009C5E5D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0AC1"/>
    <w:rsid w:val="00A93AB3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739FE"/>
    <w:rsid w:val="00BA048F"/>
    <w:rsid w:val="00BC1412"/>
    <w:rsid w:val="00BC2185"/>
    <w:rsid w:val="00BC302E"/>
    <w:rsid w:val="00BC61D5"/>
    <w:rsid w:val="00BE47ED"/>
    <w:rsid w:val="00BF146E"/>
    <w:rsid w:val="00C01B8B"/>
    <w:rsid w:val="00C04464"/>
    <w:rsid w:val="00C15A1A"/>
    <w:rsid w:val="00C16D03"/>
    <w:rsid w:val="00C50BBA"/>
    <w:rsid w:val="00C51923"/>
    <w:rsid w:val="00C51FB2"/>
    <w:rsid w:val="00C74A4C"/>
    <w:rsid w:val="00C828B4"/>
    <w:rsid w:val="00C953C5"/>
    <w:rsid w:val="00CF2C2F"/>
    <w:rsid w:val="00CF740E"/>
    <w:rsid w:val="00D0306A"/>
    <w:rsid w:val="00D10E78"/>
    <w:rsid w:val="00D17C1E"/>
    <w:rsid w:val="00D20F82"/>
    <w:rsid w:val="00D27AD4"/>
    <w:rsid w:val="00D745AA"/>
    <w:rsid w:val="00DD026F"/>
    <w:rsid w:val="00DD02F1"/>
    <w:rsid w:val="00DD2E3C"/>
    <w:rsid w:val="00E129BF"/>
    <w:rsid w:val="00E71A4B"/>
    <w:rsid w:val="00E73B27"/>
    <w:rsid w:val="00E75DFC"/>
    <w:rsid w:val="00EC48FD"/>
    <w:rsid w:val="00EC52B3"/>
    <w:rsid w:val="00ED504B"/>
    <w:rsid w:val="00ED778B"/>
    <w:rsid w:val="00F04674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6b6058f7e5ef79f/Desktop/Thesis/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6 mm Aluminium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Straightening'!$A$494:$A$513</c:f>
              <c:numCache>
                <c:formatCode>0.0</c:formatCode>
                <c:ptCount val="20"/>
                <c:pt idx="0">
                  <c:v>16.5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90</c:v>
                </c:pt>
                <c:pt idx="16">
                  <c:v>95</c:v>
                </c:pt>
                <c:pt idx="17">
                  <c:v>100</c:v>
                </c:pt>
                <c:pt idx="18">
                  <c:v>105</c:v>
                </c:pt>
                <c:pt idx="19">
                  <c:v>109</c:v>
                </c:pt>
              </c:numCache>
            </c:numRef>
          </c:cat>
          <c:val>
            <c:numRef>
              <c:f>'Before Straightening'!$AA$494:$AA$513</c:f>
              <c:numCache>
                <c:formatCode>General</c:formatCode>
                <c:ptCount val="20"/>
                <c:pt idx="0">
                  <c:v>8.436355934245271E-2</c:v>
                </c:pt>
                <c:pt idx="1">
                  <c:v>6.2969612524211044E-2</c:v>
                </c:pt>
                <c:pt idx="2">
                  <c:v>7.1497630952948768E-2</c:v>
                </c:pt>
                <c:pt idx="3">
                  <c:v>5.7454692294595634E-2</c:v>
                </c:pt>
                <c:pt idx="4">
                  <c:v>7.0669354098475051E-2</c:v>
                </c:pt>
                <c:pt idx="5">
                  <c:v>7.9877340295941401E-2</c:v>
                </c:pt>
                <c:pt idx="6">
                  <c:v>9.1032722258203011E-2</c:v>
                </c:pt>
                <c:pt idx="7">
                  <c:v>5.6568142183961882E-2</c:v>
                </c:pt>
                <c:pt idx="8">
                  <c:v>5.3374785747796576E-2</c:v>
                </c:pt>
                <c:pt idx="9">
                  <c:v>6.2449617373887309E-2</c:v>
                </c:pt>
                <c:pt idx="10">
                  <c:v>8.6067202846363614E-2</c:v>
                </c:pt>
                <c:pt idx="11">
                  <c:v>5.4412208242241931E-2</c:v>
                </c:pt>
                <c:pt idx="12">
                  <c:v>5.7464544834562807E-2</c:v>
                </c:pt>
                <c:pt idx="13">
                  <c:v>7.7304861856591314E-2</c:v>
                </c:pt>
                <c:pt idx="14">
                  <c:v>8.0148187029139797E-2</c:v>
                </c:pt>
                <c:pt idx="15">
                  <c:v>6.3181071738986475E-2</c:v>
                </c:pt>
                <c:pt idx="16">
                  <c:v>6.3552728307778569E-2</c:v>
                </c:pt>
                <c:pt idx="17">
                  <c:v>7.3691483786179082E-2</c:v>
                </c:pt>
                <c:pt idx="18">
                  <c:v>2.6713048431838308E-2</c:v>
                </c:pt>
                <c:pt idx="19">
                  <c:v>1.4142135623730952E-2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B2-4814-9C05-20C1748BA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129792"/>
        <c:axId val="1148106752"/>
      </c:lineChart>
      <c:catAx>
        <c:axId val="114812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06752"/>
        <c:crosses val="autoZero"/>
        <c:auto val="1"/>
        <c:lblAlgn val="ctr"/>
        <c:lblOffset val="100"/>
        <c:noMultiLvlLbl val="0"/>
      </c:catAx>
      <c:valAx>
        <c:axId val="114810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704631738800303E-2"/>
              <c:y val="0.127068273092369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12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149</cp:revision>
  <dcterms:created xsi:type="dcterms:W3CDTF">2024-07-19T10:48:00Z</dcterms:created>
  <dcterms:modified xsi:type="dcterms:W3CDTF">2025-02-14T07:45:00Z</dcterms:modified>
</cp:coreProperties>
</file>