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AB35AB" w:rsidRPr="000E4544" w14:paraId="26D1426F" w14:textId="77777777" w:rsidTr="00D331E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0E4544" w:rsidRDefault="0094480C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D806EF2" w14:textId="77777777" w:rsidR="0002004B" w:rsidRDefault="00092658" w:rsidP="0081210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E9086F"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526E3E"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7B03A8"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E9086F" w:rsidRPr="00BD07A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  <w:r w:rsidR="00812106"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BD07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</w:t>
            </w:r>
          </w:p>
          <w:p w14:paraId="071F7F21" w14:textId="4DE17633" w:rsidR="0094480C" w:rsidRPr="000E4544" w:rsidRDefault="00BD07A0" w:rsidP="0081210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 w:rsidR="002B4336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2004B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02004B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02004B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812106" w:rsidRPr="000E454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31136B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133ED208" w:rsidR="0094480C" w:rsidRPr="000E4544" w:rsidRDefault="0031136B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B35AB" w:rsidRPr="000E4544" w14:paraId="111B73D5" w14:textId="77777777" w:rsidTr="00D331E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0E4544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37D4B0E" w:rsidR="008A359E" w:rsidRPr="000E4544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  <w:r w:rsidR="00B26035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proofErr w:type="spellStart"/>
            <w:r w:rsidR="00C95372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Aluminium</w:t>
            </w:r>
            <w:proofErr w:type="spellEnd"/>
            <w:r w:rsidR="00553247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0E45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0E4544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F0864" w14:paraId="630A2B68" w14:textId="77777777" w:rsidTr="00D331E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E4544">
              <w:rPr>
                <w:rFonts w:ascii="Times New Roman" w:hAnsi="Times New Roman" w:cs="Times New Roman"/>
                <w:sz w:val="18"/>
                <w:szCs w:val="18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D331E6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D331E6">
        <w:trPr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3D6F5C4C" w14:textId="72995A47" w:rsidR="004D7145" w:rsidRPr="00202050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8260C2" w:rsidRPr="003E0C8F" w14:paraId="64D7A3F4" w14:textId="3BB8F417" w:rsidTr="00D331E6">
        <w:trPr>
          <w:trHeight w:val="240"/>
        </w:trPr>
        <w:tc>
          <w:tcPr>
            <w:tcW w:w="576" w:type="dxa"/>
            <w:noWrap/>
            <w:hideMark/>
          </w:tcPr>
          <w:p w14:paraId="595B2759" w14:textId="1FF92590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190172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679A100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490" w:type="dxa"/>
            <w:noWrap/>
            <w:hideMark/>
          </w:tcPr>
          <w:p w14:paraId="1C6680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34CC3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52E69B7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73E7BD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1C58600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56955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512F77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3AD305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623F0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BBB99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70456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C762FE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D18A9D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638F0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16E61D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52AB85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192EC7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29D58C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963B5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612EC0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59983E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40A3BE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907" w:type="dxa"/>
            <w:vAlign w:val="bottom"/>
          </w:tcPr>
          <w:p w14:paraId="4178E03C" w14:textId="553F3B62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0.22284</w:t>
            </w:r>
          </w:p>
        </w:tc>
      </w:tr>
      <w:tr w:rsidR="008260C2" w:rsidRPr="003E0C8F" w14:paraId="178F96BB" w14:textId="75D5F36B" w:rsidTr="00D331E6">
        <w:trPr>
          <w:trHeight w:val="240"/>
        </w:trPr>
        <w:tc>
          <w:tcPr>
            <w:tcW w:w="576" w:type="dxa"/>
            <w:noWrap/>
            <w:hideMark/>
          </w:tcPr>
          <w:p w14:paraId="3FB9BA0E" w14:textId="491A8FD6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532392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6C8D1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311D3D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9CD92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6E6C81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53A4EF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7994F05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1D568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3109B8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F2CA1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E3CA29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73539D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FF8CA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67EFD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50CB45C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2140F7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46F4D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D0706F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21A2CC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7D7A1F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5112A9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53F2D9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691F5D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06" w:type="dxa"/>
            <w:noWrap/>
            <w:hideMark/>
          </w:tcPr>
          <w:p w14:paraId="4891AC6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907" w:type="dxa"/>
            <w:vAlign w:val="bottom"/>
          </w:tcPr>
          <w:p w14:paraId="2BE84164" w14:textId="08215400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0.27635</w:t>
            </w:r>
          </w:p>
        </w:tc>
      </w:tr>
      <w:tr w:rsidR="008260C2" w:rsidRPr="003E0C8F" w14:paraId="4B1A020B" w14:textId="01A04019" w:rsidTr="00D331E6">
        <w:trPr>
          <w:trHeight w:val="240"/>
        </w:trPr>
        <w:tc>
          <w:tcPr>
            <w:tcW w:w="576" w:type="dxa"/>
            <w:noWrap/>
            <w:hideMark/>
          </w:tcPr>
          <w:p w14:paraId="7A9636F5" w14:textId="58846322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551" w:type="dxa"/>
            <w:noWrap/>
            <w:hideMark/>
          </w:tcPr>
          <w:p w14:paraId="6FC749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4B5F17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490" w:type="dxa"/>
            <w:noWrap/>
            <w:hideMark/>
          </w:tcPr>
          <w:p w14:paraId="1A2777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77209E1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95D35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7E090D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D21C9B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4447F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2DB007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6AD1E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0A6AD15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EED53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1A7CEC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DB56EC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466CB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69E164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9C9B6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A6F01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4FA880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0E6099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2ADF23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4D6BC0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39B4FA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6EF86A7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907" w:type="dxa"/>
            <w:vAlign w:val="bottom"/>
          </w:tcPr>
          <w:p w14:paraId="7BC7A61E" w14:textId="353CBF17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0.31978</w:t>
            </w:r>
          </w:p>
        </w:tc>
      </w:tr>
      <w:tr w:rsidR="008260C2" w:rsidRPr="003E0C8F" w14:paraId="2275E22D" w14:textId="767BB3D6" w:rsidTr="00D331E6">
        <w:trPr>
          <w:trHeight w:val="240"/>
        </w:trPr>
        <w:tc>
          <w:tcPr>
            <w:tcW w:w="576" w:type="dxa"/>
            <w:noWrap/>
            <w:hideMark/>
          </w:tcPr>
          <w:p w14:paraId="3FCD4885" w14:textId="6CC4F3AD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22 </w:t>
            </w:r>
          </w:p>
        </w:tc>
        <w:tc>
          <w:tcPr>
            <w:tcW w:w="551" w:type="dxa"/>
            <w:noWrap/>
            <w:hideMark/>
          </w:tcPr>
          <w:p w14:paraId="4163FF1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43D06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490" w:type="dxa"/>
            <w:noWrap/>
            <w:hideMark/>
          </w:tcPr>
          <w:p w14:paraId="242DF4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120A84B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3892E1C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75ECAC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39F5A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36EA4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6A52F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A164A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440F3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AC8F74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AC2E02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11DA9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9F31D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EB3E74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6BD2A2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1207B2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4C56B9A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361D12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145BF31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2688DE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6BC5AF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19D8851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907" w:type="dxa"/>
            <w:vAlign w:val="bottom"/>
          </w:tcPr>
          <w:p w14:paraId="02AF1AD2" w14:textId="12A4AA5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0.36806</w:t>
            </w:r>
          </w:p>
        </w:tc>
      </w:tr>
      <w:tr w:rsidR="008260C2" w:rsidRPr="003E0C8F" w14:paraId="307DA7AB" w14:textId="52282426" w:rsidTr="00D331E6">
        <w:trPr>
          <w:trHeight w:val="240"/>
        </w:trPr>
        <w:tc>
          <w:tcPr>
            <w:tcW w:w="576" w:type="dxa"/>
            <w:noWrap/>
            <w:hideMark/>
          </w:tcPr>
          <w:p w14:paraId="1F729BA3" w14:textId="3919FA1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0AC9740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D7563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490" w:type="dxa"/>
            <w:noWrap/>
            <w:hideMark/>
          </w:tcPr>
          <w:p w14:paraId="4B75E9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551" w:type="dxa"/>
            <w:noWrap/>
            <w:hideMark/>
          </w:tcPr>
          <w:p w14:paraId="058BDD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61CC60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89DEA5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D3399B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F9BFA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DF2AD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220709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0310F4B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3C88DD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99834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F185B8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47B33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57F85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382349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3CCCB5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1458ED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32A82E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91B8A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0A276B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63B0384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A6C86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907" w:type="dxa"/>
            <w:vAlign w:val="bottom"/>
          </w:tcPr>
          <w:p w14:paraId="68FFB466" w14:textId="34B88AC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0.42223</w:t>
            </w:r>
          </w:p>
        </w:tc>
      </w:tr>
      <w:tr w:rsidR="008260C2" w:rsidRPr="003E0C8F" w14:paraId="118CF53C" w14:textId="26B14A24" w:rsidTr="00D331E6">
        <w:trPr>
          <w:trHeight w:val="240"/>
        </w:trPr>
        <w:tc>
          <w:tcPr>
            <w:tcW w:w="576" w:type="dxa"/>
            <w:noWrap/>
            <w:hideMark/>
          </w:tcPr>
          <w:p w14:paraId="5F962290" w14:textId="5748AC7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1DB8C7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4BDF38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490" w:type="dxa"/>
            <w:noWrap/>
            <w:hideMark/>
          </w:tcPr>
          <w:p w14:paraId="16341D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686C89B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26EC77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8BA7F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5B382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290D99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9F8E1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BF2D5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2DF6E2C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7365D4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4A3F87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17F4FC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4C249D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3ABA21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5A756C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65C2BE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B2465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E5B23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495EB2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50EDF8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4620D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0ACD5A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7A7609FC" w14:textId="1D6A109E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0.43784</w:t>
            </w:r>
          </w:p>
        </w:tc>
      </w:tr>
      <w:tr w:rsidR="008260C2" w:rsidRPr="003E0C8F" w14:paraId="033504AD" w14:textId="090C51D9" w:rsidTr="00D331E6">
        <w:trPr>
          <w:trHeight w:val="240"/>
        </w:trPr>
        <w:tc>
          <w:tcPr>
            <w:tcW w:w="576" w:type="dxa"/>
            <w:noWrap/>
            <w:hideMark/>
          </w:tcPr>
          <w:p w14:paraId="67A8AD8D" w14:textId="173CFF4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4D16E1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1CC24B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490" w:type="dxa"/>
            <w:noWrap/>
            <w:hideMark/>
          </w:tcPr>
          <w:p w14:paraId="0FA9AA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AF3039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57DE07B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BDA7F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0865952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C1867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F4245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C6AB2F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24603C1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06" w:type="dxa"/>
            <w:noWrap/>
            <w:hideMark/>
          </w:tcPr>
          <w:p w14:paraId="1AEF1F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62A9409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220754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23F8E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B4380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47A109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08083BD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3EEBC1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06" w:type="dxa"/>
            <w:noWrap/>
            <w:hideMark/>
          </w:tcPr>
          <w:p w14:paraId="755CE0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07238CC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79DCC9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2421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326667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907" w:type="dxa"/>
            <w:vAlign w:val="bottom"/>
          </w:tcPr>
          <w:p w14:paraId="38AC9A25" w14:textId="50A24CA4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0.46423</w:t>
            </w:r>
          </w:p>
        </w:tc>
      </w:tr>
      <w:tr w:rsidR="008260C2" w:rsidRPr="003E0C8F" w14:paraId="2BF49BAE" w14:textId="7D630930" w:rsidTr="00D331E6">
        <w:trPr>
          <w:trHeight w:val="240"/>
        </w:trPr>
        <w:tc>
          <w:tcPr>
            <w:tcW w:w="576" w:type="dxa"/>
            <w:noWrap/>
            <w:hideMark/>
          </w:tcPr>
          <w:p w14:paraId="24010B7C" w14:textId="7E89C624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572255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B2710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490" w:type="dxa"/>
            <w:noWrap/>
            <w:hideMark/>
          </w:tcPr>
          <w:p w14:paraId="04C1F9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09102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490" w:type="dxa"/>
            <w:noWrap/>
            <w:hideMark/>
          </w:tcPr>
          <w:p w14:paraId="761411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AE228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5134FCB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8CFD7B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8935C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84301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2D9EB5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3CA767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7D4D549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AB2EC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D18E47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F023B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33B5FCA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7AB88B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AA87E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6D04A4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661D3B3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A76318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35611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7E4B4B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907" w:type="dxa"/>
            <w:vAlign w:val="bottom"/>
          </w:tcPr>
          <w:p w14:paraId="5B647FEE" w14:textId="398CB34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0.45628</w:t>
            </w:r>
          </w:p>
        </w:tc>
      </w:tr>
      <w:tr w:rsidR="008260C2" w:rsidRPr="003E0C8F" w14:paraId="1BD5690D" w14:textId="65C6F1F3" w:rsidTr="00D331E6">
        <w:trPr>
          <w:trHeight w:val="240"/>
        </w:trPr>
        <w:tc>
          <w:tcPr>
            <w:tcW w:w="576" w:type="dxa"/>
            <w:noWrap/>
            <w:hideMark/>
          </w:tcPr>
          <w:p w14:paraId="62053096" w14:textId="74980013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7C25C4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FE402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490" w:type="dxa"/>
            <w:noWrap/>
            <w:hideMark/>
          </w:tcPr>
          <w:p w14:paraId="794CA0D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BC2D8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123</w:t>
            </w:r>
          </w:p>
        </w:tc>
        <w:tc>
          <w:tcPr>
            <w:tcW w:w="490" w:type="dxa"/>
            <w:noWrap/>
            <w:hideMark/>
          </w:tcPr>
          <w:p w14:paraId="4D061C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E805D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D94980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898CA0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88AB8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E400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22049F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06" w:type="dxa"/>
            <w:noWrap/>
            <w:hideMark/>
          </w:tcPr>
          <w:p w14:paraId="265C413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506" w:type="dxa"/>
            <w:noWrap/>
            <w:hideMark/>
          </w:tcPr>
          <w:p w14:paraId="3C3EC51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F1B71E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AED52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D70CF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BDCFB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7A129F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06" w:type="dxa"/>
            <w:noWrap/>
            <w:hideMark/>
          </w:tcPr>
          <w:p w14:paraId="0CD49C2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5377B5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26D4D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2655E5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4849FD7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598D46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907" w:type="dxa"/>
            <w:vAlign w:val="bottom"/>
          </w:tcPr>
          <w:p w14:paraId="1C3CEFD7" w14:textId="68C9C88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0.45514</w:t>
            </w:r>
          </w:p>
        </w:tc>
      </w:tr>
      <w:tr w:rsidR="008260C2" w:rsidRPr="003E0C8F" w14:paraId="52195DCB" w14:textId="201F7A9A" w:rsidTr="00D331E6">
        <w:trPr>
          <w:trHeight w:val="240"/>
        </w:trPr>
        <w:tc>
          <w:tcPr>
            <w:tcW w:w="576" w:type="dxa"/>
            <w:noWrap/>
            <w:hideMark/>
          </w:tcPr>
          <w:p w14:paraId="652BCA13" w14:textId="0AA07252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 </w:t>
            </w:r>
          </w:p>
        </w:tc>
        <w:tc>
          <w:tcPr>
            <w:tcW w:w="551" w:type="dxa"/>
            <w:noWrap/>
            <w:hideMark/>
          </w:tcPr>
          <w:p w14:paraId="5BF417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E288A8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490" w:type="dxa"/>
            <w:noWrap/>
            <w:hideMark/>
          </w:tcPr>
          <w:p w14:paraId="345858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3C4A19C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490" w:type="dxa"/>
            <w:noWrap/>
            <w:hideMark/>
          </w:tcPr>
          <w:p w14:paraId="01CC9B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17B0DE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08D173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65237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B2951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B31D11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51" w:type="dxa"/>
            <w:noWrap/>
            <w:hideMark/>
          </w:tcPr>
          <w:p w14:paraId="412F75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54B35D3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000AFB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05816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E5424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D0F20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5855A5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8B611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2BBA88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2E158A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B686AB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FD2E3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860D52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5DE74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907" w:type="dxa"/>
            <w:vAlign w:val="bottom"/>
          </w:tcPr>
          <w:p w14:paraId="72AF3451" w14:textId="4677077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0.44786</w:t>
            </w:r>
          </w:p>
        </w:tc>
      </w:tr>
      <w:tr w:rsidR="008260C2" w:rsidRPr="003E0C8F" w14:paraId="22717C18" w14:textId="5F66BD7E" w:rsidTr="00D331E6">
        <w:trPr>
          <w:trHeight w:val="240"/>
        </w:trPr>
        <w:tc>
          <w:tcPr>
            <w:tcW w:w="576" w:type="dxa"/>
            <w:noWrap/>
            <w:hideMark/>
          </w:tcPr>
          <w:p w14:paraId="323005BF" w14:textId="00F6A33C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775931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3C9EF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490" w:type="dxa"/>
            <w:noWrap/>
            <w:hideMark/>
          </w:tcPr>
          <w:p w14:paraId="64F7BCA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F0E2B7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490" w:type="dxa"/>
            <w:noWrap/>
            <w:hideMark/>
          </w:tcPr>
          <w:p w14:paraId="2DA730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20812E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0AC8CC2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44CD7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2F51A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0186AD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3C7B6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33</w:t>
            </w:r>
          </w:p>
        </w:tc>
        <w:tc>
          <w:tcPr>
            <w:tcW w:w="506" w:type="dxa"/>
            <w:noWrap/>
            <w:hideMark/>
          </w:tcPr>
          <w:p w14:paraId="0FB660B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62A8E3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4233D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6EFF9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4F34A5B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1C6A2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06" w:type="dxa"/>
            <w:noWrap/>
            <w:hideMark/>
          </w:tcPr>
          <w:p w14:paraId="2C50BD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30889C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03D611F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467BA8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10CDD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58FAB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3C548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907" w:type="dxa"/>
            <w:vAlign w:val="bottom"/>
          </w:tcPr>
          <w:p w14:paraId="03807361" w14:textId="71D6F33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0.43317</w:t>
            </w:r>
          </w:p>
        </w:tc>
      </w:tr>
      <w:tr w:rsidR="008260C2" w:rsidRPr="003E0C8F" w14:paraId="22BE3724" w14:textId="5E3DF19A" w:rsidTr="00D331E6">
        <w:trPr>
          <w:trHeight w:val="240"/>
        </w:trPr>
        <w:tc>
          <w:tcPr>
            <w:tcW w:w="576" w:type="dxa"/>
            <w:noWrap/>
            <w:hideMark/>
          </w:tcPr>
          <w:p w14:paraId="76B26B13" w14:textId="200D6DA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43 </w:t>
            </w:r>
          </w:p>
        </w:tc>
        <w:tc>
          <w:tcPr>
            <w:tcW w:w="551" w:type="dxa"/>
            <w:noWrap/>
            <w:hideMark/>
          </w:tcPr>
          <w:p w14:paraId="35C2A7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796F2B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44EAB7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7B8B424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287AD0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A8F1A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F0395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79C213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7BB3B6B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51" w:type="dxa"/>
            <w:noWrap/>
            <w:hideMark/>
          </w:tcPr>
          <w:p w14:paraId="387656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EE0CD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13A99C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0293A6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08B38C7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6B1FA1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377E76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0997E7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06" w:type="dxa"/>
            <w:noWrap/>
            <w:hideMark/>
          </w:tcPr>
          <w:p w14:paraId="2389BA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75C088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06" w:type="dxa"/>
            <w:noWrap/>
            <w:hideMark/>
          </w:tcPr>
          <w:p w14:paraId="763D13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2028F2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5DF093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06" w:type="dxa"/>
            <w:noWrap/>
            <w:hideMark/>
          </w:tcPr>
          <w:p w14:paraId="715F47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6F40C4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907" w:type="dxa"/>
            <w:vAlign w:val="bottom"/>
          </w:tcPr>
          <w:p w14:paraId="096A92C4" w14:textId="588D194E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0.34866</w:t>
            </w:r>
          </w:p>
        </w:tc>
      </w:tr>
      <w:tr w:rsidR="008260C2" w:rsidRPr="003E0C8F" w14:paraId="3783D5DF" w14:textId="3810B6B4" w:rsidTr="00D331E6">
        <w:trPr>
          <w:trHeight w:val="240"/>
        </w:trPr>
        <w:tc>
          <w:tcPr>
            <w:tcW w:w="576" w:type="dxa"/>
            <w:noWrap/>
            <w:hideMark/>
          </w:tcPr>
          <w:p w14:paraId="76562A2E" w14:textId="0C368FEC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46 </w:t>
            </w:r>
          </w:p>
        </w:tc>
        <w:tc>
          <w:tcPr>
            <w:tcW w:w="551" w:type="dxa"/>
            <w:noWrap/>
            <w:hideMark/>
          </w:tcPr>
          <w:p w14:paraId="629D193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FDCA8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0F332A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8F6791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628F45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D5EFF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08698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6A1F7A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EA768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76419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643BE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7FFA300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C1274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B0D71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DC9260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8C3C5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3982C1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683EB02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7F92B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06" w:type="dxa"/>
            <w:noWrap/>
            <w:hideMark/>
          </w:tcPr>
          <w:p w14:paraId="3D06AB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3DE3F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4042D9B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06" w:type="dxa"/>
            <w:noWrap/>
            <w:hideMark/>
          </w:tcPr>
          <w:p w14:paraId="5FA722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29E0FE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907" w:type="dxa"/>
            <w:vAlign w:val="bottom"/>
          </w:tcPr>
          <w:p w14:paraId="743DEA69" w14:textId="0656A1E1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0.23790</w:t>
            </w:r>
          </w:p>
        </w:tc>
      </w:tr>
      <w:tr w:rsidR="008260C2" w:rsidRPr="003E0C8F" w14:paraId="0A8801ED" w14:textId="448CDF39" w:rsidTr="00D331E6">
        <w:trPr>
          <w:trHeight w:val="240"/>
        </w:trPr>
        <w:tc>
          <w:tcPr>
            <w:tcW w:w="576" w:type="dxa"/>
            <w:noWrap/>
            <w:hideMark/>
          </w:tcPr>
          <w:p w14:paraId="57B09777" w14:textId="2D27010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51" w:type="dxa"/>
            <w:noWrap/>
            <w:hideMark/>
          </w:tcPr>
          <w:p w14:paraId="2CAF86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4CF4C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490" w:type="dxa"/>
            <w:noWrap/>
            <w:hideMark/>
          </w:tcPr>
          <w:p w14:paraId="7FA4A1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69E4E4D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0D2B69D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55891C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820C6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C7CF9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17E3C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2D8C10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72FC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65F897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A2A60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6C96FE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28D7D1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A99A03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2A4FF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3ED98D3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B0C05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749218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B9763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9D4C9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34653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5C036D6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6B5C672B" w14:textId="52EED82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0.11628</w:t>
            </w:r>
          </w:p>
        </w:tc>
      </w:tr>
      <w:tr w:rsidR="008260C2" w:rsidRPr="003E0C8F" w14:paraId="1438F110" w14:textId="2FE8246B" w:rsidTr="00D331E6">
        <w:trPr>
          <w:trHeight w:val="240"/>
        </w:trPr>
        <w:tc>
          <w:tcPr>
            <w:tcW w:w="576" w:type="dxa"/>
            <w:noWrap/>
            <w:hideMark/>
          </w:tcPr>
          <w:p w14:paraId="1EBE92DA" w14:textId="0F806AC7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52 </w:t>
            </w:r>
          </w:p>
        </w:tc>
        <w:tc>
          <w:tcPr>
            <w:tcW w:w="551" w:type="dxa"/>
            <w:noWrap/>
            <w:hideMark/>
          </w:tcPr>
          <w:p w14:paraId="101480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D8137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6146C5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31F664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6A4521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8EF20F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8CF81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BA56E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49C0C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19585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021A44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5A8D8D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9948DA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30AE8B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48F16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04F471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C68572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9E3C2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1ADE6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76781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8DBA6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D8137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1461B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9AC5B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77C9F030" w14:textId="1910610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0.04370</w:t>
            </w:r>
          </w:p>
        </w:tc>
      </w:tr>
      <w:tr w:rsidR="008260C2" w:rsidRPr="003E0C8F" w14:paraId="721D642E" w14:textId="2467A35D" w:rsidTr="00D331E6">
        <w:trPr>
          <w:trHeight w:val="240"/>
        </w:trPr>
        <w:tc>
          <w:tcPr>
            <w:tcW w:w="576" w:type="dxa"/>
            <w:noWrap/>
            <w:hideMark/>
          </w:tcPr>
          <w:p w14:paraId="6784A384" w14:textId="7602455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55 </w:t>
            </w:r>
          </w:p>
        </w:tc>
        <w:tc>
          <w:tcPr>
            <w:tcW w:w="551" w:type="dxa"/>
            <w:noWrap/>
            <w:hideMark/>
          </w:tcPr>
          <w:p w14:paraId="6681DB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EC8710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0AA4B38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B88B67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6CC93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21559F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CE189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235BDC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161BA3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D5507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20ED39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DD7D9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CC157E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0552D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ECFB9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1FD43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C045E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6E9C64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0C15E1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542F9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5670A4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D0363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261BBBE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1046ED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907" w:type="dxa"/>
            <w:vAlign w:val="bottom"/>
          </w:tcPr>
          <w:p w14:paraId="36F2DB63" w14:textId="1DD72C13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0.05093</w:t>
            </w:r>
          </w:p>
        </w:tc>
      </w:tr>
      <w:tr w:rsidR="008260C2" w:rsidRPr="003E0C8F" w14:paraId="56F7C6EB" w14:textId="62C296D6" w:rsidTr="00D331E6">
        <w:trPr>
          <w:trHeight w:val="240"/>
        </w:trPr>
        <w:tc>
          <w:tcPr>
            <w:tcW w:w="576" w:type="dxa"/>
            <w:noWrap/>
            <w:hideMark/>
          </w:tcPr>
          <w:p w14:paraId="6C992162" w14:textId="31AA8568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58 </w:t>
            </w:r>
          </w:p>
        </w:tc>
        <w:tc>
          <w:tcPr>
            <w:tcW w:w="551" w:type="dxa"/>
            <w:noWrap/>
            <w:hideMark/>
          </w:tcPr>
          <w:p w14:paraId="49A2A35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F61FCE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6D2F12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1DC7B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428C94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63000B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A9961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945E0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8BCAB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9158A1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A5E73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475B71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2FD4E6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AB5EB4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011156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A6E28B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F1CE5B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2A4C9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C423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D8512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052238C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0CE8B9B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729FE7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11328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5E2189F3" w14:textId="47B612EF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0.06450</w:t>
            </w:r>
          </w:p>
        </w:tc>
      </w:tr>
      <w:tr w:rsidR="008260C2" w:rsidRPr="003E0C8F" w14:paraId="52999D8A" w14:textId="2F0124A1" w:rsidTr="00D331E6">
        <w:trPr>
          <w:trHeight w:val="240"/>
        </w:trPr>
        <w:tc>
          <w:tcPr>
            <w:tcW w:w="576" w:type="dxa"/>
            <w:noWrap/>
            <w:hideMark/>
          </w:tcPr>
          <w:p w14:paraId="7A96F70A" w14:textId="4993961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61 </w:t>
            </w:r>
          </w:p>
        </w:tc>
        <w:tc>
          <w:tcPr>
            <w:tcW w:w="551" w:type="dxa"/>
            <w:noWrap/>
            <w:hideMark/>
          </w:tcPr>
          <w:p w14:paraId="0C9045D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5D482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4A14A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AB673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474BD0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D85AF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C9B83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516D6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841A3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91F34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D2EAD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2BD4A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2D1DE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852DB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DC0694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992E4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3565A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2E533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DE9FA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42D8C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269351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92640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B7E4D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770EF5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907" w:type="dxa"/>
            <w:vAlign w:val="bottom"/>
          </w:tcPr>
          <w:p w14:paraId="59E70B1B" w14:textId="0FA1E3C0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0.06317</w:t>
            </w:r>
          </w:p>
        </w:tc>
      </w:tr>
      <w:tr w:rsidR="008260C2" w:rsidRPr="003E0C8F" w14:paraId="6447CB26" w14:textId="50AB0787" w:rsidTr="00D331E6">
        <w:trPr>
          <w:trHeight w:val="240"/>
        </w:trPr>
        <w:tc>
          <w:tcPr>
            <w:tcW w:w="576" w:type="dxa"/>
            <w:noWrap/>
            <w:hideMark/>
          </w:tcPr>
          <w:p w14:paraId="6A3D89ED" w14:textId="2744AC6C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64 </w:t>
            </w:r>
          </w:p>
        </w:tc>
        <w:tc>
          <w:tcPr>
            <w:tcW w:w="551" w:type="dxa"/>
            <w:noWrap/>
            <w:hideMark/>
          </w:tcPr>
          <w:p w14:paraId="55E13E4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D1F53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75D925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267CC44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B8376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D61D1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CBED3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4FD5F8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EA0B8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6E3B04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77EF16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A458DC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495C64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88A78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34EC2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F7CA9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C7B48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08DDB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D35B99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11E7EB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9F057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45895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57B635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499E98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4C4CAA85" w14:textId="3436A069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0.11455</w:t>
            </w:r>
          </w:p>
        </w:tc>
      </w:tr>
      <w:tr w:rsidR="008260C2" w:rsidRPr="003E0C8F" w14:paraId="391B2B3C" w14:textId="2EB4ABCB" w:rsidTr="00D331E6">
        <w:trPr>
          <w:trHeight w:val="240"/>
        </w:trPr>
        <w:tc>
          <w:tcPr>
            <w:tcW w:w="576" w:type="dxa"/>
            <w:noWrap/>
            <w:hideMark/>
          </w:tcPr>
          <w:p w14:paraId="314966D1" w14:textId="1C35A57A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67 </w:t>
            </w:r>
          </w:p>
        </w:tc>
        <w:tc>
          <w:tcPr>
            <w:tcW w:w="551" w:type="dxa"/>
            <w:noWrap/>
            <w:hideMark/>
          </w:tcPr>
          <w:p w14:paraId="67FA3C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60280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2901651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358EF5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485F80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2D49C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018233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AEC72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BE511F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7DF04D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6D4A7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72D94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1AABE9B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031C34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01E7F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D0EF8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26597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E822B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2CF77E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C36D0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DF4143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7B7B2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D35BE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1C762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907" w:type="dxa"/>
            <w:vAlign w:val="bottom"/>
          </w:tcPr>
          <w:p w14:paraId="642F67CE" w14:textId="09AE3A9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0.13686</w:t>
            </w:r>
          </w:p>
        </w:tc>
      </w:tr>
      <w:tr w:rsidR="008260C2" w:rsidRPr="003E0C8F" w14:paraId="5233247C" w14:textId="7C0B0DF1" w:rsidTr="00D331E6">
        <w:trPr>
          <w:trHeight w:val="240"/>
        </w:trPr>
        <w:tc>
          <w:tcPr>
            <w:tcW w:w="576" w:type="dxa"/>
            <w:noWrap/>
            <w:hideMark/>
          </w:tcPr>
          <w:p w14:paraId="625668FF" w14:textId="6F2D2B46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70 </w:t>
            </w:r>
          </w:p>
        </w:tc>
        <w:tc>
          <w:tcPr>
            <w:tcW w:w="551" w:type="dxa"/>
            <w:noWrap/>
            <w:hideMark/>
          </w:tcPr>
          <w:p w14:paraId="2806F4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DDBC1C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2A4DFE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A2DA1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739DECE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C97720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8FF45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642769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570B15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F49B5C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9CF69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510893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366D7B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133E3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EACB3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27869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086492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AB132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AFA00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3F282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9956F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4EB09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7D0E9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8876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4F22DB40" w14:textId="0741F41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0.15539</w:t>
            </w:r>
          </w:p>
        </w:tc>
      </w:tr>
      <w:tr w:rsidR="008260C2" w:rsidRPr="003E0C8F" w14:paraId="34B29B2B" w14:textId="083E58B9" w:rsidTr="00D331E6">
        <w:trPr>
          <w:trHeight w:val="240"/>
        </w:trPr>
        <w:tc>
          <w:tcPr>
            <w:tcW w:w="576" w:type="dxa"/>
            <w:noWrap/>
            <w:hideMark/>
          </w:tcPr>
          <w:p w14:paraId="0F0B8570" w14:textId="23D96DFC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73 </w:t>
            </w:r>
          </w:p>
        </w:tc>
        <w:tc>
          <w:tcPr>
            <w:tcW w:w="551" w:type="dxa"/>
            <w:noWrap/>
            <w:hideMark/>
          </w:tcPr>
          <w:p w14:paraId="480ACB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136F86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14E3C8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1A019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7601B7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3AFBC5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7DAFA0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6B6AE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9484AB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567D4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B531A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E1EB1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5A9B57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147354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78F5AD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19C3B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19DB8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AB601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358FD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808FB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BA8A1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F4C71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2A387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68FC6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5ADE6B6D" w14:textId="21CC139C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0.15545</w:t>
            </w:r>
          </w:p>
        </w:tc>
      </w:tr>
      <w:tr w:rsidR="008260C2" w:rsidRPr="003E0C8F" w14:paraId="2B3AECFD" w14:textId="2D190770" w:rsidTr="00D331E6">
        <w:trPr>
          <w:trHeight w:val="240"/>
        </w:trPr>
        <w:tc>
          <w:tcPr>
            <w:tcW w:w="576" w:type="dxa"/>
            <w:noWrap/>
            <w:hideMark/>
          </w:tcPr>
          <w:p w14:paraId="42F78CE6" w14:textId="7B5E83C4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76 </w:t>
            </w:r>
          </w:p>
        </w:tc>
        <w:tc>
          <w:tcPr>
            <w:tcW w:w="551" w:type="dxa"/>
            <w:noWrap/>
            <w:hideMark/>
          </w:tcPr>
          <w:p w14:paraId="2DE529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B87135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17FCBB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55A69D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73EB4E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252321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4FD5000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396DFF3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E53E3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491B9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5577C9F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F8C75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A7EEF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72B18B6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203D55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6C0A63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59B85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A6AC8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D9C80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7EFCA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53D0D4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22333C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22A9AC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23F23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343F1D45" w14:textId="7452A1C7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0.13670</w:t>
            </w:r>
          </w:p>
        </w:tc>
      </w:tr>
      <w:tr w:rsidR="008260C2" w:rsidRPr="003E0C8F" w14:paraId="56FA29B1" w14:textId="21153499" w:rsidTr="00D331E6">
        <w:trPr>
          <w:trHeight w:val="240"/>
        </w:trPr>
        <w:tc>
          <w:tcPr>
            <w:tcW w:w="576" w:type="dxa"/>
            <w:noWrap/>
            <w:hideMark/>
          </w:tcPr>
          <w:p w14:paraId="0EA2647B" w14:textId="24A0A44B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79 </w:t>
            </w:r>
          </w:p>
        </w:tc>
        <w:tc>
          <w:tcPr>
            <w:tcW w:w="551" w:type="dxa"/>
            <w:noWrap/>
            <w:hideMark/>
          </w:tcPr>
          <w:p w14:paraId="06F569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0FDD0A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2DE5B0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FB2A0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62B617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7EBC49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186708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43B05DC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51" w:type="dxa"/>
            <w:noWrap/>
            <w:hideMark/>
          </w:tcPr>
          <w:p w14:paraId="6009F8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98A62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CEBEA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19473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725E01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31236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CB8576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6FD9A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A1289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431B2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19D227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43F563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CDB5D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6AEA8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582B3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21E14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07" w:type="dxa"/>
            <w:vAlign w:val="bottom"/>
          </w:tcPr>
          <w:p w14:paraId="458F9B3D" w14:textId="31433BD8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0.09238</w:t>
            </w:r>
          </w:p>
        </w:tc>
      </w:tr>
      <w:tr w:rsidR="008260C2" w:rsidRPr="003E0C8F" w14:paraId="5E5AA303" w14:textId="7B5B8849" w:rsidTr="00D331E6">
        <w:trPr>
          <w:trHeight w:val="240"/>
        </w:trPr>
        <w:tc>
          <w:tcPr>
            <w:tcW w:w="576" w:type="dxa"/>
            <w:noWrap/>
            <w:hideMark/>
          </w:tcPr>
          <w:p w14:paraId="561E4F7B" w14:textId="3F2DC737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81 </w:t>
            </w:r>
          </w:p>
        </w:tc>
        <w:tc>
          <w:tcPr>
            <w:tcW w:w="551" w:type="dxa"/>
            <w:noWrap/>
            <w:hideMark/>
          </w:tcPr>
          <w:p w14:paraId="63DC0CE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BE7F7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5D08EDB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A9484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6EA2BE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47ADA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8179C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CD49F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3F2F87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B320DB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5A444F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9A0AE6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44E83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30C0B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029B9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BC41D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DAD971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788ED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B1C378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48BD44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35B2F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C4602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4E43E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33D36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907" w:type="dxa"/>
            <w:vAlign w:val="bottom"/>
          </w:tcPr>
          <w:p w14:paraId="018848EB" w14:textId="6461FE2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0.06612</w:t>
            </w:r>
          </w:p>
        </w:tc>
      </w:tr>
      <w:tr w:rsidR="008260C2" w:rsidRPr="003E0C8F" w14:paraId="6010DC35" w14:textId="1E608434" w:rsidTr="00D331E6">
        <w:trPr>
          <w:trHeight w:val="240"/>
        </w:trPr>
        <w:tc>
          <w:tcPr>
            <w:tcW w:w="576" w:type="dxa"/>
            <w:noWrap/>
            <w:hideMark/>
          </w:tcPr>
          <w:p w14:paraId="562C8A26" w14:textId="733B828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82 </w:t>
            </w:r>
          </w:p>
        </w:tc>
        <w:tc>
          <w:tcPr>
            <w:tcW w:w="551" w:type="dxa"/>
            <w:noWrap/>
            <w:hideMark/>
          </w:tcPr>
          <w:p w14:paraId="05BCBF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507A5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490" w:type="dxa"/>
            <w:noWrap/>
            <w:hideMark/>
          </w:tcPr>
          <w:p w14:paraId="0176BC8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32AC7E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5B42D7D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E5FDF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EFCBE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3118B6F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C30DE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19CD1A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C7985A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D093B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62A29A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A8BAD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2B9760A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96480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F9322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5A9457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7E8A4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2FFF15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FDAED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CC7BF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619617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6BC47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77BC6FE4" w14:textId="131D7617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0.05902</w:t>
            </w:r>
          </w:p>
        </w:tc>
      </w:tr>
      <w:tr w:rsidR="008260C2" w:rsidRPr="003E0C8F" w14:paraId="634523BB" w14:textId="6C48185C" w:rsidTr="00D331E6">
        <w:trPr>
          <w:trHeight w:val="240"/>
        </w:trPr>
        <w:tc>
          <w:tcPr>
            <w:tcW w:w="576" w:type="dxa"/>
            <w:noWrap/>
            <w:hideMark/>
          </w:tcPr>
          <w:p w14:paraId="01DCD91D" w14:textId="5600ABE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84 </w:t>
            </w:r>
          </w:p>
        </w:tc>
        <w:tc>
          <w:tcPr>
            <w:tcW w:w="551" w:type="dxa"/>
            <w:noWrap/>
            <w:hideMark/>
          </w:tcPr>
          <w:p w14:paraId="1081EA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314D11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0A5E2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6E0DB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5B42BA2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9ED5D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23A8B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B0FEF0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D510AA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91263F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190BB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87C3B8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6105856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BDBEA4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EB79D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552327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0BF677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9F04AA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26D5C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8765DA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0FF39CB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FCF28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93EE2A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C89887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907" w:type="dxa"/>
            <w:vAlign w:val="bottom"/>
          </w:tcPr>
          <w:p w14:paraId="24DB709E" w14:textId="117C2628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0.12880</w:t>
            </w:r>
          </w:p>
        </w:tc>
      </w:tr>
      <w:tr w:rsidR="008260C2" w:rsidRPr="003E0C8F" w14:paraId="5D143CEA" w14:textId="62D08E51" w:rsidTr="00D331E6">
        <w:trPr>
          <w:trHeight w:val="240"/>
        </w:trPr>
        <w:tc>
          <w:tcPr>
            <w:tcW w:w="576" w:type="dxa"/>
            <w:noWrap/>
            <w:hideMark/>
          </w:tcPr>
          <w:p w14:paraId="6E78A95A" w14:textId="4CAA8964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85 </w:t>
            </w:r>
          </w:p>
        </w:tc>
        <w:tc>
          <w:tcPr>
            <w:tcW w:w="551" w:type="dxa"/>
            <w:noWrap/>
            <w:hideMark/>
          </w:tcPr>
          <w:p w14:paraId="2605DB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9C3B1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73784F7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98E87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490" w:type="dxa"/>
            <w:noWrap/>
            <w:hideMark/>
          </w:tcPr>
          <w:p w14:paraId="1BF663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657567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F9E1A4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F6315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735CAA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5AB1B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3056E3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063EA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439EA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CEC229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29F7185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076D07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CC415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979D5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1F9948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EC34A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5173D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79005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3B3B97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825CC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907" w:type="dxa"/>
            <w:vAlign w:val="bottom"/>
          </w:tcPr>
          <w:p w14:paraId="75F0A5B2" w14:textId="2C118990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0.08632</w:t>
            </w:r>
          </w:p>
        </w:tc>
      </w:tr>
      <w:tr w:rsidR="008260C2" w:rsidRPr="003E0C8F" w14:paraId="7EB3BEBC" w14:textId="37D7225E" w:rsidTr="00D331E6">
        <w:trPr>
          <w:trHeight w:val="240"/>
        </w:trPr>
        <w:tc>
          <w:tcPr>
            <w:tcW w:w="576" w:type="dxa"/>
            <w:noWrap/>
            <w:hideMark/>
          </w:tcPr>
          <w:p w14:paraId="6C71C8D4" w14:textId="646664A8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87 </w:t>
            </w:r>
          </w:p>
        </w:tc>
        <w:tc>
          <w:tcPr>
            <w:tcW w:w="551" w:type="dxa"/>
            <w:noWrap/>
            <w:hideMark/>
          </w:tcPr>
          <w:p w14:paraId="643255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A0598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3AB463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CB2A1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BE4B1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F7DDB0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A4867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6C979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A4406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EB8E2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5C6648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70C20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74E9A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D8B66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17D959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0847896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B6FFF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2AD8B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6BDCA8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A0F300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53B148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532871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1A0BE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EAD70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534E4DCF" w14:textId="7E0BD9FC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0.15046</w:t>
            </w:r>
          </w:p>
        </w:tc>
      </w:tr>
      <w:tr w:rsidR="008260C2" w:rsidRPr="003E0C8F" w14:paraId="79444BC1" w14:textId="27B685F2" w:rsidTr="00D331E6">
        <w:trPr>
          <w:trHeight w:val="240"/>
        </w:trPr>
        <w:tc>
          <w:tcPr>
            <w:tcW w:w="576" w:type="dxa"/>
            <w:noWrap/>
            <w:hideMark/>
          </w:tcPr>
          <w:p w14:paraId="50A93233" w14:textId="267F5EA6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90 </w:t>
            </w:r>
          </w:p>
        </w:tc>
        <w:tc>
          <w:tcPr>
            <w:tcW w:w="551" w:type="dxa"/>
            <w:noWrap/>
            <w:hideMark/>
          </w:tcPr>
          <w:p w14:paraId="05F7AA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95EEBA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198461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690FB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31D81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DF439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D3CDE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32BB3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E9829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E77E63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8C7E1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72FB3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5C011B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317C7B1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F8C0BB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AAA087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381415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588A5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630418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44FC50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4621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48EEFD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A93AD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E76A9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907" w:type="dxa"/>
            <w:vAlign w:val="bottom"/>
          </w:tcPr>
          <w:p w14:paraId="203D4FE3" w14:textId="6B2E6911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0.15388</w:t>
            </w:r>
          </w:p>
        </w:tc>
      </w:tr>
      <w:tr w:rsidR="008260C2" w:rsidRPr="003E0C8F" w14:paraId="50D5C7B9" w14:textId="6E819474" w:rsidTr="00D331E6">
        <w:trPr>
          <w:trHeight w:val="240"/>
        </w:trPr>
        <w:tc>
          <w:tcPr>
            <w:tcW w:w="576" w:type="dxa"/>
            <w:noWrap/>
            <w:hideMark/>
          </w:tcPr>
          <w:p w14:paraId="4C1B1E5A" w14:textId="73E1131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93 </w:t>
            </w:r>
          </w:p>
        </w:tc>
        <w:tc>
          <w:tcPr>
            <w:tcW w:w="551" w:type="dxa"/>
            <w:noWrap/>
            <w:hideMark/>
          </w:tcPr>
          <w:p w14:paraId="47684A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7038D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E49FC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77758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88702E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E87BE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89A5E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52E69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086309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70264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1E787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A39E5C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A31A7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DE5D6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55D6FC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C96C00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0E50802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150AB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EC231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0AE5BF4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AE6D8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7512A0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69649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E8574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7C2919E7" w14:textId="4FD3A52F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0.14326</w:t>
            </w:r>
          </w:p>
        </w:tc>
      </w:tr>
      <w:tr w:rsidR="008260C2" w:rsidRPr="003E0C8F" w14:paraId="6C33CEC1" w14:textId="0574D611" w:rsidTr="00D331E6">
        <w:trPr>
          <w:trHeight w:val="240"/>
        </w:trPr>
        <w:tc>
          <w:tcPr>
            <w:tcW w:w="576" w:type="dxa"/>
            <w:noWrap/>
            <w:hideMark/>
          </w:tcPr>
          <w:p w14:paraId="345BF75F" w14:textId="3BF641E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96 </w:t>
            </w:r>
          </w:p>
        </w:tc>
        <w:tc>
          <w:tcPr>
            <w:tcW w:w="551" w:type="dxa"/>
            <w:noWrap/>
            <w:hideMark/>
          </w:tcPr>
          <w:p w14:paraId="472DD8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4D08F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017D6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D87C5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5CA5AC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AD72B9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BB168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FFEF1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288D9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70245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D3DEC5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B9FED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1751C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4D9767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5A232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A663A5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ED908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735669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6AD8F1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2B563B5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62F73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568985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8A8086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15670D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907" w:type="dxa"/>
            <w:vAlign w:val="bottom"/>
          </w:tcPr>
          <w:p w14:paraId="6E45036B" w14:textId="68A11761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0.11386</w:t>
            </w:r>
          </w:p>
        </w:tc>
      </w:tr>
      <w:tr w:rsidR="008260C2" w:rsidRPr="003E0C8F" w14:paraId="287EBDE9" w14:textId="070AD9A8" w:rsidTr="00D331E6">
        <w:trPr>
          <w:trHeight w:val="240"/>
        </w:trPr>
        <w:tc>
          <w:tcPr>
            <w:tcW w:w="576" w:type="dxa"/>
            <w:noWrap/>
            <w:hideMark/>
          </w:tcPr>
          <w:p w14:paraId="1A8FBC7A" w14:textId="0D509F0F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99 </w:t>
            </w:r>
          </w:p>
        </w:tc>
        <w:tc>
          <w:tcPr>
            <w:tcW w:w="551" w:type="dxa"/>
            <w:noWrap/>
            <w:hideMark/>
          </w:tcPr>
          <w:p w14:paraId="173E44C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AE233F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2EFFC6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BB37A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1F6E59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76BC89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CFBC4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1C100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43223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294904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86F796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791A2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922AD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278AB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A65C3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5CFE89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BE0267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13044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3BDCEF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63BA54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E4EE3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3380A56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95761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8434A1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907" w:type="dxa"/>
            <w:vAlign w:val="bottom"/>
          </w:tcPr>
          <w:p w14:paraId="464CA758" w14:textId="05BCC658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0.09303</w:t>
            </w:r>
          </w:p>
        </w:tc>
      </w:tr>
      <w:tr w:rsidR="008260C2" w:rsidRPr="003E0C8F" w14:paraId="786FA7B2" w14:textId="3611DC9C" w:rsidTr="00D331E6">
        <w:trPr>
          <w:trHeight w:val="240"/>
        </w:trPr>
        <w:tc>
          <w:tcPr>
            <w:tcW w:w="576" w:type="dxa"/>
            <w:noWrap/>
            <w:hideMark/>
          </w:tcPr>
          <w:p w14:paraId="21484DCB" w14:textId="419EDDC1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102 </w:t>
            </w:r>
          </w:p>
        </w:tc>
        <w:tc>
          <w:tcPr>
            <w:tcW w:w="551" w:type="dxa"/>
            <w:noWrap/>
            <w:hideMark/>
          </w:tcPr>
          <w:p w14:paraId="6DDD16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5B2177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2C3BB96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A4477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7FACA72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D9598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F0560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C6110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2CC0D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92C2E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F11C8A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84BF7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57314B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AEF881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45276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206AC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5251D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BFBA86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0796F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DA575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F988E8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6AA1B1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8152D2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F714B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664920D0" w14:textId="1E7CCB18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0.06515</w:t>
            </w:r>
          </w:p>
        </w:tc>
      </w:tr>
      <w:tr w:rsidR="008260C2" w:rsidRPr="003E0C8F" w14:paraId="5EA16A8D" w14:textId="3488110A" w:rsidTr="00D331E6">
        <w:trPr>
          <w:trHeight w:val="240"/>
        </w:trPr>
        <w:tc>
          <w:tcPr>
            <w:tcW w:w="576" w:type="dxa"/>
            <w:noWrap/>
            <w:hideMark/>
          </w:tcPr>
          <w:p w14:paraId="6E813EB0" w14:textId="5D4A0647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105 </w:t>
            </w:r>
          </w:p>
        </w:tc>
        <w:tc>
          <w:tcPr>
            <w:tcW w:w="551" w:type="dxa"/>
            <w:noWrap/>
            <w:hideMark/>
          </w:tcPr>
          <w:p w14:paraId="6F4EDC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F7B54D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97368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B824A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308116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34BF3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3BF9C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8EA0B5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5C2AD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89821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F56F16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5789E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F69D9E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AD970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2B222F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6F4B1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4497B4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20BF4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FB41B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B8A303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F69D7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A8E50E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0C1AC3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00F8AA1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630284BF" w14:textId="72AB849A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0.08004</w:t>
            </w:r>
          </w:p>
        </w:tc>
      </w:tr>
      <w:tr w:rsidR="008260C2" w:rsidRPr="003E0C8F" w14:paraId="516EB1C0" w14:textId="390AF365" w:rsidTr="00D331E6">
        <w:trPr>
          <w:trHeight w:val="240"/>
        </w:trPr>
        <w:tc>
          <w:tcPr>
            <w:tcW w:w="576" w:type="dxa"/>
            <w:noWrap/>
            <w:hideMark/>
          </w:tcPr>
          <w:p w14:paraId="71818048" w14:textId="522C5077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108 </w:t>
            </w:r>
          </w:p>
        </w:tc>
        <w:tc>
          <w:tcPr>
            <w:tcW w:w="551" w:type="dxa"/>
            <w:noWrap/>
            <w:hideMark/>
          </w:tcPr>
          <w:p w14:paraId="1023466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45024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0185AEA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089C8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40DB11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F413C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4B5EE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279D43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6CE3EA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14596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5B4788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780786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69911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94B651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C7127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C0529A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D1C92F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C3EBB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DA6AA0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DD51D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3C6F9D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36ABF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1355C5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7256A5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4282F72" w14:textId="44B12CB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0.09307</w:t>
            </w:r>
          </w:p>
        </w:tc>
      </w:tr>
      <w:tr w:rsidR="008260C2" w:rsidRPr="003E0C8F" w14:paraId="3B31D2B4" w14:textId="5C0E201B" w:rsidTr="00D331E6">
        <w:trPr>
          <w:trHeight w:val="240"/>
        </w:trPr>
        <w:tc>
          <w:tcPr>
            <w:tcW w:w="576" w:type="dxa"/>
            <w:noWrap/>
            <w:hideMark/>
          </w:tcPr>
          <w:p w14:paraId="1EA5FA87" w14:textId="722EC2FF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111 </w:t>
            </w:r>
          </w:p>
        </w:tc>
        <w:tc>
          <w:tcPr>
            <w:tcW w:w="551" w:type="dxa"/>
            <w:noWrap/>
            <w:hideMark/>
          </w:tcPr>
          <w:p w14:paraId="6088D6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7C98BA1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0A28184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F37B1C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56AB3D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255438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C0B72E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E439C8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2D8AFA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DD74D9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7C895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516024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861FE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27A35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5654B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A1F681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1E836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47652E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A5721F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BBFB7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50206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9C23E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BE157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EEB7D4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24F296A9" w14:textId="098A85A0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0.08488</w:t>
            </w:r>
          </w:p>
        </w:tc>
      </w:tr>
      <w:tr w:rsidR="008260C2" w:rsidRPr="003E0C8F" w14:paraId="0ED61230" w14:textId="2234EF64" w:rsidTr="00D331E6">
        <w:trPr>
          <w:trHeight w:val="240"/>
        </w:trPr>
        <w:tc>
          <w:tcPr>
            <w:tcW w:w="576" w:type="dxa"/>
            <w:noWrap/>
            <w:hideMark/>
          </w:tcPr>
          <w:p w14:paraId="016D08EE" w14:textId="0037BFC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114 </w:t>
            </w:r>
          </w:p>
        </w:tc>
        <w:tc>
          <w:tcPr>
            <w:tcW w:w="551" w:type="dxa"/>
            <w:noWrap/>
            <w:hideMark/>
          </w:tcPr>
          <w:p w14:paraId="4EFC352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3C8FF6D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79FD0A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7B7FB81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6DC5CE5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889381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33ABB6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F3341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C7696B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C81D41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5BB21A6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AAB7CB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7FDB70A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207CEA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34FDAB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987043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BB962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1F790D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17D63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260D5F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7FD48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AE5C6B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C05F65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2BC710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3D0A5DE" w14:textId="56782DFB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0.13079</w:t>
            </w:r>
          </w:p>
        </w:tc>
      </w:tr>
      <w:tr w:rsidR="008260C2" w:rsidRPr="003E0C8F" w14:paraId="056DB074" w14:textId="5B88EB72" w:rsidTr="00D331E6">
        <w:trPr>
          <w:trHeight w:val="240"/>
        </w:trPr>
        <w:tc>
          <w:tcPr>
            <w:tcW w:w="576" w:type="dxa"/>
            <w:noWrap/>
            <w:hideMark/>
          </w:tcPr>
          <w:p w14:paraId="45846E2A" w14:textId="4704A85D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117 </w:t>
            </w:r>
          </w:p>
        </w:tc>
        <w:tc>
          <w:tcPr>
            <w:tcW w:w="551" w:type="dxa"/>
            <w:noWrap/>
            <w:hideMark/>
          </w:tcPr>
          <w:p w14:paraId="048319F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348841B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6A4D142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2A0A980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7377DE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8A27B8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C6ABB7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5A5DB7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6E1DA3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317D7CB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362597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B24688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1ECA76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582C4CB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686F9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32D86A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3492B0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A86E24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3A446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04065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176731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68295F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6536C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196CFE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2EBD5885" w14:textId="30F9B392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0.13300</w:t>
            </w:r>
          </w:p>
        </w:tc>
      </w:tr>
      <w:tr w:rsidR="008260C2" w:rsidRPr="003E0C8F" w14:paraId="6CC34EE1" w14:textId="766AA5ED" w:rsidTr="00D331E6">
        <w:trPr>
          <w:trHeight w:val="240"/>
        </w:trPr>
        <w:tc>
          <w:tcPr>
            <w:tcW w:w="576" w:type="dxa"/>
            <w:noWrap/>
            <w:hideMark/>
          </w:tcPr>
          <w:p w14:paraId="5C170E15" w14:textId="79CA28C2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120 </w:t>
            </w:r>
          </w:p>
        </w:tc>
        <w:tc>
          <w:tcPr>
            <w:tcW w:w="551" w:type="dxa"/>
            <w:noWrap/>
            <w:hideMark/>
          </w:tcPr>
          <w:p w14:paraId="7B84217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1704599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490" w:type="dxa"/>
            <w:noWrap/>
            <w:hideMark/>
          </w:tcPr>
          <w:p w14:paraId="1CED2EC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22747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47E08C7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0C7A668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4EBC686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CFE91C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D2AA4D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80336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1E426D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574C1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1B2C9F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19F5A0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7F2148C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3AF330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1E89158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C0B01A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D4C47C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26B6A4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DD8E15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44A6F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6AEC1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93837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746C76A5" w14:textId="00109A65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0.15687</w:t>
            </w:r>
          </w:p>
        </w:tc>
      </w:tr>
      <w:tr w:rsidR="008260C2" w:rsidRPr="003E0C8F" w14:paraId="7F2C3D00" w14:textId="17FFD150" w:rsidTr="00D331E6">
        <w:trPr>
          <w:trHeight w:val="240"/>
        </w:trPr>
        <w:tc>
          <w:tcPr>
            <w:tcW w:w="576" w:type="dxa"/>
            <w:noWrap/>
            <w:hideMark/>
          </w:tcPr>
          <w:p w14:paraId="1BB5FFC8" w14:textId="0227819E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123 </w:t>
            </w:r>
          </w:p>
        </w:tc>
        <w:tc>
          <w:tcPr>
            <w:tcW w:w="551" w:type="dxa"/>
            <w:noWrap/>
            <w:hideMark/>
          </w:tcPr>
          <w:p w14:paraId="302260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31E8FE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527866C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700B47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490" w:type="dxa"/>
            <w:noWrap/>
            <w:hideMark/>
          </w:tcPr>
          <w:p w14:paraId="7BB4228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89DDD7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6B4666F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6E8DC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E6BCB5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8648FC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44ED01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535743A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55CC55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1AEDBAC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2D234D0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3E4F764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979BFD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EC05A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46120E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D3774D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38B18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A302FE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5AA299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C09CDE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907" w:type="dxa"/>
            <w:vAlign w:val="bottom"/>
          </w:tcPr>
          <w:p w14:paraId="4C0D9B84" w14:textId="4113F9F4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0.15251</w:t>
            </w:r>
          </w:p>
        </w:tc>
      </w:tr>
      <w:tr w:rsidR="008260C2" w:rsidRPr="003E0C8F" w14:paraId="1C4EDF82" w14:textId="3668D597" w:rsidTr="00D331E6">
        <w:trPr>
          <w:trHeight w:val="240"/>
        </w:trPr>
        <w:tc>
          <w:tcPr>
            <w:tcW w:w="576" w:type="dxa"/>
            <w:noWrap/>
            <w:hideMark/>
          </w:tcPr>
          <w:p w14:paraId="5F2D2A66" w14:textId="7A6A6F14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126 </w:t>
            </w:r>
          </w:p>
        </w:tc>
        <w:tc>
          <w:tcPr>
            <w:tcW w:w="551" w:type="dxa"/>
            <w:noWrap/>
            <w:hideMark/>
          </w:tcPr>
          <w:p w14:paraId="62C07F9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DEAC8D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032716C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DA0A44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66CA500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A6CAA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5DDA1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298944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27C2EB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711930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6E540E3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29B2B2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4785BD5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39</w:t>
            </w:r>
          </w:p>
        </w:tc>
        <w:tc>
          <w:tcPr>
            <w:tcW w:w="506" w:type="dxa"/>
            <w:noWrap/>
            <w:hideMark/>
          </w:tcPr>
          <w:p w14:paraId="70BE0E7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06" w:type="dxa"/>
            <w:noWrap/>
            <w:hideMark/>
          </w:tcPr>
          <w:p w14:paraId="463D02B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2D9DA4C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13C679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02FE0D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07D2756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FEF82B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127719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E10738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82C12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DBF3B3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6ED6D46D" w14:textId="42A039E1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0.16279</w:t>
            </w:r>
          </w:p>
        </w:tc>
      </w:tr>
      <w:tr w:rsidR="008260C2" w:rsidRPr="003E0C8F" w14:paraId="512B9A6B" w14:textId="17D95651" w:rsidTr="00D331E6">
        <w:trPr>
          <w:trHeight w:val="240"/>
        </w:trPr>
        <w:tc>
          <w:tcPr>
            <w:tcW w:w="576" w:type="dxa"/>
            <w:noWrap/>
            <w:hideMark/>
          </w:tcPr>
          <w:p w14:paraId="18E138C0" w14:textId="4F9216B1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129 </w:t>
            </w:r>
          </w:p>
        </w:tc>
        <w:tc>
          <w:tcPr>
            <w:tcW w:w="551" w:type="dxa"/>
            <w:noWrap/>
            <w:hideMark/>
          </w:tcPr>
          <w:p w14:paraId="134ACBE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77D58E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5EC947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ABC635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83BB9D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655B15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20814BF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1B4B47A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2078E4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6E938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C1F7A3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E9F71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5C6DC1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8F53B8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72F9DBE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43</w:t>
            </w:r>
          </w:p>
        </w:tc>
        <w:tc>
          <w:tcPr>
            <w:tcW w:w="506" w:type="dxa"/>
            <w:noWrap/>
            <w:hideMark/>
          </w:tcPr>
          <w:p w14:paraId="7676CEF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06" w:type="dxa"/>
            <w:noWrap/>
            <w:hideMark/>
          </w:tcPr>
          <w:p w14:paraId="46EEB8A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4F2F30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607754F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D02852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4BA2C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53E082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7CC7EE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6B2DA5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907" w:type="dxa"/>
            <w:vAlign w:val="bottom"/>
          </w:tcPr>
          <w:p w14:paraId="07D11248" w14:textId="7AB7181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0.22627</w:t>
            </w:r>
          </w:p>
        </w:tc>
      </w:tr>
      <w:tr w:rsidR="008260C2" w:rsidRPr="003E0C8F" w14:paraId="76863C32" w14:textId="5D250712" w:rsidTr="00D331E6">
        <w:trPr>
          <w:trHeight w:val="240"/>
        </w:trPr>
        <w:tc>
          <w:tcPr>
            <w:tcW w:w="576" w:type="dxa"/>
            <w:noWrap/>
            <w:hideMark/>
          </w:tcPr>
          <w:p w14:paraId="10CFE918" w14:textId="0F1876AD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132 </w:t>
            </w:r>
          </w:p>
        </w:tc>
        <w:tc>
          <w:tcPr>
            <w:tcW w:w="551" w:type="dxa"/>
            <w:noWrap/>
            <w:hideMark/>
          </w:tcPr>
          <w:p w14:paraId="132DF8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5A7700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490" w:type="dxa"/>
            <w:noWrap/>
            <w:hideMark/>
          </w:tcPr>
          <w:p w14:paraId="6381CA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53B05A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4454A00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D8CD80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F4885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C3343E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5C082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568DD2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2F919F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96577F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24B8F05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5E9F6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B98E69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3D40E6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93A029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1829EB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B0FCB5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7F8A1E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868A1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11B5D2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1D1466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486E82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907" w:type="dxa"/>
            <w:vAlign w:val="bottom"/>
          </w:tcPr>
          <w:p w14:paraId="708D252A" w14:textId="71D79E1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0.24830</w:t>
            </w:r>
          </w:p>
        </w:tc>
      </w:tr>
      <w:tr w:rsidR="008260C2" w:rsidRPr="003E0C8F" w14:paraId="7EB81F87" w14:textId="77D9A110" w:rsidTr="00D331E6">
        <w:trPr>
          <w:trHeight w:val="240"/>
        </w:trPr>
        <w:tc>
          <w:tcPr>
            <w:tcW w:w="576" w:type="dxa"/>
            <w:noWrap/>
            <w:hideMark/>
          </w:tcPr>
          <w:p w14:paraId="16C04460" w14:textId="26DAEBD6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135 </w:t>
            </w:r>
          </w:p>
        </w:tc>
        <w:tc>
          <w:tcPr>
            <w:tcW w:w="551" w:type="dxa"/>
            <w:noWrap/>
            <w:hideMark/>
          </w:tcPr>
          <w:p w14:paraId="690BD43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5DA1F4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BEF79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4D05DA1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748DC4E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7DC6E1F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1D7FF9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6674767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CF127F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980B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6049B8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9CE6B6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EFBD3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7DF235E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009DEA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5AF14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48B6BF7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5DC692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3BA37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6A00ABF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D1B19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595E02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1C598F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14899F7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7304DD9E" w14:textId="1CB6EB84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0.20368</w:t>
            </w:r>
          </w:p>
        </w:tc>
      </w:tr>
      <w:tr w:rsidR="008260C2" w:rsidRPr="003E0C8F" w14:paraId="4C78CFEA" w14:textId="3075D6D5" w:rsidTr="00D331E6">
        <w:trPr>
          <w:trHeight w:val="240"/>
        </w:trPr>
        <w:tc>
          <w:tcPr>
            <w:tcW w:w="576" w:type="dxa"/>
            <w:noWrap/>
            <w:hideMark/>
          </w:tcPr>
          <w:p w14:paraId="789E79D2" w14:textId="17CCD4F0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135 </w:t>
            </w:r>
          </w:p>
        </w:tc>
        <w:tc>
          <w:tcPr>
            <w:tcW w:w="551" w:type="dxa"/>
            <w:noWrap/>
            <w:hideMark/>
          </w:tcPr>
          <w:p w14:paraId="72B4703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F40C7D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43404ED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51C602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7CA067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0C06A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60D0396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2F365F0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53E8AE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79EF0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0D4040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0AAB57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0006FE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BD27FE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5582CD7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61024D2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4614BA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23A11F5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73B166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0D66A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2CC6FD7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8F65B7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E1F44D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0A09B7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33BF85D7" w14:textId="557E687D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0.21439</w:t>
            </w:r>
          </w:p>
        </w:tc>
      </w:tr>
      <w:tr w:rsidR="008260C2" w:rsidRPr="003E0C8F" w14:paraId="67FB5A7C" w14:textId="6D7B6603" w:rsidTr="00D331E6">
        <w:trPr>
          <w:trHeight w:val="240"/>
        </w:trPr>
        <w:tc>
          <w:tcPr>
            <w:tcW w:w="576" w:type="dxa"/>
            <w:noWrap/>
            <w:hideMark/>
          </w:tcPr>
          <w:p w14:paraId="51CD19E0" w14:textId="200C5C29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138 </w:t>
            </w:r>
          </w:p>
        </w:tc>
        <w:tc>
          <w:tcPr>
            <w:tcW w:w="551" w:type="dxa"/>
            <w:noWrap/>
            <w:hideMark/>
          </w:tcPr>
          <w:p w14:paraId="446686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51" w:type="dxa"/>
            <w:noWrap/>
            <w:hideMark/>
          </w:tcPr>
          <w:p w14:paraId="2C3D450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490" w:type="dxa"/>
            <w:noWrap/>
            <w:hideMark/>
          </w:tcPr>
          <w:p w14:paraId="458EBE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101F654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1F7E18D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438C7A4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7F3ACA4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D6F0E9E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8906A9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755D64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3096CD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BA0EC7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179C56D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06" w:type="dxa"/>
            <w:noWrap/>
            <w:hideMark/>
          </w:tcPr>
          <w:p w14:paraId="63BC463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48DE196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B81361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70520F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ACE934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1F5B64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A5EC2A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05F042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82EF11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BE487B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936D7A3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320582CB" w14:textId="18776969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0.18580</w:t>
            </w:r>
          </w:p>
        </w:tc>
      </w:tr>
      <w:tr w:rsidR="008260C2" w:rsidRPr="003E0C8F" w14:paraId="358F9DEF" w14:textId="38139572" w:rsidTr="00D331E6">
        <w:trPr>
          <w:trHeight w:val="240"/>
        </w:trPr>
        <w:tc>
          <w:tcPr>
            <w:tcW w:w="576" w:type="dxa"/>
            <w:noWrap/>
            <w:hideMark/>
          </w:tcPr>
          <w:p w14:paraId="30CB31D2" w14:textId="19C970FB" w:rsidR="008260C2" w:rsidRPr="003E0C8F" w:rsidRDefault="008260C2" w:rsidP="008260C2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E4318E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F1F7164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44E05F0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60467E5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0B6A75C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0E350B6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2403BD39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3E7EF3C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75AB20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D6C4168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D16199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3E04B0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7EAC67CB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06" w:type="dxa"/>
            <w:noWrap/>
            <w:hideMark/>
          </w:tcPr>
          <w:p w14:paraId="3716E5EF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47FE02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8C752AC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1BB58CA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B4A2217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060A84A1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5C8ED7C6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EF8A51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53E32FBD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DAB36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C4B7335" w14:textId="77777777" w:rsidR="008260C2" w:rsidRPr="003E0C8F" w:rsidRDefault="008260C2" w:rsidP="008260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0C8F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907" w:type="dxa"/>
            <w:vAlign w:val="bottom"/>
          </w:tcPr>
          <w:p w14:paraId="62590802" w14:textId="0C952D84" w:rsidR="008260C2" w:rsidRPr="003E0C8F" w:rsidRDefault="008260C2" w:rsidP="008260C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0.16086</w:t>
            </w:r>
          </w:p>
        </w:tc>
      </w:tr>
    </w:tbl>
    <w:p w14:paraId="24CAE5BE" w14:textId="77777777" w:rsidR="00A0420C" w:rsidRDefault="00A0420C"/>
    <w:p w14:paraId="4D03B7CB" w14:textId="34AFDB9B" w:rsidR="00DB4739" w:rsidRDefault="00000000">
      <w:r>
        <w:rPr>
          <w:noProof/>
        </w:rPr>
        <w:pict w14:anchorId="7749D2F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8.85pt;margin-top:15.3pt;width:510.4pt;height:200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83A59A3" w14:textId="457C1CAE" w:rsidR="00DB4739" w:rsidRDefault="00DB4739">
                  <w:r w:rsidRPr="00DB4739">
                    <w:rPr>
                      <w:noProof/>
                    </w:rPr>
                    <w:drawing>
                      <wp:inline distT="0" distB="0" distL="0" distR="0" wp14:anchorId="0D81BA6E" wp14:editId="40CE64EB">
                        <wp:extent cx="6263640" cy="2362200"/>
                        <wp:effectExtent l="0" t="0" r="0" b="0"/>
                        <wp:docPr id="31173574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63640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F1B9187" w14:textId="77777777" w:rsidR="00DB4739" w:rsidRDefault="000E4544" w:rsidP="000E4544">
      <w:r>
        <w:t xml:space="preserve"> </w:t>
      </w:r>
      <w:r>
        <w:tab/>
      </w:r>
    </w:p>
    <w:p w14:paraId="63D7388A" w14:textId="77777777" w:rsidR="00DB4739" w:rsidRDefault="00DB4739" w:rsidP="000E4544"/>
    <w:p w14:paraId="05211291" w14:textId="77777777" w:rsidR="00DB4739" w:rsidRDefault="00DB4739" w:rsidP="000E4544"/>
    <w:p w14:paraId="7215A2BE" w14:textId="77777777" w:rsidR="00DB4739" w:rsidRDefault="00DB4739" w:rsidP="000E4544"/>
    <w:p w14:paraId="09345B19" w14:textId="77777777" w:rsidR="00DB4739" w:rsidRDefault="00DB4739" w:rsidP="000E4544"/>
    <w:p w14:paraId="253E548C" w14:textId="7E99C529" w:rsidR="00DB4739" w:rsidRDefault="004372D2" w:rsidP="000E4544">
      <w:r>
        <w:t xml:space="preserve">   </w:t>
      </w:r>
    </w:p>
    <w:p w14:paraId="2F84F85D" w14:textId="7F71E5D1" w:rsidR="00DB4739" w:rsidRDefault="00DB4739" w:rsidP="00DB4739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691185E1" w14:textId="77777777" w:rsidR="00DB4739" w:rsidRDefault="00DB4739" w:rsidP="000E4544"/>
    <w:p w14:paraId="110F90B4" w14:textId="77777777" w:rsidR="00DB4739" w:rsidRDefault="00DB4739" w:rsidP="000E4544"/>
    <w:p w14:paraId="2B8F71DB" w14:textId="1F641730" w:rsidR="00D6364E" w:rsidRDefault="000E4544" w:rsidP="000E4544">
      <w:r>
        <w:lastRenderedPageBreak/>
        <w:tab/>
      </w:r>
      <w:r w:rsidR="00DB4739">
        <w:t xml:space="preserve">               </w:t>
      </w:r>
      <w:r w:rsidR="00DB4739">
        <w:tab/>
      </w:r>
      <w:r w:rsidR="00D6364E">
        <w:rPr>
          <w:noProof/>
        </w:rPr>
        <w:drawing>
          <wp:inline distT="0" distB="0" distL="0" distR="0" wp14:anchorId="115E6663" wp14:editId="751E894F">
            <wp:extent cx="6777990" cy="1710055"/>
            <wp:effectExtent l="0" t="0" r="0" b="0"/>
            <wp:docPr id="6666894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E5760A-A428-E39A-154D-3F297D286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8B1DC1" w14:textId="270DCEC1" w:rsidR="00F444C2" w:rsidRPr="00FD0FF0" w:rsidRDefault="00F444C2" w:rsidP="000E4544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D0FF0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4A4584" w:rsidRPr="00FD0F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739" w:rsidRPr="00FD0FF0">
        <w:rPr>
          <w:rFonts w:ascii="Times New Roman" w:hAnsi="Times New Roman" w:cs="Times New Roman"/>
          <w:b/>
          <w:bCs/>
          <w:sz w:val="24"/>
          <w:szCs w:val="24"/>
        </w:rPr>
        <w:t>5.12(b)</w:t>
      </w:r>
      <w:r w:rsidRPr="00FD0FF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10</w:t>
      </w:r>
      <w:r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D6364E"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Aluminium </w:t>
      </w:r>
      <w:r w:rsidRPr="00FD0FF0">
        <w:rPr>
          <w:rFonts w:ascii="Times New Roman" w:hAnsi="Times New Roman" w:cs="Times New Roman"/>
          <w:b/>
          <w:bCs/>
          <w:sz w:val="24"/>
          <w:szCs w:val="24"/>
          <w:lang w:val="en-IN"/>
        </w:rPr>
        <w:t>Round Bar Before Straightening</w:t>
      </w:r>
    </w:p>
    <w:p w14:paraId="29F9FDD2" w14:textId="77777777" w:rsidR="00F444C2" w:rsidRDefault="00F444C2"/>
    <w:sectPr w:rsidR="00F444C2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2004B"/>
    <w:rsid w:val="00034E67"/>
    <w:rsid w:val="00037516"/>
    <w:rsid w:val="0004532E"/>
    <w:rsid w:val="000503D7"/>
    <w:rsid w:val="00060A59"/>
    <w:rsid w:val="00092658"/>
    <w:rsid w:val="0009418D"/>
    <w:rsid w:val="000B26A5"/>
    <w:rsid w:val="000C1D90"/>
    <w:rsid w:val="000C76DD"/>
    <w:rsid w:val="000E4544"/>
    <w:rsid w:val="000E5692"/>
    <w:rsid w:val="000E5B6A"/>
    <w:rsid w:val="000F3CBA"/>
    <w:rsid w:val="00111113"/>
    <w:rsid w:val="001132C0"/>
    <w:rsid w:val="00115E70"/>
    <w:rsid w:val="00123D00"/>
    <w:rsid w:val="00130E90"/>
    <w:rsid w:val="00154AD9"/>
    <w:rsid w:val="00187A27"/>
    <w:rsid w:val="001A0C61"/>
    <w:rsid w:val="001C7850"/>
    <w:rsid w:val="001D2B07"/>
    <w:rsid w:val="001D46E5"/>
    <w:rsid w:val="001F1078"/>
    <w:rsid w:val="00200685"/>
    <w:rsid w:val="00202050"/>
    <w:rsid w:val="00213B7F"/>
    <w:rsid w:val="00241EC0"/>
    <w:rsid w:val="002606E1"/>
    <w:rsid w:val="00270934"/>
    <w:rsid w:val="00271037"/>
    <w:rsid w:val="00277594"/>
    <w:rsid w:val="00287389"/>
    <w:rsid w:val="002A7BAC"/>
    <w:rsid w:val="002B4336"/>
    <w:rsid w:val="002B7270"/>
    <w:rsid w:val="002C640E"/>
    <w:rsid w:val="002D3A68"/>
    <w:rsid w:val="002F1983"/>
    <w:rsid w:val="00307F88"/>
    <w:rsid w:val="0031136B"/>
    <w:rsid w:val="003356F9"/>
    <w:rsid w:val="00365903"/>
    <w:rsid w:val="00382C00"/>
    <w:rsid w:val="00392DE4"/>
    <w:rsid w:val="003A4F8D"/>
    <w:rsid w:val="003A6A79"/>
    <w:rsid w:val="003B799C"/>
    <w:rsid w:val="003C1295"/>
    <w:rsid w:val="003E0C8F"/>
    <w:rsid w:val="00400C4B"/>
    <w:rsid w:val="004023EC"/>
    <w:rsid w:val="004372D2"/>
    <w:rsid w:val="00474DB0"/>
    <w:rsid w:val="00494860"/>
    <w:rsid w:val="00495A47"/>
    <w:rsid w:val="004A4584"/>
    <w:rsid w:val="004B70AD"/>
    <w:rsid w:val="004D3732"/>
    <w:rsid w:val="004D7145"/>
    <w:rsid w:val="00524D6D"/>
    <w:rsid w:val="00526E3E"/>
    <w:rsid w:val="00553247"/>
    <w:rsid w:val="0055442C"/>
    <w:rsid w:val="00556C4B"/>
    <w:rsid w:val="00567425"/>
    <w:rsid w:val="00577014"/>
    <w:rsid w:val="00577800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6F67AA"/>
    <w:rsid w:val="00700C13"/>
    <w:rsid w:val="00716361"/>
    <w:rsid w:val="0073301C"/>
    <w:rsid w:val="007900F0"/>
    <w:rsid w:val="007946B2"/>
    <w:rsid w:val="007B03A8"/>
    <w:rsid w:val="007B0CD5"/>
    <w:rsid w:val="007B12E0"/>
    <w:rsid w:val="007D4B0F"/>
    <w:rsid w:val="007E4EB1"/>
    <w:rsid w:val="007E5EE9"/>
    <w:rsid w:val="00804AFE"/>
    <w:rsid w:val="0080523B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3787"/>
    <w:rsid w:val="00886F09"/>
    <w:rsid w:val="008951A5"/>
    <w:rsid w:val="008A359E"/>
    <w:rsid w:val="008D17E0"/>
    <w:rsid w:val="008D502F"/>
    <w:rsid w:val="008F19CC"/>
    <w:rsid w:val="008F54E8"/>
    <w:rsid w:val="008F55CA"/>
    <w:rsid w:val="009123BE"/>
    <w:rsid w:val="00937C19"/>
    <w:rsid w:val="0094480C"/>
    <w:rsid w:val="00956911"/>
    <w:rsid w:val="00986AAF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308D"/>
    <w:rsid w:val="00A0420C"/>
    <w:rsid w:val="00A247F3"/>
    <w:rsid w:val="00A31CA4"/>
    <w:rsid w:val="00A416B5"/>
    <w:rsid w:val="00A42FD3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C1412"/>
    <w:rsid w:val="00BC2185"/>
    <w:rsid w:val="00BC61D5"/>
    <w:rsid w:val="00BD07A0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6364E"/>
    <w:rsid w:val="00D745AA"/>
    <w:rsid w:val="00DB4739"/>
    <w:rsid w:val="00DD02F1"/>
    <w:rsid w:val="00DD2E3C"/>
    <w:rsid w:val="00DD418E"/>
    <w:rsid w:val="00DE309A"/>
    <w:rsid w:val="00DE3A4D"/>
    <w:rsid w:val="00E102BA"/>
    <w:rsid w:val="00E5550B"/>
    <w:rsid w:val="00E71A4B"/>
    <w:rsid w:val="00E73B27"/>
    <w:rsid w:val="00E83581"/>
    <w:rsid w:val="00E84B8B"/>
    <w:rsid w:val="00E9086F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D0FF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10 mm Aluminium Round Bar Before Straightening</a:t>
            </a:r>
          </a:p>
        </c:rich>
      </c:tx>
      <c:layout>
        <c:manualLayout>
          <c:xMode val="edge"/>
          <c:yMode val="edge"/>
          <c:x val="0.27994812016822446"/>
          <c:y val="3.46316374606703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'Before Straightening'!$A$154:$A$201</c:f>
              <c:strCache>
                <c:ptCount val="48"/>
                <c:pt idx="0">
                  <c:v>13 cm</c:v>
                </c:pt>
                <c:pt idx="1">
                  <c:v>16 cm</c:v>
                </c:pt>
                <c:pt idx="2">
                  <c:v>19 cm</c:v>
                </c:pt>
                <c:pt idx="3">
                  <c:v>22 cm</c:v>
                </c:pt>
                <c:pt idx="4">
                  <c:v>25 cm</c:v>
                </c:pt>
                <c:pt idx="5">
                  <c:v>28 cm</c:v>
                </c:pt>
                <c:pt idx="6">
                  <c:v>31 cm</c:v>
                </c:pt>
                <c:pt idx="7">
                  <c:v>31 cm</c:v>
                </c:pt>
                <c:pt idx="8">
                  <c:v>34 cm</c:v>
                </c:pt>
                <c:pt idx="9">
                  <c:v>37 cm</c:v>
                </c:pt>
                <c:pt idx="10">
                  <c:v>40 cm</c:v>
                </c:pt>
                <c:pt idx="11">
                  <c:v>43 cm</c:v>
                </c:pt>
                <c:pt idx="12">
                  <c:v>46 cm</c:v>
                </c:pt>
                <c:pt idx="13">
                  <c:v>49 cm</c:v>
                </c:pt>
                <c:pt idx="14">
                  <c:v>52 cm</c:v>
                </c:pt>
                <c:pt idx="15">
                  <c:v>55 cm</c:v>
                </c:pt>
                <c:pt idx="16">
                  <c:v>58 cm</c:v>
                </c:pt>
                <c:pt idx="17">
                  <c:v>61 cm</c:v>
                </c:pt>
                <c:pt idx="18">
                  <c:v>64 cm</c:v>
                </c:pt>
                <c:pt idx="19">
                  <c:v>67 cm</c:v>
                </c:pt>
                <c:pt idx="20">
                  <c:v>70 cm</c:v>
                </c:pt>
                <c:pt idx="21">
                  <c:v>73 cm</c:v>
                </c:pt>
                <c:pt idx="22">
                  <c:v>76 cm</c:v>
                </c:pt>
                <c:pt idx="23">
                  <c:v>79 cm</c:v>
                </c:pt>
                <c:pt idx="24">
                  <c:v>81 cm</c:v>
                </c:pt>
                <c:pt idx="25">
                  <c:v>82 cm</c:v>
                </c:pt>
                <c:pt idx="26">
                  <c:v>84 cm</c:v>
                </c:pt>
                <c:pt idx="27">
                  <c:v>85 cm</c:v>
                </c:pt>
                <c:pt idx="28">
                  <c:v>87 cm</c:v>
                </c:pt>
                <c:pt idx="29">
                  <c:v>90 cm</c:v>
                </c:pt>
                <c:pt idx="30">
                  <c:v>93 cm</c:v>
                </c:pt>
                <c:pt idx="31">
                  <c:v>96 cm</c:v>
                </c:pt>
                <c:pt idx="32">
                  <c:v>99 cm</c:v>
                </c:pt>
                <c:pt idx="33">
                  <c:v>102 cm</c:v>
                </c:pt>
                <c:pt idx="34">
                  <c:v>105 cm</c:v>
                </c:pt>
                <c:pt idx="35">
                  <c:v>108 cm</c:v>
                </c:pt>
                <c:pt idx="36">
                  <c:v>111 cm</c:v>
                </c:pt>
                <c:pt idx="37">
                  <c:v>114 cm</c:v>
                </c:pt>
                <c:pt idx="38">
                  <c:v>117 cm</c:v>
                </c:pt>
                <c:pt idx="39">
                  <c:v>120 cm</c:v>
                </c:pt>
                <c:pt idx="40">
                  <c:v>123 cm</c:v>
                </c:pt>
                <c:pt idx="41">
                  <c:v>126 cm</c:v>
                </c:pt>
                <c:pt idx="42">
                  <c:v>129 cm</c:v>
                </c:pt>
                <c:pt idx="43">
                  <c:v>132 cm</c:v>
                </c:pt>
                <c:pt idx="44">
                  <c:v>135 cm</c:v>
                </c:pt>
                <c:pt idx="45">
                  <c:v>135 cm</c:v>
                </c:pt>
                <c:pt idx="46">
                  <c:v>138 cm</c:v>
                </c:pt>
                <c:pt idx="47">
                  <c:v>141 cm</c:v>
                </c:pt>
              </c:strCache>
            </c:strRef>
          </c:cat>
          <c:val>
            <c:numRef>
              <c:f>'Before Straightening'!$AA$154:$AA$201</c:f>
              <c:numCache>
                <c:formatCode>0.00000</c:formatCode>
                <c:ptCount val="48"/>
                <c:pt idx="0">
                  <c:v>0.22283682370739358</c:v>
                </c:pt>
                <c:pt idx="1">
                  <c:v>0.27634564709194653</c:v>
                </c:pt>
                <c:pt idx="2">
                  <c:v>0.31977531174247958</c:v>
                </c:pt>
                <c:pt idx="3">
                  <c:v>0.3680639663609212</c:v>
                </c:pt>
                <c:pt idx="4">
                  <c:v>0.42222940052377539</c:v>
                </c:pt>
                <c:pt idx="5">
                  <c:v>0.4378427229040126</c:v>
                </c:pt>
                <c:pt idx="6">
                  <c:v>0.46423485435714534</c:v>
                </c:pt>
                <c:pt idx="7">
                  <c:v>0.45627732794869391</c:v>
                </c:pt>
                <c:pt idx="8">
                  <c:v>0.45513660952875834</c:v>
                </c:pt>
                <c:pt idx="9">
                  <c:v>0.44786233003755366</c:v>
                </c:pt>
                <c:pt idx="10">
                  <c:v>0.43317144411883846</c:v>
                </c:pt>
                <c:pt idx="11">
                  <c:v>0.34866411726282742</c:v>
                </c:pt>
                <c:pt idx="12">
                  <c:v>0.237900189155032</c:v>
                </c:pt>
                <c:pt idx="13">
                  <c:v>0.11628377645513027</c:v>
                </c:pt>
                <c:pt idx="14">
                  <c:v>4.3696872504410046E-2</c:v>
                </c:pt>
                <c:pt idx="15">
                  <c:v>5.0926417506044937E-2</c:v>
                </c:pt>
                <c:pt idx="16">
                  <c:v>6.4501291976724509E-2</c:v>
                </c:pt>
                <c:pt idx="17">
                  <c:v>6.316842565712727E-2</c:v>
                </c:pt>
                <c:pt idx="18">
                  <c:v>0.11455093481358722</c:v>
                </c:pt>
                <c:pt idx="19">
                  <c:v>0.13686154804521722</c:v>
                </c:pt>
                <c:pt idx="20">
                  <c:v>0.15539251376219285</c:v>
                </c:pt>
                <c:pt idx="21">
                  <c:v>0.15544961670371957</c:v>
                </c:pt>
                <c:pt idx="22">
                  <c:v>0.13670223114492316</c:v>
                </c:pt>
                <c:pt idx="23">
                  <c:v>9.2376043070340114E-2</c:v>
                </c:pt>
                <c:pt idx="24">
                  <c:v>6.6120470859384134E-2</c:v>
                </c:pt>
                <c:pt idx="25">
                  <c:v>5.9021888595107937E-2</c:v>
                </c:pt>
                <c:pt idx="26">
                  <c:v>0.12879958592065949</c:v>
                </c:pt>
                <c:pt idx="27">
                  <c:v>8.6317244318077399E-2</c:v>
                </c:pt>
                <c:pt idx="28">
                  <c:v>0.15045763523331077</c:v>
                </c:pt>
                <c:pt idx="29">
                  <c:v>0.15388496786019523</c:v>
                </c:pt>
                <c:pt idx="30">
                  <c:v>0.14326490614708601</c:v>
                </c:pt>
                <c:pt idx="31">
                  <c:v>0.11386212422633497</c:v>
                </c:pt>
                <c:pt idx="32">
                  <c:v>9.3033596082275447E-2</c:v>
                </c:pt>
                <c:pt idx="33">
                  <c:v>6.5145350307344585E-2</c:v>
                </c:pt>
                <c:pt idx="34">
                  <c:v>8.0039052967910612E-2</c:v>
                </c:pt>
                <c:pt idx="35">
                  <c:v>9.3073895373514848E-2</c:v>
                </c:pt>
                <c:pt idx="36">
                  <c:v>8.4877362510074911E-2</c:v>
                </c:pt>
                <c:pt idx="37">
                  <c:v>0.13078672205796232</c:v>
                </c:pt>
                <c:pt idx="38">
                  <c:v>0.13300281951898602</c:v>
                </c:pt>
                <c:pt idx="39">
                  <c:v>0.1568736221719042</c:v>
                </c:pt>
                <c:pt idx="40">
                  <c:v>0.1525068304481256</c:v>
                </c:pt>
                <c:pt idx="41">
                  <c:v>0.16278820596099705</c:v>
                </c:pt>
                <c:pt idx="42">
                  <c:v>0.2262717761159502</c:v>
                </c:pt>
                <c:pt idx="43">
                  <c:v>0.24830307421912171</c:v>
                </c:pt>
                <c:pt idx="44">
                  <c:v>0.2036848055206868</c:v>
                </c:pt>
                <c:pt idx="45">
                  <c:v>0.21439119229421102</c:v>
                </c:pt>
                <c:pt idx="46">
                  <c:v>0.18580343556206561</c:v>
                </c:pt>
                <c:pt idx="47">
                  <c:v>0.1608588926150287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3A-4F89-BA31-A7052EA26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1056336"/>
        <c:axId val="1321061136"/>
      </c:lineChart>
      <c:catAx>
        <c:axId val="1321056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61136"/>
        <c:crosses val="autoZero"/>
        <c:auto val="1"/>
        <c:lblAlgn val="ctr"/>
        <c:lblOffset val="100"/>
        <c:noMultiLvlLbl val="0"/>
      </c:catAx>
      <c:valAx>
        <c:axId val="132106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2219553234277987E-2"/>
              <c:y val="4.199079296033848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5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212</cp:revision>
  <cp:lastPrinted>2025-02-06T20:36:00Z</cp:lastPrinted>
  <dcterms:created xsi:type="dcterms:W3CDTF">2024-07-19T10:48:00Z</dcterms:created>
  <dcterms:modified xsi:type="dcterms:W3CDTF">2025-02-14T07:51:00Z</dcterms:modified>
</cp:coreProperties>
</file>