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6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38"/>
        <w:gridCol w:w="576"/>
        <w:gridCol w:w="576"/>
        <w:gridCol w:w="576"/>
        <w:gridCol w:w="581"/>
        <w:gridCol w:w="606"/>
        <w:gridCol w:w="581"/>
        <w:gridCol w:w="581"/>
        <w:gridCol w:w="581"/>
        <w:gridCol w:w="6"/>
        <w:gridCol w:w="567"/>
        <w:gridCol w:w="8"/>
        <w:gridCol w:w="558"/>
        <w:gridCol w:w="23"/>
        <w:gridCol w:w="588"/>
        <w:gridCol w:w="581"/>
        <w:gridCol w:w="617"/>
        <w:gridCol w:w="581"/>
        <w:gridCol w:w="638"/>
        <w:gridCol w:w="581"/>
        <w:gridCol w:w="586"/>
        <w:gridCol w:w="581"/>
        <w:gridCol w:w="655"/>
        <w:gridCol w:w="567"/>
        <w:gridCol w:w="567"/>
        <w:gridCol w:w="567"/>
        <w:gridCol w:w="544"/>
        <w:gridCol w:w="23"/>
        <w:gridCol w:w="567"/>
        <w:gridCol w:w="567"/>
      </w:tblGrid>
      <w:tr w:rsidR="0094480C" w:rsidRPr="00D5466A" w14:paraId="26D1426F" w14:textId="77777777" w:rsidTr="00D5466A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D5466A" w:rsidRDefault="0094480C" w:rsidP="00F50F1E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6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3652544" w14:textId="5D51BC42" w:rsidR="008B5F2F" w:rsidRDefault="00F26AFB" w:rsidP="00F50F1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0C89">
              <w:rPr>
                <w:rFonts w:ascii="Times New Roman" w:hAnsi="Times New Roman" w:cs="Times New Roman"/>
                <w:b/>
                <w:bCs/>
              </w:rPr>
              <w:t>Table 6.</w:t>
            </w: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CF0C89"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  <w:p w14:paraId="071F7F21" w14:textId="4A536091" w:rsidR="0094480C" w:rsidRPr="00D5466A" w:rsidRDefault="00F26AFB" w:rsidP="00F50F1E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5F2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10-mm Diameter Stainless Steel (SS) Round Bar</w:t>
            </w:r>
            <w:r w:rsidRPr="008B5F2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8B5F2F" w:rsidRPr="008B5F2F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8B5F2F" w:rsidRPr="008B5F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8B5F2F" w:rsidRPr="008B5F2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8B5F2F" w:rsidRPr="008B5F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</w:t>
            </w:r>
            <w:r w:rsidR="00812106" w:rsidRPr="008B5F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</w:t>
            </w:r>
            <w:r w:rsidR="00D5466A" w:rsidRPr="008B5F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</w:t>
            </w:r>
            <w:r w:rsidR="00812106" w:rsidRPr="008B5F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5CBD26" w14:textId="14FAA61D" w:rsidR="0094480C" w:rsidRPr="00D5466A" w:rsidRDefault="0094480C" w:rsidP="00F50F1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8A359E" w:rsidRPr="006051D2" w14:paraId="111B73D5" w14:textId="77777777" w:rsidTr="00D5466A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051D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362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0481ADAE" w:rsidR="008A359E" w:rsidRPr="006051D2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6AFB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F26AFB">
              <w:rPr>
                <w:rFonts w:ascii="Times New Roman" w:hAnsi="Times New Roman" w:cs="Times New Roman"/>
                <w:b/>
                <w:bCs/>
              </w:rPr>
              <w:t>after</w:t>
            </w:r>
            <w:r w:rsidRPr="00F26AFB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656E7E" w:rsidRPr="00F26AFB">
              <w:rPr>
                <w:rFonts w:ascii="Times New Roman" w:hAnsi="Times New Roman" w:cs="Times New Roman"/>
                <w:b/>
                <w:bCs/>
              </w:rPr>
              <w:t>10</w:t>
            </w:r>
            <w:r w:rsidRPr="00F26AFB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 w:rsidR="00CB7A49" w:rsidRPr="00F26AFB">
              <w:rPr>
                <w:rFonts w:ascii="Times New Roman" w:hAnsi="Times New Roman" w:cs="Times New Roman"/>
                <w:b/>
                <w:bCs/>
              </w:rPr>
              <w:t>Stainless</w:t>
            </w:r>
            <w:r w:rsidR="00BA58BA" w:rsidRPr="00F26AFB">
              <w:rPr>
                <w:rFonts w:ascii="Times New Roman" w:hAnsi="Times New Roman" w:cs="Times New Roman"/>
                <w:b/>
                <w:bCs/>
              </w:rPr>
              <w:t xml:space="preserve"> Steel</w:t>
            </w:r>
            <w:r w:rsidR="00E96818" w:rsidRPr="00F26AFB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CB7A49" w:rsidRPr="00F26AFB">
              <w:rPr>
                <w:rFonts w:ascii="Times New Roman" w:hAnsi="Times New Roman" w:cs="Times New Roman"/>
                <w:b/>
                <w:bCs/>
              </w:rPr>
              <w:t>S</w:t>
            </w:r>
            <w:r w:rsidR="00BA58BA" w:rsidRPr="00F26AFB">
              <w:rPr>
                <w:rFonts w:ascii="Times New Roman" w:hAnsi="Times New Roman" w:cs="Times New Roman"/>
                <w:b/>
                <w:bCs/>
              </w:rPr>
              <w:t>S</w:t>
            </w:r>
            <w:r w:rsidR="00E96818" w:rsidRPr="00F26AFB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F26AFB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051D2" w:rsidRDefault="008A359E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956911" w:rsidRPr="006051D2" w14:paraId="630A2B68" w14:textId="77777777" w:rsidTr="00D5466A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6051D2" w:rsidRDefault="00956911" w:rsidP="00DD2E3C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62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051D2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Angles in Degrees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</w:tcPr>
          <w:p w14:paraId="2D139364" w14:textId="77777777" w:rsidR="00956911" w:rsidRPr="006051D2" w:rsidRDefault="0095691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B10B9" w:rsidRPr="006051D2" w14:paraId="3890C225" w14:textId="26370DBD" w:rsidTr="00D5466A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051D2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Length</w:t>
            </w:r>
            <w:r w:rsidR="00DD2E3C"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in cm</w:t>
            </w:r>
          </w:p>
        </w:tc>
        <w:tc>
          <w:tcPr>
            <w:tcW w:w="576" w:type="dxa"/>
          </w:tcPr>
          <w:p w14:paraId="3272AE6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20B647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B58237A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2B2FB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06" w:type="dxa"/>
          </w:tcPr>
          <w:p w14:paraId="7EB23878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3ACBE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BDA9109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7" w:type="dxa"/>
            <w:gridSpan w:val="2"/>
          </w:tcPr>
          <w:p w14:paraId="593FF83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4B7723BD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6" w:type="dxa"/>
            <w:gridSpan w:val="2"/>
          </w:tcPr>
          <w:p w14:paraId="65BF9109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11" w:type="dxa"/>
            <w:gridSpan w:val="2"/>
          </w:tcPr>
          <w:p w14:paraId="2A7ABC8B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D850CA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17" w:type="dxa"/>
          </w:tcPr>
          <w:p w14:paraId="570DE42F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F173E17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38" w:type="dxa"/>
          </w:tcPr>
          <w:p w14:paraId="35C5DF39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1008880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6" w:type="dxa"/>
          </w:tcPr>
          <w:p w14:paraId="1C35796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6FEC371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55" w:type="dxa"/>
          </w:tcPr>
          <w:p w14:paraId="2F63A93B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0C9392CE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29F3FDAB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5226006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  <w:gridSpan w:val="2"/>
          </w:tcPr>
          <w:p w14:paraId="044BA8A8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4D68D21A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461D18D6" w14:textId="77777777" w:rsidR="00A93AB3" w:rsidRPr="006051D2" w:rsidRDefault="00A93AB3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1C3C94F8" w14:textId="4951119A" w:rsidR="00A77D81" w:rsidRPr="006051D2" w:rsidRDefault="00A77D81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STD</w:t>
            </w:r>
          </w:p>
          <w:p w14:paraId="2916CCD9" w14:textId="0852AA2A" w:rsidR="00A77D81" w:rsidRPr="006051D2" w:rsidRDefault="00A77D81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DEV</w:t>
            </w:r>
            <w:r w:rsidR="00B26CA3"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(m</w:t>
            </w:r>
            <w:r w:rsidR="005B10B9"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</w:t>
            </w:r>
            <w:r w:rsidR="00B26CA3"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)</w:t>
            </w:r>
          </w:p>
        </w:tc>
      </w:tr>
      <w:tr w:rsidR="005B10B9" w:rsidRPr="006051D2" w14:paraId="6DB45A46" w14:textId="7258A463" w:rsidTr="00D5466A">
        <w:tc>
          <w:tcPr>
            <w:tcW w:w="538" w:type="dxa"/>
          </w:tcPr>
          <w:p w14:paraId="76DAB7B3" w14:textId="77777777" w:rsidR="00A77D81" w:rsidRPr="006051D2" w:rsidRDefault="00A77D81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76" w:type="dxa"/>
          </w:tcPr>
          <w:p w14:paraId="2474E14E" w14:textId="2CC75A2A" w:rsidR="00A77D81" w:rsidRPr="006051D2" w:rsidRDefault="00A77D81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76" w:type="dxa"/>
          </w:tcPr>
          <w:p w14:paraId="63CAAF1D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6" w:type="dxa"/>
          </w:tcPr>
          <w:p w14:paraId="32F43B56" w14:textId="10C80093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5E952F74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06" w:type="dxa"/>
          </w:tcPr>
          <w:p w14:paraId="1C4A4D7C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698B4771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1F409923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7" w:type="dxa"/>
            <w:gridSpan w:val="2"/>
          </w:tcPr>
          <w:p w14:paraId="0C3F9A73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7F14F33B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6" w:type="dxa"/>
            <w:gridSpan w:val="2"/>
          </w:tcPr>
          <w:p w14:paraId="61C42D3F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11" w:type="dxa"/>
            <w:gridSpan w:val="2"/>
          </w:tcPr>
          <w:p w14:paraId="3E08ABD2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779D1DEA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17" w:type="dxa"/>
          </w:tcPr>
          <w:p w14:paraId="61918E72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28128FBF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8" w:type="dxa"/>
          </w:tcPr>
          <w:p w14:paraId="6B214E2D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77C11299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6" w:type="dxa"/>
          </w:tcPr>
          <w:p w14:paraId="44F37A55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4BA8E75E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55" w:type="dxa"/>
          </w:tcPr>
          <w:p w14:paraId="29C0EED8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6997AB4F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7A93E38A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4FDD93D9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</w:tcPr>
          <w:p w14:paraId="793DB677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7F1EE39A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4DA763CD" w14:textId="77777777" w:rsidR="00A77D81" w:rsidRPr="006051D2" w:rsidRDefault="00A77D81" w:rsidP="005B10B9">
            <w:pPr>
              <w:ind w:right="112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051D2" w:rsidRPr="006051D2" w14:paraId="0FB5E7C0" w14:textId="4AFFF76C" w:rsidTr="00D5466A">
        <w:trPr>
          <w:trHeight w:val="300"/>
        </w:trPr>
        <w:tc>
          <w:tcPr>
            <w:tcW w:w="538" w:type="dxa"/>
            <w:noWrap/>
            <w:hideMark/>
          </w:tcPr>
          <w:p w14:paraId="7F073F29" w14:textId="54F284CA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12 </w:t>
            </w:r>
          </w:p>
        </w:tc>
        <w:tc>
          <w:tcPr>
            <w:tcW w:w="576" w:type="dxa"/>
            <w:noWrap/>
            <w:hideMark/>
          </w:tcPr>
          <w:p w14:paraId="540EF703" w14:textId="77777777" w:rsidR="006051D2" w:rsidRPr="003424AC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5D271650" w14:textId="77777777" w:rsidR="006051D2" w:rsidRPr="003424AC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149.8</w:t>
            </w:r>
          </w:p>
        </w:tc>
        <w:tc>
          <w:tcPr>
            <w:tcW w:w="576" w:type="dxa"/>
            <w:noWrap/>
            <w:hideMark/>
          </w:tcPr>
          <w:p w14:paraId="3F8FEE4D" w14:textId="77777777" w:rsidR="006051D2" w:rsidRPr="003424AC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3CA79248" w14:textId="33ED8A35" w:rsidR="006051D2" w:rsidRPr="003424AC" w:rsidRDefault="006051D2" w:rsidP="006051D2">
            <w:pPr>
              <w:ind w:right="-1363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606" w:type="dxa"/>
          </w:tcPr>
          <w:p w14:paraId="03A3B425" w14:textId="3ADBF124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3A4296B4" w14:textId="22BEBC69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279C5820" w14:textId="0A4EC2D1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4953796A" w14:textId="6F7904D8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1" w:type="dxa"/>
            <w:gridSpan w:val="3"/>
          </w:tcPr>
          <w:p w14:paraId="2265A968" w14:textId="10BBBA3F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3120C2B7" w14:textId="0CE4CC65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50DAA857" w14:textId="4081F96F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4851A90" w14:textId="5BE5A221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2158DF54" w14:textId="1389BE7B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697C6B43" w14:textId="265D3D24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38" w:type="dxa"/>
          </w:tcPr>
          <w:p w14:paraId="652BC9B2" w14:textId="61FF5A5A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4A4E4EC0" w14:textId="42199CA5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6" w:type="dxa"/>
          </w:tcPr>
          <w:p w14:paraId="392FE70E" w14:textId="6B9B3849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7DBFCC9D" w14:textId="3CCB3A43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655" w:type="dxa"/>
          </w:tcPr>
          <w:p w14:paraId="315A499B" w14:textId="2DEBBB23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67" w:type="dxa"/>
          </w:tcPr>
          <w:p w14:paraId="6FC68510" w14:textId="4776FF29" w:rsidR="006051D2" w:rsidRPr="003424AC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67" w:type="dxa"/>
          </w:tcPr>
          <w:p w14:paraId="703C4497" w14:textId="194F5EED" w:rsidR="006051D2" w:rsidRPr="003424AC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53204DA4" w14:textId="14F9757A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44" w:type="dxa"/>
          </w:tcPr>
          <w:p w14:paraId="58C3B96F" w14:textId="2E836B2E" w:rsidR="006051D2" w:rsidRPr="003424AC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67ADB0F0" w14:textId="02B390D1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0D69CA52" w14:textId="4F3D74A6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6A57F72A" w14:textId="229D082C" w:rsidTr="00D5466A">
        <w:trPr>
          <w:trHeight w:val="300"/>
        </w:trPr>
        <w:tc>
          <w:tcPr>
            <w:tcW w:w="538" w:type="dxa"/>
            <w:noWrap/>
            <w:hideMark/>
          </w:tcPr>
          <w:p w14:paraId="50887A2E" w14:textId="1BB8720D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76" w:type="dxa"/>
            <w:noWrap/>
            <w:hideMark/>
          </w:tcPr>
          <w:p w14:paraId="1EC410D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62C74260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76" w:type="dxa"/>
            <w:noWrap/>
            <w:hideMark/>
          </w:tcPr>
          <w:p w14:paraId="114A4C26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7F32F537" w14:textId="7B57999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60F6312B" w14:textId="6AAC7B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5FC937EE" w14:textId="75FA180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45738239" w14:textId="167806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39688F08" w14:textId="447A6D8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3"/>
          </w:tcPr>
          <w:p w14:paraId="7B43F21B" w14:textId="27C7B56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  <w:gridSpan w:val="2"/>
          </w:tcPr>
          <w:p w14:paraId="78ABEB98" w14:textId="3387B59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767A14BC" w14:textId="784F4FE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7EA1C52C" w14:textId="6BE4AC2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1F16267E" w14:textId="3EAC45C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2FCF6CD7" w14:textId="71FEC52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38" w:type="dxa"/>
          </w:tcPr>
          <w:p w14:paraId="438F4F5E" w14:textId="55DF4B4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621825F8" w14:textId="4DDD621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86" w:type="dxa"/>
          </w:tcPr>
          <w:p w14:paraId="53758BDC" w14:textId="41081A5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5F835EEC" w14:textId="6EE65DB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655" w:type="dxa"/>
          </w:tcPr>
          <w:p w14:paraId="7D00FD9C" w14:textId="7EED624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2A0E3AAA" w14:textId="73E0F5F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67" w:type="dxa"/>
          </w:tcPr>
          <w:p w14:paraId="011F7F6B" w14:textId="1ADC376C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147.5</w:t>
            </w:r>
          </w:p>
        </w:tc>
        <w:tc>
          <w:tcPr>
            <w:tcW w:w="567" w:type="dxa"/>
          </w:tcPr>
          <w:p w14:paraId="3067D828" w14:textId="0D46F4C1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147.3</w:t>
            </w:r>
          </w:p>
        </w:tc>
        <w:tc>
          <w:tcPr>
            <w:tcW w:w="544" w:type="dxa"/>
          </w:tcPr>
          <w:p w14:paraId="7D4F4BE2" w14:textId="4E5D8F02" w:rsidR="006051D2" w:rsidRPr="00D5466A" w:rsidRDefault="006051D2" w:rsidP="00765FAC">
            <w:pPr>
              <w:ind w:right="-8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661F1D60" w14:textId="76440E5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67" w:type="dxa"/>
          </w:tcPr>
          <w:p w14:paraId="52B6EAE1" w14:textId="19117E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051D2" w:rsidRPr="006051D2" w14:paraId="6AC8BC4A" w14:textId="4319A11F" w:rsidTr="00D5466A">
        <w:trPr>
          <w:trHeight w:val="300"/>
        </w:trPr>
        <w:tc>
          <w:tcPr>
            <w:tcW w:w="538" w:type="dxa"/>
            <w:noWrap/>
            <w:hideMark/>
          </w:tcPr>
          <w:p w14:paraId="4BB1EA49" w14:textId="1D701EE3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17 </w:t>
            </w:r>
          </w:p>
        </w:tc>
        <w:tc>
          <w:tcPr>
            <w:tcW w:w="576" w:type="dxa"/>
            <w:noWrap/>
            <w:hideMark/>
          </w:tcPr>
          <w:p w14:paraId="0375DF2B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BFF36A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68DFBFA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0AB90C89" w14:textId="252FAD7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78228D80" w14:textId="311EC42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609B6E5F" w14:textId="0458447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45E60A8D" w14:textId="4948695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5AFA7E9D" w14:textId="043835F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3"/>
          </w:tcPr>
          <w:p w14:paraId="56D84179" w14:textId="7B7AD39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  <w:gridSpan w:val="2"/>
          </w:tcPr>
          <w:p w14:paraId="4154A323" w14:textId="32133A2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670349EF" w14:textId="26AB4B0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D70478E" w14:textId="5F4BBA6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4775E9BA" w14:textId="773BE56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119467EE" w14:textId="4FDC794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38" w:type="dxa"/>
          </w:tcPr>
          <w:p w14:paraId="0563C365" w14:textId="5825A97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144652DA" w14:textId="7925BED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6" w:type="dxa"/>
          </w:tcPr>
          <w:p w14:paraId="68E5387B" w14:textId="381781B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3CB4A4DE" w14:textId="78D93A0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655" w:type="dxa"/>
          </w:tcPr>
          <w:p w14:paraId="2032B67C" w14:textId="2008EA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67" w:type="dxa"/>
          </w:tcPr>
          <w:p w14:paraId="548F7F06" w14:textId="11083C56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02863028" w14:textId="125A8C10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67" w:type="dxa"/>
          </w:tcPr>
          <w:p w14:paraId="70F2169D" w14:textId="36BBF224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147.5</w:t>
            </w:r>
          </w:p>
        </w:tc>
        <w:tc>
          <w:tcPr>
            <w:tcW w:w="544" w:type="dxa"/>
          </w:tcPr>
          <w:p w14:paraId="49470504" w14:textId="436BC03D" w:rsidR="006051D2" w:rsidRPr="00D5466A" w:rsidRDefault="006051D2" w:rsidP="00765FAC">
            <w:pPr>
              <w:ind w:right="-8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449853BA" w14:textId="17BAB2D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147.3</w:t>
            </w:r>
          </w:p>
        </w:tc>
        <w:tc>
          <w:tcPr>
            <w:tcW w:w="567" w:type="dxa"/>
          </w:tcPr>
          <w:p w14:paraId="22D0E847" w14:textId="6D71202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051D2" w:rsidRPr="006051D2" w14:paraId="1937D9F2" w14:textId="68BE192A" w:rsidTr="00D5466A">
        <w:trPr>
          <w:trHeight w:val="300"/>
        </w:trPr>
        <w:tc>
          <w:tcPr>
            <w:tcW w:w="538" w:type="dxa"/>
            <w:noWrap/>
            <w:hideMark/>
          </w:tcPr>
          <w:p w14:paraId="31EC536D" w14:textId="3169A23D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20 </w:t>
            </w:r>
          </w:p>
        </w:tc>
        <w:tc>
          <w:tcPr>
            <w:tcW w:w="576" w:type="dxa"/>
            <w:noWrap/>
            <w:hideMark/>
          </w:tcPr>
          <w:p w14:paraId="52494FD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6188E3B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76" w:type="dxa"/>
            <w:noWrap/>
            <w:hideMark/>
          </w:tcPr>
          <w:p w14:paraId="5B95B46E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02235955" w14:textId="6B163A1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06" w:type="dxa"/>
          </w:tcPr>
          <w:p w14:paraId="2126C0B6" w14:textId="4EBFDE8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66BBCDC0" w14:textId="31C9784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1" w:type="dxa"/>
          </w:tcPr>
          <w:p w14:paraId="4DD1221B" w14:textId="1918FAD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7C14B6B" w14:textId="7EDC62C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3"/>
          </w:tcPr>
          <w:p w14:paraId="5D772D06" w14:textId="67C6171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40072143" w14:textId="3570295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6C93D843" w14:textId="2AEDD41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3311F009" w14:textId="4A1E4B4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617" w:type="dxa"/>
          </w:tcPr>
          <w:p w14:paraId="52325D30" w14:textId="073AC62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712DE50F" w14:textId="74D0741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38" w:type="dxa"/>
          </w:tcPr>
          <w:p w14:paraId="08B95C80" w14:textId="7C02CA2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2CFC8BAD" w14:textId="5FB5BC5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6" w:type="dxa"/>
          </w:tcPr>
          <w:p w14:paraId="6F872E3B" w14:textId="5A07E87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30058B17" w14:textId="7C6D1AC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655" w:type="dxa"/>
          </w:tcPr>
          <w:p w14:paraId="76DA05C1" w14:textId="34405DE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67" w:type="dxa"/>
          </w:tcPr>
          <w:p w14:paraId="251BBD78" w14:textId="245FB220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70286691" w14:textId="175500C4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58F3AD87" w14:textId="330B282F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148.8</w:t>
            </w:r>
          </w:p>
        </w:tc>
        <w:tc>
          <w:tcPr>
            <w:tcW w:w="544" w:type="dxa"/>
          </w:tcPr>
          <w:p w14:paraId="5FD84363" w14:textId="4A5BBF3B" w:rsidR="006051D2" w:rsidRPr="00D5466A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90" w:type="dxa"/>
            <w:gridSpan w:val="2"/>
          </w:tcPr>
          <w:p w14:paraId="069E12B9" w14:textId="3CC41DD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7940E9F1" w14:textId="27EBC5B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4C19A2A7" w14:textId="702F17D6" w:rsidTr="00D5466A">
        <w:trPr>
          <w:trHeight w:val="300"/>
        </w:trPr>
        <w:tc>
          <w:tcPr>
            <w:tcW w:w="538" w:type="dxa"/>
            <w:noWrap/>
            <w:hideMark/>
          </w:tcPr>
          <w:p w14:paraId="0EB0E7AB" w14:textId="5AB5DBC7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23 </w:t>
            </w:r>
          </w:p>
        </w:tc>
        <w:tc>
          <w:tcPr>
            <w:tcW w:w="576" w:type="dxa"/>
            <w:noWrap/>
            <w:hideMark/>
          </w:tcPr>
          <w:p w14:paraId="33B43AE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4456B9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163D635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52F7729B" w14:textId="3EE49D4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79F49406" w14:textId="6373113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36DFA3B7" w14:textId="5069974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81" w:type="dxa"/>
          </w:tcPr>
          <w:p w14:paraId="3C986EEF" w14:textId="7DDD15C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65673AED" w14:textId="6BFCCCF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81" w:type="dxa"/>
            <w:gridSpan w:val="3"/>
          </w:tcPr>
          <w:p w14:paraId="444C909B" w14:textId="5C4FFD8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  <w:gridSpan w:val="2"/>
          </w:tcPr>
          <w:p w14:paraId="48546EF0" w14:textId="03BE80D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154.8</w:t>
            </w:r>
          </w:p>
        </w:tc>
        <w:tc>
          <w:tcPr>
            <w:tcW w:w="588" w:type="dxa"/>
          </w:tcPr>
          <w:p w14:paraId="6A30C4DA" w14:textId="3E6236B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083854E6" w14:textId="582FCDD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617" w:type="dxa"/>
          </w:tcPr>
          <w:p w14:paraId="741D9FF8" w14:textId="3CF9BC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2F8ED193" w14:textId="53D2A7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154.8</w:t>
            </w:r>
          </w:p>
        </w:tc>
        <w:tc>
          <w:tcPr>
            <w:tcW w:w="638" w:type="dxa"/>
          </w:tcPr>
          <w:p w14:paraId="150ABE36" w14:textId="536D985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7759BD9B" w14:textId="62C1D43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6" w:type="dxa"/>
          </w:tcPr>
          <w:p w14:paraId="48CBCA90" w14:textId="40F764C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4D26C0DE" w14:textId="6DE2DAF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55" w:type="dxa"/>
          </w:tcPr>
          <w:p w14:paraId="105373C5" w14:textId="7AFF185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6C8D122C" w14:textId="2756CE0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67" w:type="dxa"/>
          </w:tcPr>
          <w:p w14:paraId="0D13641D" w14:textId="2BF403A8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3BF47331" w14:textId="4B3D0A3D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147.8</w:t>
            </w:r>
          </w:p>
        </w:tc>
        <w:tc>
          <w:tcPr>
            <w:tcW w:w="544" w:type="dxa"/>
          </w:tcPr>
          <w:p w14:paraId="59B26AEC" w14:textId="462FF6DA" w:rsidR="006051D2" w:rsidRPr="00D5466A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2CBCB514" w14:textId="391DE74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67" w:type="dxa"/>
          </w:tcPr>
          <w:p w14:paraId="5E7B95D5" w14:textId="1B0C20C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27A03E8E" w14:textId="5D4E07B5" w:rsidTr="00D5466A">
        <w:trPr>
          <w:trHeight w:val="300"/>
        </w:trPr>
        <w:tc>
          <w:tcPr>
            <w:tcW w:w="538" w:type="dxa"/>
            <w:noWrap/>
            <w:hideMark/>
          </w:tcPr>
          <w:p w14:paraId="0E81BF88" w14:textId="2FBA9737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76" w:type="dxa"/>
            <w:noWrap/>
            <w:hideMark/>
          </w:tcPr>
          <w:p w14:paraId="229D763C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DCDAD9F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268A6DB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2093C7C0" w14:textId="2392750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606" w:type="dxa"/>
          </w:tcPr>
          <w:p w14:paraId="6062D1A3" w14:textId="44A06F1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4A113F98" w14:textId="59D2FE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12C17AD8" w14:textId="0E8BAD9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35956373" w14:textId="73E77C8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1" w:type="dxa"/>
            <w:gridSpan w:val="3"/>
          </w:tcPr>
          <w:p w14:paraId="3F151336" w14:textId="12A1362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268ECFB1" w14:textId="4DA7AB1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8" w:type="dxa"/>
          </w:tcPr>
          <w:p w14:paraId="4FC2814E" w14:textId="345C912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2C50EB3F" w14:textId="41BA54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17" w:type="dxa"/>
          </w:tcPr>
          <w:p w14:paraId="375DACF3" w14:textId="2459E2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1FC0B0AF" w14:textId="274FEB2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638" w:type="dxa"/>
          </w:tcPr>
          <w:p w14:paraId="3E46EB36" w14:textId="3FFE020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7B2BFC45" w14:textId="62EE862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6" w:type="dxa"/>
          </w:tcPr>
          <w:p w14:paraId="6179CC6A" w14:textId="739CD9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18A3E756" w14:textId="635FA5E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655" w:type="dxa"/>
          </w:tcPr>
          <w:p w14:paraId="4D643BD8" w14:textId="7C41EEE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1958BC71" w14:textId="0876E212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502F449C" w14:textId="6F04DFF3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4067F3E8" w14:textId="291050DC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44" w:type="dxa"/>
          </w:tcPr>
          <w:p w14:paraId="158A8E56" w14:textId="0F814D02" w:rsidR="006051D2" w:rsidRPr="00D5466A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7F833C13" w14:textId="6E73F4A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68A4A600" w14:textId="1506DBD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03D01A02" w14:textId="58E35F72" w:rsidTr="00D5466A">
        <w:trPr>
          <w:trHeight w:val="300"/>
        </w:trPr>
        <w:tc>
          <w:tcPr>
            <w:tcW w:w="538" w:type="dxa"/>
            <w:noWrap/>
            <w:hideMark/>
          </w:tcPr>
          <w:p w14:paraId="498C9A16" w14:textId="7CA80A9E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27</w:t>
            </w:r>
          </w:p>
        </w:tc>
        <w:tc>
          <w:tcPr>
            <w:tcW w:w="576" w:type="dxa"/>
            <w:noWrap/>
            <w:hideMark/>
          </w:tcPr>
          <w:p w14:paraId="3200294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B3CD9EB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7880E4A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149.0</w:t>
            </w:r>
          </w:p>
        </w:tc>
        <w:tc>
          <w:tcPr>
            <w:tcW w:w="581" w:type="dxa"/>
          </w:tcPr>
          <w:p w14:paraId="28D7CAB7" w14:textId="0A98EE3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606" w:type="dxa"/>
          </w:tcPr>
          <w:p w14:paraId="79888E17" w14:textId="27F8447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06C010BB" w14:textId="7A6887A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114E7987" w14:textId="1729623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5165234" w14:textId="37CFBE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3"/>
          </w:tcPr>
          <w:p w14:paraId="045C6F09" w14:textId="37BB4FD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691C4D16" w14:textId="27F2D7C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7DC63442" w14:textId="2A4BC92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666C0BB5" w14:textId="2728025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5A09FCF0" w14:textId="44EE363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4C396964" w14:textId="01A1E24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38" w:type="dxa"/>
          </w:tcPr>
          <w:p w14:paraId="518CF1E0" w14:textId="3A73580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354EE0B0" w14:textId="322573F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86" w:type="dxa"/>
          </w:tcPr>
          <w:p w14:paraId="2E0E97D4" w14:textId="61DE8F3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00E37C55" w14:textId="3229171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655" w:type="dxa"/>
          </w:tcPr>
          <w:p w14:paraId="4395CD1F" w14:textId="259E8AB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67" w:type="dxa"/>
          </w:tcPr>
          <w:p w14:paraId="64EAFAA5" w14:textId="4E3C9B92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3D442F16" w14:textId="56F51E5C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7BCF336F" w14:textId="149AA52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44" w:type="dxa"/>
          </w:tcPr>
          <w:p w14:paraId="25D17D32" w14:textId="4D9FFC8C" w:rsidR="006051D2" w:rsidRPr="00D5466A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70BCA667" w14:textId="0DA8708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1048A2F3" w14:textId="0ED08959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0.033</w:t>
            </w:r>
          </w:p>
        </w:tc>
      </w:tr>
      <w:tr w:rsidR="006051D2" w:rsidRPr="006051D2" w14:paraId="3B7077A5" w14:textId="6702E758" w:rsidTr="00D5466A">
        <w:trPr>
          <w:trHeight w:val="300"/>
        </w:trPr>
        <w:tc>
          <w:tcPr>
            <w:tcW w:w="538" w:type="dxa"/>
            <w:noWrap/>
            <w:hideMark/>
          </w:tcPr>
          <w:p w14:paraId="61827BA4" w14:textId="4F28D0AC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30 </w:t>
            </w:r>
          </w:p>
        </w:tc>
        <w:tc>
          <w:tcPr>
            <w:tcW w:w="576" w:type="dxa"/>
            <w:noWrap/>
            <w:hideMark/>
          </w:tcPr>
          <w:p w14:paraId="65CE364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3304B9E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575D902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4E8482A0" w14:textId="7980DF8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06" w:type="dxa"/>
          </w:tcPr>
          <w:p w14:paraId="4C941036" w14:textId="600B539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673ECA85" w14:textId="2D91DDA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81" w:type="dxa"/>
          </w:tcPr>
          <w:p w14:paraId="6EEC4786" w14:textId="4FF24DA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</w:tcPr>
          <w:p w14:paraId="2F10C739" w14:textId="5EFF8E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1" w:type="dxa"/>
            <w:gridSpan w:val="3"/>
          </w:tcPr>
          <w:p w14:paraId="31B79FE3" w14:textId="0D1C1FE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6C7D9A8F" w14:textId="0AFFAA2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299F4AA6" w14:textId="0D300CA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51F477C1" w14:textId="00425B9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2AA316D5" w14:textId="0CBFE9A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4DAFBC8C" w14:textId="3973579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38" w:type="dxa"/>
          </w:tcPr>
          <w:p w14:paraId="69E13886" w14:textId="18F39B8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1FB326D1" w14:textId="4CEFC23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6" w:type="dxa"/>
          </w:tcPr>
          <w:p w14:paraId="36E4EFE0" w14:textId="24F9E1A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07D336F3" w14:textId="2153070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655" w:type="dxa"/>
          </w:tcPr>
          <w:p w14:paraId="6F97EC78" w14:textId="669DE80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67" w:type="dxa"/>
          </w:tcPr>
          <w:p w14:paraId="32579FE5" w14:textId="52DB84EC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67" w:type="dxa"/>
          </w:tcPr>
          <w:p w14:paraId="10CFA8CF" w14:textId="535148AA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098BCD57" w14:textId="705D753A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44" w:type="dxa"/>
          </w:tcPr>
          <w:p w14:paraId="757211E1" w14:textId="22F50A0F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149.0</w:t>
            </w:r>
          </w:p>
        </w:tc>
        <w:tc>
          <w:tcPr>
            <w:tcW w:w="590" w:type="dxa"/>
            <w:gridSpan w:val="2"/>
          </w:tcPr>
          <w:p w14:paraId="3424C8B2" w14:textId="2D8FB3A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02341422" w14:textId="7131E249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  <w:tr w:rsidR="006051D2" w:rsidRPr="006051D2" w14:paraId="08099C0C" w14:textId="7A8E836C" w:rsidTr="00D5466A">
        <w:trPr>
          <w:trHeight w:val="300"/>
        </w:trPr>
        <w:tc>
          <w:tcPr>
            <w:tcW w:w="538" w:type="dxa"/>
            <w:noWrap/>
            <w:hideMark/>
          </w:tcPr>
          <w:p w14:paraId="64AACD5B" w14:textId="2F6AF012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32 </w:t>
            </w:r>
          </w:p>
        </w:tc>
        <w:tc>
          <w:tcPr>
            <w:tcW w:w="576" w:type="dxa"/>
            <w:noWrap/>
            <w:hideMark/>
          </w:tcPr>
          <w:p w14:paraId="079502C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7A98B3FB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76" w:type="dxa"/>
            <w:noWrap/>
            <w:hideMark/>
          </w:tcPr>
          <w:p w14:paraId="4F3D91A7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323FE1A4" w14:textId="29AE502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06" w:type="dxa"/>
          </w:tcPr>
          <w:p w14:paraId="57C021B9" w14:textId="1F4671B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00DAAB8D" w14:textId="6C85492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1" w:type="dxa"/>
          </w:tcPr>
          <w:p w14:paraId="5FF3DE91" w14:textId="5053540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682AFBA" w14:textId="3CDDF72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1" w:type="dxa"/>
            <w:gridSpan w:val="3"/>
          </w:tcPr>
          <w:p w14:paraId="1E9C3CAD" w14:textId="2A5F23C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6AD084F9" w14:textId="1EED55C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8" w:type="dxa"/>
          </w:tcPr>
          <w:p w14:paraId="5C8A3346" w14:textId="11FF7E4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158.0</w:t>
            </w:r>
          </w:p>
        </w:tc>
        <w:tc>
          <w:tcPr>
            <w:tcW w:w="581" w:type="dxa"/>
          </w:tcPr>
          <w:p w14:paraId="192BE4AA" w14:textId="121B59C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617" w:type="dxa"/>
          </w:tcPr>
          <w:p w14:paraId="43F01BD5" w14:textId="3E4F1CA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6D689E8E" w14:textId="7C0BF15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638" w:type="dxa"/>
          </w:tcPr>
          <w:p w14:paraId="6197A82B" w14:textId="71365DE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0F3F9800" w14:textId="254F3AA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6" w:type="dxa"/>
          </w:tcPr>
          <w:p w14:paraId="15B6FCA3" w14:textId="6B88E36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</w:tcPr>
          <w:p w14:paraId="2806BB61" w14:textId="7D894AC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655" w:type="dxa"/>
          </w:tcPr>
          <w:p w14:paraId="41F81189" w14:textId="09DA49E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67" w:type="dxa"/>
          </w:tcPr>
          <w:p w14:paraId="64C58DB5" w14:textId="1651BAAC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67" w:type="dxa"/>
          </w:tcPr>
          <w:p w14:paraId="2A40645F" w14:textId="4BDFAD22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67" w:type="dxa"/>
          </w:tcPr>
          <w:p w14:paraId="03576C3A" w14:textId="5F01D6CE" w:rsidR="006051D2" w:rsidRPr="00D5466A" w:rsidRDefault="006051D2" w:rsidP="00D5466A">
            <w:pPr>
              <w:ind w:right="-4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149.3</w:t>
            </w:r>
          </w:p>
        </w:tc>
        <w:tc>
          <w:tcPr>
            <w:tcW w:w="544" w:type="dxa"/>
          </w:tcPr>
          <w:p w14:paraId="4854BBF2" w14:textId="69B72970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75BB1A89" w14:textId="32BDA86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25F601FE" w14:textId="37752506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  <w:tr w:rsidR="006051D2" w:rsidRPr="006051D2" w14:paraId="4E408C19" w14:textId="752B36DE" w:rsidTr="00D5466A">
        <w:trPr>
          <w:trHeight w:val="300"/>
        </w:trPr>
        <w:tc>
          <w:tcPr>
            <w:tcW w:w="538" w:type="dxa"/>
            <w:noWrap/>
            <w:hideMark/>
          </w:tcPr>
          <w:p w14:paraId="73B42CCE" w14:textId="7C6AAA03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76" w:type="dxa"/>
            <w:noWrap/>
            <w:hideMark/>
          </w:tcPr>
          <w:p w14:paraId="6227E0BB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2EE5568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76" w:type="dxa"/>
            <w:noWrap/>
            <w:hideMark/>
          </w:tcPr>
          <w:p w14:paraId="2F36394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61F1105D" w14:textId="610EF96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780DBC3D" w14:textId="1682C6C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41FB650C" w14:textId="32116CE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646064FC" w14:textId="618BD03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22822BD3" w14:textId="4131023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  <w:gridSpan w:val="3"/>
          </w:tcPr>
          <w:p w14:paraId="76D80043" w14:textId="102E622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578EF689" w14:textId="5E7937A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2294CAB3" w14:textId="6B5903A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3B4D577" w14:textId="7E58F48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17" w:type="dxa"/>
          </w:tcPr>
          <w:p w14:paraId="6B6DFB9D" w14:textId="35AA49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755A9784" w14:textId="60CF6E4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38" w:type="dxa"/>
          </w:tcPr>
          <w:p w14:paraId="2F7388EF" w14:textId="10C7776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11F50A9C" w14:textId="5EE7F85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6" w:type="dxa"/>
          </w:tcPr>
          <w:p w14:paraId="00A4B3AE" w14:textId="042E2F1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98DC5BE" w14:textId="7AD256C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655" w:type="dxa"/>
          </w:tcPr>
          <w:p w14:paraId="53F467A1" w14:textId="290FB3A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67" w:type="dxa"/>
          </w:tcPr>
          <w:p w14:paraId="6238688C" w14:textId="5A6AE920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67" w:type="dxa"/>
          </w:tcPr>
          <w:p w14:paraId="14716067" w14:textId="038E4EE6" w:rsidR="006051D2" w:rsidRPr="00D5466A" w:rsidRDefault="006051D2" w:rsidP="00D5466A">
            <w:pPr>
              <w:ind w:right="-37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149.0</w:t>
            </w:r>
          </w:p>
        </w:tc>
        <w:tc>
          <w:tcPr>
            <w:tcW w:w="567" w:type="dxa"/>
          </w:tcPr>
          <w:p w14:paraId="5C8C0AFC" w14:textId="05758FDF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44" w:type="dxa"/>
          </w:tcPr>
          <w:p w14:paraId="15E4E241" w14:textId="1A71E221" w:rsidR="006051D2" w:rsidRPr="00D5466A" w:rsidRDefault="006051D2" w:rsidP="00D5466A">
            <w:pPr>
              <w:ind w:right="-6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90" w:type="dxa"/>
            <w:gridSpan w:val="2"/>
          </w:tcPr>
          <w:p w14:paraId="08C897FB" w14:textId="1DFCCDE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567" w:type="dxa"/>
          </w:tcPr>
          <w:p w14:paraId="127B2CC9" w14:textId="3C52B37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051D2" w:rsidRPr="006051D2" w14:paraId="2D0F9B04" w14:textId="4A809135" w:rsidTr="00D5466A">
        <w:trPr>
          <w:trHeight w:val="300"/>
        </w:trPr>
        <w:tc>
          <w:tcPr>
            <w:tcW w:w="538" w:type="dxa"/>
            <w:noWrap/>
            <w:hideMark/>
          </w:tcPr>
          <w:p w14:paraId="1D4B681C" w14:textId="3D4FCFE8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37.5</w:t>
            </w:r>
          </w:p>
        </w:tc>
        <w:tc>
          <w:tcPr>
            <w:tcW w:w="576" w:type="dxa"/>
            <w:noWrap/>
            <w:hideMark/>
          </w:tcPr>
          <w:p w14:paraId="70E5C985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3A70DADE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168951B0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154.0</w:t>
            </w:r>
          </w:p>
        </w:tc>
        <w:tc>
          <w:tcPr>
            <w:tcW w:w="581" w:type="dxa"/>
          </w:tcPr>
          <w:p w14:paraId="287E18A6" w14:textId="631C70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606" w:type="dxa"/>
          </w:tcPr>
          <w:p w14:paraId="08845B72" w14:textId="5523791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58B4CE4C" w14:textId="4CE99C9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</w:tcPr>
          <w:p w14:paraId="2B5B280E" w14:textId="3929CF0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6C13957D" w14:textId="19A4ED4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1" w:type="dxa"/>
            <w:gridSpan w:val="3"/>
          </w:tcPr>
          <w:p w14:paraId="465AC190" w14:textId="672E821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22C0938C" w14:textId="7E40D3D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8" w:type="dxa"/>
          </w:tcPr>
          <w:p w14:paraId="50E91A5B" w14:textId="180CB1A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687E03FF" w14:textId="1A584A9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17" w:type="dxa"/>
          </w:tcPr>
          <w:p w14:paraId="456C3CC1" w14:textId="48318C1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81" w:type="dxa"/>
          </w:tcPr>
          <w:p w14:paraId="6463A043" w14:textId="2FD8526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638" w:type="dxa"/>
          </w:tcPr>
          <w:p w14:paraId="5D08169C" w14:textId="18DD2F0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1494DC09" w14:textId="15C45B7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6" w:type="dxa"/>
          </w:tcPr>
          <w:p w14:paraId="2DCA0556" w14:textId="28F5F16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3A3B7355" w14:textId="7E3A919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655" w:type="dxa"/>
          </w:tcPr>
          <w:p w14:paraId="52A80124" w14:textId="56C9741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67" w:type="dxa"/>
          </w:tcPr>
          <w:p w14:paraId="1240B0C0" w14:textId="097774FE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67" w:type="dxa"/>
          </w:tcPr>
          <w:p w14:paraId="16C7AA82" w14:textId="6193714A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67" w:type="dxa"/>
          </w:tcPr>
          <w:p w14:paraId="04E508E8" w14:textId="706E08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44" w:type="dxa"/>
          </w:tcPr>
          <w:p w14:paraId="414F680F" w14:textId="0C8A48AE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90" w:type="dxa"/>
            <w:gridSpan w:val="2"/>
          </w:tcPr>
          <w:p w14:paraId="1E57DE12" w14:textId="3012F95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2BEF0B1E" w14:textId="77F2E33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0EE156CC" w14:textId="3F48A189" w:rsidTr="00D5466A">
        <w:trPr>
          <w:trHeight w:val="300"/>
        </w:trPr>
        <w:tc>
          <w:tcPr>
            <w:tcW w:w="538" w:type="dxa"/>
            <w:noWrap/>
            <w:hideMark/>
          </w:tcPr>
          <w:p w14:paraId="4ABAA645" w14:textId="09FB8A38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44 </w:t>
            </w:r>
          </w:p>
        </w:tc>
        <w:tc>
          <w:tcPr>
            <w:tcW w:w="576" w:type="dxa"/>
            <w:noWrap/>
            <w:hideMark/>
          </w:tcPr>
          <w:p w14:paraId="7589794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35FEC5A7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09F1734F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5D8EC8F3" w14:textId="75E50AB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150.3</w:t>
            </w:r>
          </w:p>
        </w:tc>
        <w:tc>
          <w:tcPr>
            <w:tcW w:w="606" w:type="dxa"/>
          </w:tcPr>
          <w:p w14:paraId="49C004B1" w14:textId="6ED8163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81" w:type="dxa"/>
          </w:tcPr>
          <w:p w14:paraId="6680E226" w14:textId="72D94E2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81" w:type="dxa"/>
          </w:tcPr>
          <w:p w14:paraId="7970C290" w14:textId="159889C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480E07BC" w14:textId="43CA7E5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81" w:type="dxa"/>
            <w:gridSpan w:val="3"/>
          </w:tcPr>
          <w:p w14:paraId="5D4B8D17" w14:textId="4A5D735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  <w:gridSpan w:val="2"/>
          </w:tcPr>
          <w:p w14:paraId="3670845F" w14:textId="7E1EE97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8" w:type="dxa"/>
          </w:tcPr>
          <w:p w14:paraId="15930243" w14:textId="02EF1C5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5ED776BC" w14:textId="2CD883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17" w:type="dxa"/>
          </w:tcPr>
          <w:p w14:paraId="0AF2E257" w14:textId="093673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2E1E77E" w14:textId="08F697A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38" w:type="dxa"/>
          </w:tcPr>
          <w:p w14:paraId="4F7A95FA" w14:textId="7724BB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73809CFE" w14:textId="4ABFC1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160.3</w:t>
            </w:r>
          </w:p>
        </w:tc>
        <w:tc>
          <w:tcPr>
            <w:tcW w:w="586" w:type="dxa"/>
          </w:tcPr>
          <w:p w14:paraId="2813C0E6" w14:textId="398089B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161.5</w:t>
            </w:r>
          </w:p>
        </w:tc>
        <w:tc>
          <w:tcPr>
            <w:tcW w:w="581" w:type="dxa"/>
          </w:tcPr>
          <w:p w14:paraId="18DBFE84" w14:textId="1330877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160.8</w:t>
            </w:r>
          </w:p>
        </w:tc>
        <w:tc>
          <w:tcPr>
            <w:tcW w:w="655" w:type="dxa"/>
          </w:tcPr>
          <w:p w14:paraId="33590723" w14:textId="6070DD2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67" w:type="dxa"/>
          </w:tcPr>
          <w:p w14:paraId="7973898D" w14:textId="64E04561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567" w:type="dxa"/>
          </w:tcPr>
          <w:p w14:paraId="6984F9E9" w14:textId="60B9A59A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2D74464C" w14:textId="4D12F68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44" w:type="dxa"/>
          </w:tcPr>
          <w:p w14:paraId="6069E1D4" w14:textId="468DED5E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90" w:type="dxa"/>
            <w:gridSpan w:val="2"/>
          </w:tcPr>
          <w:p w14:paraId="590972C8" w14:textId="4DD7FCE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67" w:type="dxa"/>
          </w:tcPr>
          <w:p w14:paraId="5A854AA8" w14:textId="3B52F18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6051D2" w:rsidRPr="006051D2" w14:paraId="6B1CC1A5" w14:textId="3E90CC1F" w:rsidTr="00D5466A">
        <w:trPr>
          <w:trHeight w:val="300"/>
        </w:trPr>
        <w:tc>
          <w:tcPr>
            <w:tcW w:w="538" w:type="dxa"/>
            <w:noWrap/>
            <w:hideMark/>
          </w:tcPr>
          <w:p w14:paraId="75CB9351" w14:textId="1364CD31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46 </w:t>
            </w:r>
          </w:p>
        </w:tc>
        <w:tc>
          <w:tcPr>
            <w:tcW w:w="576" w:type="dxa"/>
            <w:noWrap/>
            <w:hideMark/>
          </w:tcPr>
          <w:p w14:paraId="1DDF880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237178B0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76" w:type="dxa"/>
            <w:noWrap/>
            <w:hideMark/>
          </w:tcPr>
          <w:p w14:paraId="532FC81C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153.5</w:t>
            </w:r>
          </w:p>
        </w:tc>
        <w:tc>
          <w:tcPr>
            <w:tcW w:w="581" w:type="dxa"/>
          </w:tcPr>
          <w:p w14:paraId="20019AF2" w14:textId="1001BEF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606" w:type="dxa"/>
          </w:tcPr>
          <w:p w14:paraId="78A1FCB8" w14:textId="2E07026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796911A1" w14:textId="5DF44E5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81" w:type="dxa"/>
          </w:tcPr>
          <w:p w14:paraId="4ED6582E" w14:textId="006E0B1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6B9BFA39" w14:textId="7776DC3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81" w:type="dxa"/>
            <w:gridSpan w:val="3"/>
          </w:tcPr>
          <w:p w14:paraId="59DB59FC" w14:textId="25EC188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  <w:gridSpan w:val="2"/>
          </w:tcPr>
          <w:p w14:paraId="4F180D5C" w14:textId="6D75E35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8" w:type="dxa"/>
          </w:tcPr>
          <w:p w14:paraId="68C56314" w14:textId="5EA024F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05BF3B4B" w14:textId="0BC978D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1452565C" w14:textId="4B2EBA9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35C7BE0C" w14:textId="5AB9C3F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638" w:type="dxa"/>
          </w:tcPr>
          <w:p w14:paraId="4AD295CB" w14:textId="239FDE0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163.5</w:t>
            </w:r>
          </w:p>
        </w:tc>
        <w:tc>
          <w:tcPr>
            <w:tcW w:w="581" w:type="dxa"/>
          </w:tcPr>
          <w:p w14:paraId="30DA5F16" w14:textId="0AC9B7E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163.3</w:t>
            </w:r>
          </w:p>
        </w:tc>
        <w:tc>
          <w:tcPr>
            <w:tcW w:w="586" w:type="dxa"/>
          </w:tcPr>
          <w:p w14:paraId="447EA430" w14:textId="77A0833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163.0</w:t>
            </w:r>
          </w:p>
        </w:tc>
        <w:tc>
          <w:tcPr>
            <w:tcW w:w="581" w:type="dxa"/>
          </w:tcPr>
          <w:p w14:paraId="496D8D12" w14:textId="63D5AEB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161.5</w:t>
            </w:r>
          </w:p>
        </w:tc>
        <w:tc>
          <w:tcPr>
            <w:tcW w:w="655" w:type="dxa"/>
          </w:tcPr>
          <w:p w14:paraId="498D747A" w14:textId="4F47C2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67" w:type="dxa"/>
          </w:tcPr>
          <w:p w14:paraId="52BA4722" w14:textId="0F0C48A6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7A47FD07" w14:textId="6F2F7F95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67" w:type="dxa"/>
          </w:tcPr>
          <w:p w14:paraId="36C2EDF4" w14:textId="0C3E5E1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44" w:type="dxa"/>
          </w:tcPr>
          <w:p w14:paraId="53F39FE5" w14:textId="2C9DA016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90" w:type="dxa"/>
            <w:gridSpan w:val="2"/>
          </w:tcPr>
          <w:p w14:paraId="4449FDD7" w14:textId="36133C8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67" w:type="dxa"/>
          </w:tcPr>
          <w:p w14:paraId="659BFF4A" w14:textId="1130B7C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051D2" w:rsidRPr="006051D2" w14:paraId="30DE60C1" w14:textId="5E5457AB" w:rsidTr="00D5466A">
        <w:trPr>
          <w:trHeight w:val="300"/>
        </w:trPr>
        <w:tc>
          <w:tcPr>
            <w:tcW w:w="538" w:type="dxa"/>
            <w:noWrap/>
            <w:hideMark/>
          </w:tcPr>
          <w:p w14:paraId="493DD139" w14:textId="025FF667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76" w:type="dxa"/>
            <w:noWrap/>
            <w:hideMark/>
          </w:tcPr>
          <w:p w14:paraId="6390625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35191C90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76" w:type="dxa"/>
            <w:noWrap/>
            <w:hideMark/>
          </w:tcPr>
          <w:p w14:paraId="1F69974E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7E94C70F" w14:textId="39FC5AB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2CA588D1" w14:textId="21318DC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657E8D9E" w14:textId="0519D17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81" w:type="dxa"/>
          </w:tcPr>
          <w:p w14:paraId="430BE27B" w14:textId="4A85432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55448896" w14:textId="58FEE4B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  <w:gridSpan w:val="3"/>
          </w:tcPr>
          <w:p w14:paraId="4138B7B0" w14:textId="45981A3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  <w:gridSpan w:val="2"/>
          </w:tcPr>
          <w:p w14:paraId="37EBA292" w14:textId="7732877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8" w:type="dxa"/>
          </w:tcPr>
          <w:p w14:paraId="65C88764" w14:textId="6884F2F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7F91DB0A" w14:textId="5F15C9C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198D1296" w14:textId="61EBE60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540EB306" w14:textId="31E5C1D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638" w:type="dxa"/>
          </w:tcPr>
          <w:p w14:paraId="52F6BF4D" w14:textId="564925C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6903EB57" w14:textId="79818E9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6" w:type="dxa"/>
          </w:tcPr>
          <w:p w14:paraId="56684A89" w14:textId="7A476DC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7A00531E" w14:textId="214C279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55" w:type="dxa"/>
          </w:tcPr>
          <w:p w14:paraId="246D04F8" w14:textId="785FF44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05646AC0" w14:textId="142A5DC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67" w:type="dxa"/>
          </w:tcPr>
          <w:p w14:paraId="17B95A34" w14:textId="1B540B26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3CC637B6" w14:textId="023C75F8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44" w:type="dxa"/>
          </w:tcPr>
          <w:p w14:paraId="64B4279E" w14:textId="020DD70C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90" w:type="dxa"/>
            <w:gridSpan w:val="2"/>
          </w:tcPr>
          <w:p w14:paraId="6E60B2D6" w14:textId="67FFA02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67" w:type="dxa"/>
          </w:tcPr>
          <w:p w14:paraId="0EB99ECD" w14:textId="14370703" w:rsidR="006051D2" w:rsidRPr="00D5466A" w:rsidRDefault="006051D2" w:rsidP="00D5466A">
            <w:pPr>
              <w:ind w:right="-67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0.036</w:t>
            </w:r>
          </w:p>
        </w:tc>
      </w:tr>
      <w:tr w:rsidR="006051D2" w:rsidRPr="006051D2" w14:paraId="6F91402F" w14:textId="7C069222" w:rsidTr="00D5466A">
        <w:trPr>
          <w:trHeight w:val="300"/>
        </w:trPr>
        <w:tc>
          <w:tcPr>
            <w:tcW w:w="538" w:type="dxa"/>
            <w:noWrap/>
            <w:hideMark/>
          </w:tcPr>
          <w:p w14:paraId="5E32A8A6" w14:textId="3AA4D3C4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76" w:type="dxa"/>
            <w:noWrap/>
            <w:hideMark/>
          </w:tcPr>
          <w:p w14:paraId="587CCEA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4710E18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6DA860A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77E664C9" w14:textId="32AFF8F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5CB5776B" w14:textId="23EEBC1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38B31C36" w14:textId="18B2F6E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81" w:type="dxa"/>
          </w:tcPr>
          <w:p w14:paraId="4A4E2360" w14:textId="24B6E45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2FB1264A" w14:textId="761D9BE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  <w:gridSpan w:val="3"/>
          </w:tcPr>
          <w:p w14:paraId="3A16A698" w14:textId="68F38E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152.0</w:t>
            </w:r>
          </w:p>
        </w:tc>
        <w:tc>
          <w:tcPr>
            <w:tcW w:w="581" w:type="dxa"/>
            <w:gridSpan w:val="2"/>
          </w:tcPr>
          <w:p w14:paraId="1201FA86" w14:textId="629DFA3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8" w:type="dxa"/>
          </w:tcPr>
          <w:p w14:paraId="70F4B055" w14:textId="6194FA3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23E037D4" w14:textId="1B13DB4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617" w:type="dxa"/>
          </w:tcPr>
          <w:p w14:paraId="6BCA78BC" w14:textId="63CF2E6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5186B164" w14:textId="1E33B41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38" w:type="dxa"/>
          </w:tcPr>
          <w:p w14:paraId="37503527" w14:textId="40913A5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0D8ED007" w14:textId="456FD03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6" w:type="dxa"/>
          </w:tcPr>
          <w:p w14:paraId="3ACF53EB" w14:textId="6D940C8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3ED32644" w14:textId="63B1472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655" w:type="dxa"/>
          </w:tcPr>
          <w:p w14:paraId="426A30BF" w14:textId="7C48239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67" w:type="dxa"/>
          </w:tcPr>
          <w:p w14:paraId="7EDCEB9F" w14:textId="768ABA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67" w:type="dxa"/>
          </w:tcPr>
          <w:p w14:paraId="0FEA0F9B" w14:textId="4CB428DC" w:rsidR="006051D2" w:rsidRPr="00D5466A" w:rsidRDefault="006051D2" w:rsidP="00D5466A">
            <w:pPr>
              <w:ind w:right="-93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67" w:type="dxa"/>
          </w:tcPr>
          <w:p w14:paraId="216577DD" w14:textId="36905604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44" w:type="dxa"/>
          </w:tcPr>
          <w:p w14:paraId="2321287A" w14:textId="6CF56C2C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90" w:type="dxa"/>
            <w:gridSpan w:val="2"/>
          </w:tcPr>
          <w:p w14:paraId="4A1A8931" w14:textId="1E43BD4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67" w:type="dxa"/>
          </w:tcPr>
          <w:p w14:paraId="770DF177" w14:textId="175F7E83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051D2" w:rsidRPr="006051D2" w14:paraId="40B9E53F" w14:textId="1C65E3E4" w:rsidTr="00D5466A">
        <w:trPr>
          <w:trHeight w:val="300"/>
        </w:trPr>
        <w:tc>
          <w:tcPr>
            <w:tcW w:w="538" w:type="dxa"/>
            <w:noWrap/>
            <w:hideMark/>
          </w:tcPr>
          <w:p w14:paraId="3258309A" w14:textId="66B2902A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55 </w:t>
            </w:r>
          </w:p>
        </w:tc>
        <w:tc>
          <w:tcPr>
            <w:tcW w:w="576" w:type="dxa"/>
            <w:noWrap/>
            <w:hideMark/>
          </w:tcPr>
          <w:p w14:paraId="7C4D629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3FCBB16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152.3</w:t>
            </w:r>
          </w:p>
        </w:tc>
        <w:tc>
          <w:tcPr>
            <w:tcW w:w="576" w:type="dxa"/>
            <w:noWrap/>
            <w:hideMark/>
          </w:tcPr>
          <w:p w14:paraId="04620DD9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81" w:type="dxa"/>
          </w:tcPr>
          <w:p w14:paraId="6A9344DF" w14:textId="35F3E66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606" w:type="dxa"/>
          </w:tcPr>
          <w:p w14:paraId="2EC60FEE" w14:textId="68DA2C3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7F5DED08" w14:textId="14DE57E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515B485D" w14:textId="30DEF55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84AC2D0" w14:textId="4E389F5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1" w:type="dxa"/>
            <w:gridSpan w:val="3"/>
          </w:tcPr>
          <w:p w14:paraId="7720791B" w14:textId="6D44EB9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  <w:gridSpan w:val="2"/>
          </w:tcPr>
          <w:p w14:paraId="33D2EEF4" w14:textId="080E37A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3E25E114" w14:textId="2478CB1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1C048C84" w14:textId="7C91D9D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17" w:type="dxa"/>
          </w:tcPr>
          <w:p w14:paraId="758F727A" w14:textId="025E0F9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1B2799F3" w14:textId="6D89575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160.8</w:t>
            </w:r>
          </w:p>
        </w:tc>
        <w:tc>
          <w:tcPr>
            <w:tcW w:w="638" w:type="dxa"/>
          </w:tcPr>
          <w:p w14:paraId="5949BAD8" w14:textId="48E8A0F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161.0</w:t>
            </w:r>
          </w:p>
        </w:tc>
        <w:tc>
          <w:tcPr>
            <w:tcW w:w="581" w:type="dxa"/>
          </w:tcPr>
          <w:p w14:paraId="4FEC62F6" w14:textId="19E58A1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586" w:type="dxa"/>
          </w:tcPr>
          <w:p w14:paraId="3A9D52DB" w14:textId="15EF1E1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161.0</w:t>
            </w:r>
          </w:p>
        </w:tc>
        <w:tc>
          <w:tcPr>
            <w:tcW w:w="581" w:type="dxa"/>
          </w:tcPr>
          <w:p w14:paraId="40806D15" w14:textId="1162701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55" w:type="dxa"/>
          </w:tcPr>
          <w:p w14:paraId="796FAC95" w14:textId="51735CD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67" w:type="dxa"/>
          </w:tcPr>
          <w:p w14:paraId="4C3CBEDF" w14:textId="51BD3FD4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567" w:type="dxa"/>
          </w:tcPr>
          <w:p w14:paraId="7D2C4F71" w14:textId="56C0FB99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27F0AA46" w14:textId="4480F0F4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44" w:type="dxa"/>
          </w:tcPr>
          <w:p w14:paraId="0BE46C63" w14:textId="63625493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90" w:type="dxa"/>
            <w:gridSpan w:val="2"/>
          </w:tcPr>
          <w:p w14:paraId="551EBB2D" w14:textId="4E53730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67" w:type="dxa"/>
          </w:tcPr>
          <w:p w14:paraId="16FF8371" w14:textId="557AFE6A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0.032</w:t>
            </w:r>
          </w:p>
        </w:tc>
      </w:tr>
      <w:tr w:rsidR="006051D2" w:rsidRPr="006051D2" w14:paraId="61184B34" w14:textId="68EBEC6F" w:rsidTr="00D5466A">
        <w:trPr>
          <w:trHeight w:val="300"/>
        </w:trPr>
        <w:tc>
          <w:tcPr>
            <w:tcW w:w="538" w:type="dxa"/>
            <w:noWrap/>
            <w:hideMark/>
          </w:tcPr>
          <w:p w14:paraId="369C6A32" w14:textId="33615F94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58 </w:t>
            </w:r>
          </w:p>
        </w:tc>
        <w:tc>
          <w:tcPr>
            <w:tcW w:w="576" w:type="dxa"/>
            <w:noWrap/>
            <w:hideMark/>
          </w:tcPr>
          <w:p w14:paraId="29A2BE8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6373397F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5671A6C9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6478F229" w14:textId="14C8807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0EEF09B5" w14:textId="6AF6358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03540D12" w14:textId="0270F23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81" w:type="dxa"/>
          </w:tcPr>
          <w:p w14:paraId="4A861460" w14:textId="4207C31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0076E57F" w14:textId="3FA1724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  <w:gridSpan w:val="3"/>
          </w:tcPr>
          <w:p w14:paraId="6C4EF3E1" w14:textId="2FAA5DB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2BEEE82A" w14:textId="35DA37B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074D6828" w14:textId="0F97E8C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630A0625" w14:textId="79E487C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617" w:type="dxa"/>
          </w:tcPr>
          <w:p w14:paraId="129A97A1" w14:textId="4F394FE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4FB7BB54" w14:textId="64BA574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638" w:type="dxa"/>
          </w:tcPr>
          <w:p w14:paraId="569A5610" w14:textId="5BB4531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377C89D2" w14:textId="7C11060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159.3</w:t>
            </w:r>
          </w:p>
        </w:tc>
        <w:tc>
          <w:tcPr>
            <w:tcW w:w="586" w:type="dxa"/>
          </w:tcPr>
          <w:p w14:paraId="3FC00E10" w14:textId="34208EB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45E84E4F" w14:textId="600FAC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55" w:type="dxa"/>
          </w:tcPr>
          <w:p w14:paraId="01213287" w14:textId="0A1B126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67" w:type="dxa"/>
          </w:tcPr>
          <w:p w14:paraId="719C093B" w14:textId="4B9CA825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67" w:type="dxa"/>
          </w:tcPr>
          <w:p w14:paraId="598391A7" w14:textId="306586EF" w:rsidR="006051D2" w:rsidRPr="00D5466A" w:rsidRDefault="006051D2" w:rsidP="00D5466A">
            <w:pPr>
              <w:ind w:right="-7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67" w:type="dxa"/>
          </w:tcPr>
          <w:p w14:paraId="27778CE9" w14:textId="41F652D2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44" w:type="dxa"/>
          </w:tcPr>
          <w:p w14:paraId="3DDA4B32" w14:textId="0FA6B800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90" w:type="dxa"/>
            <w:gridSpan w:val="2"/>
          </w:tcPr>
          <w:p w14:paraId="7A839414" w14:textId="09ED9E9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67" w:type="dxa"/>
          </w:tcPr>
          <w:p w14:paraId="24D4B815" w14:textId="7BE99803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0.036</w:t>
            </w:r>
          </w:p>
        </w:tc>
      </w:tr>
      <w:tr w:rsidR="006051D2" w:rsidRPr="006051D2" w14:paraId="6FD8B123" w14:textId="4B799BC8" w:rsidTr="00D5466A">
        <w:trPr>
          <w:trHeight w:val="300"/>
        </w:trPr>
        <w:tc>
          <w:tcPr>
            <w:tcW w:w="538" w:type="dxa"/>
            <w:noWrap/>
            <w:hideMark/>
          </w:tcPr>
          <w:p w14:paraId="7C09F017" w14:textId="73E5360F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76" w:type="dxa"/>
            <w:noWrap/>
            <w:hideMark/>
          </w:tcPr>
          <w:p w14:paraId="244C9945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29A0A9BC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139C5795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54D980E1" w14:textId="6A5A0AF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06" w:type="dxa"/>
          </w:tcPr>
          <w:p w14:paraId="37320E6E" w14:textId="1B63DF0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81" w:type="dxa"/>
          </w:tcPr>
          <w:p w14:paraId="166071DF" w14:textId="616FF0F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0CFD3EAC" w14:textId="1E7B793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29AA757F" w14:textId="648ED2A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  <w:gridSpan w:val="3"/>
          </w:tcPr>
          <w:p w14:paraId="0B6A4289" w14:textId="56356C0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  <w:gridSpan w:val="2"/>
          </w:tcPr>
          <w:p w14:paraId="06873A7E" w14:textId="5A7E03F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0CDBBA82" w14:textId="2F6ACFC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01E68530" w14:textId="6722749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17" w:type="dxa"/>
          </w:tcPr>
          <w:p w14:paraId="039029C7" w14:textId="2FE04A3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4C9F78A2" w14:textId="4A8B9C4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638" w:type="dxa"/>
          </w:tcPr>
          <w:p w14:paraId="1CE3B84F" w14:textId="68F8605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09FCB1AC" w14:textId="6252D52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586" w:type="dxa"/>
          </w:tcPr>
          <w:p w14:paraId="3E38D69F" w14:textId="1EC8C8C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258E6203" w14:textId="17CB8BA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55" w:type="dxa"/>
          </w:tcPr>
          <w:p w14:paraId="07F1EA2C" w14:textId="394EEC8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66B14272" w14:textId="23D5AE9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67" w:type="dxa"/>
          </w:tcPr>
          <w:p w14:paraId="5F1768E1" w14:textId="6D5D78B4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67" w:type="dxa"/>
          </w:tcPr>
          <w:p w14:paraId="201F571B" w14:textId="35EC7FB0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44" w:type="dxa"/>
          </w:tcPr>
          <w:p w14:paraId="135A28B1" w14:textId="6D662E8B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152.0</w:t>
            </w:r>
          </w:p>
        </w:tc>
        <w:tc>
          <w:tcPr>
            <w:tcW w:w="590" w:type="dxa"/>
            <w:gridSpan w:val="2"/>
          </w:tcPr>
          <w:p w14:paraId="04D7CA66" w14:textId="041483C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67" w:type="dxa"/>
          </w:tcPr>
          <w:p w14:paraId="657C5217" w14:textId="2AF7F5A9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  <w:r w:rsidR="00D95F4C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6051D2" w:rsidRPr="006051D2" w14:paraId="3E2D11DA" w14:textId="0D9D6C5A" w:rsidTr="00D5466A">
        <w:trPr>
          <w:trHeight w:val="300"/>
        </w:trPr>
        <w:tc>
          <w:tcPr>
            <w:tcW w:w="538" w:type="dxa"/>
            <w:noWrap/>
            <w:hideMark/>
          </w:tcPr>
          <w:p w14:paraId="67108CE4" w14:textId="309DB25B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64 </w:t>
            </w:r>
          </w:p>
        </w:tc>
        <w:tc>
          <w:tcPr>
            <w:tcW w:w="576" w:type="dxa"/>
            <w:noWrap/>
            <w:hideMark/>
          </w:tcPr>
          <w:p w14:paraId="00F9E65E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0E0747F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4860A1D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6C92FEFE" w14:textId="0E0A300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5E4D3DFA" w14:textId="37E0631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544F795C" w14:textId="3646433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81" w:type="dxa"/>
          </w:tcPr>
          <w:p w14:paraId="07EF9A96" w14:textId="408CA6D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81" w:type="dxa"/>
          </w:tcPr>
          <w:p w14:paraId="593F4531" w14:textId="0B08FEA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  <w:gridSpan w:val="3"/>
          </w:tcPr>
          <w:p w14:paraId="6B4E3EE4" w14:textId="731EA22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  <w:gridSpan w:val="2"/>
          </w:tcPr>
          <w:p w14:paraId="33CFA5B8" w14:textId="793F058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4015451B" w14:textId="01C3428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1" w:type="dxa"/>
          </w:tcPr>
          <w:p w14:paraId="52242FA6" w14:textId="4818799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617" w:type="dxa"/>
          </w:tcPr>
          <w:p w14:paraId="5144D4A3" w14:textId="6DFDCDC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589E492E" w14:textId="3CCD2EE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38" w:type="dxa"/>
          </w:tcPr>
          <w:p w14:paraId="4B6A4CFE" w14:textId="268D307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42C5368D" w14:textId="740A4DE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586" w:type="dxa"/>
          </w:tcPr>
          <w:p w14:paraId="22CA96AB" w14:textId="4A5CB26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158.0</w:t>
            </w:r>
          </w:p>
        </w:tc>
        <w:tc>
          <w:tcPr>
            <w:tcW w:w="581" w:type="dxa"/>
          </w:tcPr>
          <w:p w14:paraId="5102D09F" w14:textId="6135C8F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655" w:type="dxa"/>
          </w:tcPr>
          <w:p w14:paraId="78A35ACA" w14:textId="5B77222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2DDEE800" w14:textId="04658644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67" w:type="dxa"/>
          </w:tcPr>
          <w:p w14:paraId="78BB3959" w14:textId="63E242AD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67" w:type="dxa"/>
          </w:tcPr>
          <w:p w14:paraId="4193F31C" w14:textId="7A24C7F4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44" w:type="dxa"/>
          </w:tcPr>
          <w:p w14:paraId="6B526054" w14:textId="0276386D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90" w:type="dxa"/>
            <w:gridSpan w:val="2"/>
          </w:tcPr>
          <w:p w14:paraId="52467A17" w14:textId="0C5F667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67" w:type="dxa"/>
          </w:tcPr>
          <w:p w14:paraId="74C69CB1" w14:textId="6A7F02CB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0.037</w:t>
            </w:r>
          </w:p>
        </w:tc>
      </w:tr>
      <w:tr w:rsidR="006051D2" w:rsidRPr="006051D2" w14:paraId="52C95A0F" w14:textId="475DAAEA" w:rsidTr="00D5466A">
        <w:trPr>
          <w:trHeight w:val="300"/>
        </w:trPr>
        <w:tc>
          <w:tcPr>
            <w:tcW w:w="538" w:type="dxa"/>
            <w:noWrap/>
            <w:hideMark/>
          </w:tcPr>
          <w:p w14:paraId="6212B375" w14:textId="46B94B03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68 </w:t>
            </w:r>
          </w:p>
        </w:tc>
        <w:tc>
          <w:tcPr>
            <w:tcW w:w="576" w:type="dxa"/>
            <w:noWrap/>
            <w:hideMark/>
          </w:tcPr>
          <w:p w14:paraId="027B727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149.0</w:t>
            </w:r>
          </w:p>
        </w:tc>
        <w:tc>
          <w:tcPr>
            <w:tcW w:w="576" w:type="dxa"/>
            <w:noWrap/>
            <w:hideMark/>
          </w:tcPr>
          <w:p w14:paraId="54E3D6D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43B6B1A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150.0</w:t>
            </w:r>
          </w:p>
        </w:tc>
        <w:tc>
          <w:tcPr>
            <w:tcW w:w="581" w:type="dxa"/>
          </w:tcPr>
          <w:p w14:paraId="04419B95" w14:textId="17701E8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606" w:type="dxa"/>
          </w:tcPr>
          <w:p w14:paraId="63FA4884" w14:textId="434F36D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13BCE24C" w14:textId="50F8D41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581" w:type="dxa"/>
          </w:tcPr>
          <w:p w14:paraId="50423821" w14:textId="74ED505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375F0B8C" w14:textId="295C3BC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  <w:gridSpan w:val="3"/>
          </w:tcPr>
          <w:p w14:paraId="544ACFE0" w14:textId="526D410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  <w:gridSpan w:val="2"/>
          </w:tcPr>
          <w:p w14:paraId="5515B24B" w14:textId="4464117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3C65D2FE" w14:textId="4DFFDCD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451A9842" w14:textId="517F25C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17" w:type="dxa"/>
          </w:tcPr>
          <w:p w14:paraId="284FF7B1" w14:textId="15D81D8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1EDE015E" w14:textId="1EF28C2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638" w:type="dxa"/>
          </w:tcPr>
          <w:p w14:paraId="45E7323D" w14:textId="59F79D8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10B0F5DE" w14:textId="6A23025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6" w:type="dxa"/>
          </w:tcPr>
          <w:p w14:paraId="64A98248" w14:textId="77777777" w:rsidR="00DC4AB4" w:rsidRDefault="006051D2" w:rsidP="006051D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  <w:p w14:paraId="6FD50E2D" w14:textId="55F7F29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581" w:type="dxa"/>
          </w:tcPr>
          <w:p w14:paraId="5B8DCDF4" w14:textId="0642626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55" w:type="dxa"/>
          </w:tcPr>
          <w:p w14:paraId="37571D9C" w14:textId="403B38A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67" w:type="dxa"/>
          </w:tcPr>
          <w:p w14:paraId="2417CDB4" w14:textId="3AFA06D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67" w:type="dxa"/>
          </w:tcPr>
          <w:p w14:paraId="5AEFE687" w14:textId="011752F2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67" w:type="dxa"/>
          </w:tcPr>
          <w:p w14:paraId="406BC2A7" w14:textId="76D5ABF5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44" w:type="dxa"/>
          </w:tcPr>
          <w:p w14:paraId="6F72A3DA" w14:textId="318F4B40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90" w:type="dxa"/>
            <w:gridSpan w:val="2"/>
          </w:tcPr>
          <w:p w14:paraId="1C04E207" w14:textId="61469A5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150.3</w:t>
            </w:r>
          </w:p>
        </w:tc>
        <w:tc>
          <w:tcPr>
            <w:tcW w:w="567" w:type="dxa"/>
          </w:tcPr>
          <w:p w14:paraId="025FD587" w14:textId="53A2B08E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</w:tbl>
    <w:p w14:paraId="219AF158" w14:textId="77777777" w:rsidR="00DC4AB4" w:rsidRDefault="00DC4AB4"/>
    <w:p w14:paraId="63079D59" w14:textId="77777777" w:rsidR="00DC4AB4" w:rsidRDefault="00DC4AB4"/>
    <w:p w14:paraId="649F13DB" w14:textId="58FFB059" w:rsidR="009742D8" w:rsidRDefault="00BF146E">
      <w:r>
        <w:t xml:space="preserve">               </w:t>
      </w:r>
      <w:r w:rsidR="009571D8">
        <w:t xml:space="preserve">            </w:t>
      </w:r>
      <w:r w:rsidR="009571D8">
        <w:tab/>
        <w:t xml:space="preserve">                  </w:t>
      </w:r>
      <w:r>
        <w:t xml:space="preserve">  </w:t>
      </w:r>
      <w:r w:rsidR="00C50BBA">
        <w:t xml:space="preserve">                  </w:t>
      </w:r>
    </w:p>
    <w:p w14:paraId="45BDD875" w14:textId="77777777" w:rsidR="00DC4AB4" w:rsidRDefault="00DC4AB4"/>
    <w:p w14:paraId="08E5E2C7" w14:textId="706F110A" w:rsidR="00DC4AB4" w:rsidRDefault="00000000">
      <w:r>
        <w:rPr>
          <w:noProof/>
        </w:rPr>
        <w:lastRenderedPageBreak/>
        <w:pict w14:anchorId="3DA2771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505.55pt;height:234.6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7CEC933" w14:textId="6296F060" w:rsidR="00DC4AB4" w:rsidRDefault="00DC4AB4">
                  <w:r w:rsidRPr="00DC4AB4">
                    <w:rPr>
                      <w:noProof/>
                    </w:rPr>
                    <w:drawing>
                      <wp:inline distT="0" distB="0" distL="0" distR="0" wp14:anchorId="6F1E9924" wp14:editId="52447702">
                        <wp:extent cx="6127115" cy="2802577"/>
                        <wp:effectExtent l="0" t="0" r="0" b="0"/>
                        <wp:docPr id="77978052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5141" cy="2815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ED6890D" w14:textId="77777777" w:rsidR="00DC4AB4" w:rsidRDefault="00DC4AB4" w:rsidP="00DC4AB4">
      <w:pPr>
        <w:ind w:left="2160" w:firstLine="720"/>
      </w:pPr>
    </w:p>
    <w:p w14:paraId="7E4DA1ED" w14:textId="77777777" w:rsidR="00DC4AB4" w:rsidRDefault="00DC4AB4" w:rsidP="00DC4AB4">
      <w:pPr>
        <w:ind w:left="2160" w:firstLine="720"/>
      </w:pPr>
    </w:p>
    <w:p w14:paraId="4909B9C1" w14:textId="77777777" w:rsidR="00DC4AB4" w:rsidRDefault="00DC4AB4" w:rsidP="00DC4AB4">
      <w:pPr>
        <w:ind w:left="2160" w:firstLine="720"/>
      </w:pPr>
    </w:p>
    <w:p w14:paraId="39FE6960" w14:textId="77777777" w:rsidR="00DC4AB4" w:rsidRDefault="00DC4AB4" w:rsidP="00DC4AB4">
      <w:pPr>
        <w:ind w:left="2160" w:firstLine="720"/>
      </w:pPr>
    </w:p>
    <w:p w14:paraId="7E4F6933" w14:textId="77777777" w:rsidR="00DC4AB4" w:rsidRDefault="00DC4AB4" w:rsidP="00DC4AB4">
      <w:pPr>
        <w:ind w:left="2160" w:firstLine="720"/>
      </w:pPr>
    </w:p>
    <w:p w14:paraId="4077026D" w14:textId="77777777" w:rsidR="00DC4AB4" w:rsidRDefault="00DC4AB4" w:rsidP="00DC4AB4">
      <w:pPr>
        <w:ind w:left="2160" w:firstLine="720"/>
      </w:pPr>
    </w:p>
    <w:p w14:paraId="3E88A2CC" w14:textId="77777777" w:rsidR="00DC4AB4" w:rsidRDefault="00DC4AB4" w:rsidP="00DC4AB4">
      <w:pPr>
        <w:ind w:left="2160" w:firstLine="720"/>
      </w:pPr>
    </w:p>
    <w:p w14:paraId="3F67733B" w14:textId="77777777" w:rsidR="00DC4AB4" w:rsidRDefault="00DC4AB4" w:rsidP="00DC4AB4">
      <w:pPr>
        <w:ind w:left="2160" w:firstLine="720"/>
      </w:pPr>
    </w:p>
    <w:p w14:paraId="2328E6CF" w14:textId="77777777" w:rsidR="00E877BB" w:rsidRDefault="00E877BB" w:rsidP="00DC4AB4">
      <w:pPr>
        <w:ind w:left="2160" w:firstLine="720"/>
      </w:pPr>
    </w:p>
    <w:p w14:paraId="5EBEC6F5" w14:textId="77777777" w:rsidR="00E877BB" w:rsidRDefault="00E877BB" w:rsidP="00DC4AB4">
      <w:pPr>
        <w:ind w:left="2160" w:firstLine="720"/>
      </w:pPr>
    </w:p>
    <w:p w14:paraId="1B42EE3E" w14:textId="0B7AB170" w:rsidR="00F50F1E" w:rsidRDefault="00F50F1E" w:rsidP="00F50F1E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21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Stainless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1BABF7BB" w14:textId="483D113A" w:rsidR="00DC4AB4" w:rsidRDefault="00F50F1E" w:rsidP="00F50F1E">
      <w:pPr>
        <w:ind w:firstLine="720"/>
      </w:pPr>
      <w:r>
        <w:t xml:space="preserve">                           </w:t>
      </w:r>
      <w:r w:rsidR="00DC4AB4">
        <w:rPr>
          <w:noProof/>
        </w:rPr>
        <w:drawing>
          <wp:inline distT="0" distB="0" distL="0" distR="0" wp14:anchorId="61063650" wp14:editId="37DE24D7">
            <wp:extent cx="5854477" cy="2090420"/>
            <wp:effectExtent l="0" t="0" r="0" b="0"/>
            <wp:docPr id="10158385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228A42-77A7-3A25-938A-FDF887D28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784CCFF9" w:rsidR="00C50BBA" w:rsidRPr="00F50F1E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9571D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F50F1E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C56535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9A2552" w:rsidRPr="00F50F1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56535" w:rsidRPr="00F50F1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A2552" w:rsidRPr="00F50F1E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8B773E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9571D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8B773E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mm </w:t>
      </w:r>
      <w:r w:rsidR="009571D8" w:rsidRPr="00F50F1E">
        <w:rPr>
          <w:rFonts w:ascii="Times New Roman" w:hAnsi="Times New Roman" w:cs="Times New Roman"/>
          <w:b/>
          <w:bCs/>
          <w:sz w:val="24"/>
          <w:szCs w:val="24"/>
        </w:rPr>
        <w:t>Stainless Steel</w:t>
      </w:r>
      <w:r w:rsidR="00AD178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F50F1E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0D22DE"/>
    <w:rsid w:val="001132C0"/>
    <w:rsid w:val="00115E70"/>
    <w:rsid w:val="00123D00"/>
    <w:rsid w:val="00130E90"/>
    <w:rsid w:val="0014682C"/>
    <w:rsid w:val="00150B3B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17158"/>
    <w:rsid w:val="003424AC"/>
    <w:rsid w:val="00382C00"/>
    <w:rsid w:val="003A6A79"/>
    <w:rsid w:val="003B7E75"/>
    <w:rsid w:val="00400C4B"/>
    <w:rsid w:val="004023EC"/>
    <w:rsid w:val="00495A47"/>
    <w:rsid w:val="004B70AD"/>
    <w:rsid w:val="004C2E85"/>
    <w:rsid w:val="004D3732"/>
    <w:rsid w:val="004E12FE"/>
    <w:rsid w:val="00507571"/>
    <w:rsid w:val="00524D6D"/>
    <w:rsid w:val="00526E3E"/>
    <w:rsid w:val="00532EFE"/>
    <w:rsid w:val="00556C4B"/>
    <w:rsid w:val="00577800"/>
    <w:rsid w:val="00584E6C"/>
    <w:rsid w:val="005B10B9"/>
    <w:rsid w:val="005D755F"/>
    <w:rsid w:val="005F4D6E"/>
    <w:rsid w:val="006051D2"/>
    <w:rsid w:val="00631EAD"/>
    <w:rsid w:val="006525B0"/>
    <w:rsid w:val="00656E7E"/>
    <w:rsid w:val="0066366F"/>
    <w:rsid w:val="0066746F"/>
    <w:rsid w:val="00676AA6"/>
    <w:rsid w:val="00681DC1"/>
    <w:rsid w:val="006A697A"/>
    <w:rsid w:val="006B2836"/>
    <w:rsid w:val="006C594F"/>
    <w:rsid w:val="006E5772"/>
    <w:rsid w:val="006E65AD"/>
    <w:rsid w:val="00700C13"/>
    <w:rsid w:val="00716361"/>
    <w:rsid w:val="0072025E"/>
    <w:rsid w:val="00744DB8"/>
    <w:rsid w:val="00757131"/>
    <w:rsid w:val="00765FAC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71BBC"/>
    <w:rsid w:val="00881841"/>
    <w:rsid w:val="00891BD3"/>
    <w:rsid w:val="008951A5"/>
    <w:rsid w:val="008A359E"/>
    <w:rsid w:val="008B5F2F"/>
    <w:rsid w:val="008B773E"/>
    <w:rsid w:val="008D502F"/>
    <w:rsid w:val="008F19CC"/>
    <w:rsid w:val="008F54E8"/>
    <w:rsid w:val="008F55CA"/>
    <w:rsid w:val="0094480C"/>
    <w:rsid w:val="00956911"/>
    <w:rsid w:val="009571D8"/>
    <w:rsid w:val="009742D8"/>
    <w:rsid w:val="009945D8"/>
    <w:rsid w:val="009A2552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F146E"/>
    <w:rsid w:val="00C01B8B"/>
    <w:rsid w:val="00C15A1A"/>
    <w:rsid w:val="00C50BBA"/>
    <w:rsid w:val="00C51FB2"/>
    <w:rsid w:val="00C54C2D"/>
    <w:rsid w:val="00C56535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5466A"/>
    <w:rsid w:val="00D745AA"/>
    <w:rsid w:val="00D850C2"/>
    <w:rsid w:val="00D95F4C"/>
    <w:rsid w:val="00DC4AB4"/>
    <w:rsid w:val="00DD02F1"/>
    <w:rsid w:val="00DD2E3C"/>
    <w:rsid w:val="00E21333"/>
    <w:rsid w:val="00E64299"/>
    <w:rsid w:val="00E71A4B"/>
    <w:rsid w:val="00E73B27"/>
    <w:rsid w:val="00E877BB"/>
    <w:rsid w:val="00E96818"/>
    <w:rsid w:val="00EC48FD"/>
    <w:rsid w:val="00EC52B3"/>
    <w:rsid w:val="00EC6C52"/>
    <w:rsid w:val="00ED504B"/>
    <w:rsid w:val="00F13839"/>
    <w:rsid w:val="00F26AFB"/>
    <w:rsid w:val="00F50F1E"/>
    <w:rsid w:val="00F65B13"/>
    <w:rsid w:val="00F830B5"/>
    <w:rsid w:val="00F91D34"/>
    <w:rsid w:val="00F96A49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10 mm Stainless Steel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Straightening'!$A$149:$A$168</c:f>
              <c:strCache>
                <c:ptCount val="20"/>
                <c:pt idx="0">
                  <c:v>12 cm</c:v>
                </c:pt>
                <c:pt idx="1">
                  <c:v>15 cm</c:v>
                </c:pt>
                <c:pt idx="2">
                  <c:v>17 cm</c:v>
                </c:pt>
                <c:pt idx="3">
                  <c:v>20 cm</c:v>
                </c:pt>
                <c:pt idx="4">
                  <c:v>23 cm</c:v>
                </c:pt>
                <c:pt idx="5">
                  <c:v>25 cm</c:v>
                </c:pt>
                <c:pt idx="6">
                  <c:v>27 cm</c:v>
                </c:pt>
                <c:pt idx="7">
                  <c:v>30 cm</c:v>
                </c:pt>
                <c:pt idx="8">
                  <c:v>32 cm</c:v>
                </c:pt>
                <c:pt idx="9">
                  <c:v>34 cm</c:v>
                </c:pt>
                <c:pt idx="10">
                  <c:v>37.5 cm</c:v>
                </c:pt>
                <c:pt idx="11">
                  <c:v>44 cm</c:v>
                </c:pt>
                <c:pt idx="12">
                  <c:v>46 cm</c:v>
                </c:pt>
                <c:pt idx="13">
                  <c:v>49 cm</c:v>
                </c:pt>
                <c:pt idx="14">
                  <c:v>52 cm</c:v>
                </c:pt>
                <c:pt idx="15">
                  <c:v>55 cm</c:v>
                </c:pt>
                <c:pt idx="16">
                  <c:v>58 cm</c:v>
                </c:pt>
                <c:pt idx="17">
                  <c:v>61 cm</c:v>
                </c:pt>
                <c:pt idx="18">
                  <c:v>64 cm</c:v>
                </c:pt>
                <c:pt idx="19">
                  <c:v>68 cm</c:v>
                </c:pt>
              </c:strCache>
            </c:strRef>
          </c:cat>
          <c:val>
            <c:numRef>
              <c:f>'After Straightening'!$AA$149:$AA$168</c:f>
              <c:numCache>
                <c:formatCode>General</c:formatCode>
                <c:ptCount val="20"/>
                <c:pt idx="0">
                  <c:v>3.1705734862772159E-2</c:v>
                </c:pt>
                <c:pt idx="1">
                  <c:v>3.8827791247873035E-2</c:v>
                </c:pt>
                <c:pt idx="2">
                  <c:v>3.7835306483054512E-2</c:v>
                </c:pt>
                <c:pt idx="3">
                  <c:v>3.3359591107215016E-2</c:v>
                </c:pt>
                <c:pt idx="4">
                  <c:v>3.0265843557249227E-2</c:v>
                </c:pt>
                <c:pt idx="5">
                  <c:v>3.1093448445482598E-2</c:v>
                </c:pt>
                <c:pt idx="6">
                  <c:v>3.2654142545201201E-2</c:v>
                </c:pt>
                <c:pt idx="7">
                  <c:v>3.4063559516828559E-2</c:v>
                </c:pt>
                <c:pt idx="8">
                  <c:v>3.4354819504523758E-2</c:v>
                </c:pt>
                <c:pt idx="9">
                  <c:v>3.9369895574362802E-2</c:v>
                </c:pt>
                <c:pt idx="10">
                  <c:v>2.9766413995876512E-2</c:v>
                </c:pt>
                <c:pt idx="11">
                  <c:v>4.1103439681165234E-2</c:v>
                </c:pt>
                <c:pt idx="12">
                  <c:v>3.9009329755470223E-2</c:v>
                </c:pt>
                <c:pt idx="13">
                  <c:v>3.5495808846287384E-2</c:v>
                </c:pt>
                <c:pt idx="14">
                  <c:v>3.0407669405853058E-2</c:v>
                </c:pt>
                <c:pt idx="15">
                  <c:v>3.1853768859896471E-2</c:v>
                </c:pt>
                <c:pt idx="16">
                  <c:v>3.6013879922905417E-2</c:v>
                </c:pt>
                <c:pt idx="17">
                  <c:v>3.4467842343220464E-2</c:v>
                </c:pt>
                <c:pt idx="18">
                  <c:v>3.7252656504827508E-2</c:v>
                </c:pt>
                <c:pt idx="19">
                  <c:v>3.3645503823486314E-2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5B-4C52-A788-62F23FA0F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1799888"/>
        <c:axId val="1431794608"/>
      </c:lineChart>
      <c:catAx>
        <c:axId val="143179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794608"/>
        <c:crosses val="autoZero"/>
        <c:auto val="1"/>
        <c:lblAlgn val="ctr"/>
        <c:lblOffset val="100"/>
        <c:noMultiLvlLbl val="0"/>
      </c:catAx>
      <c:valAx>
        <c:axId val="143179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1030625727592707E-2"/>
              <c:y val="9.2363735517264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79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135</cp:revision>
  <cp:lastPrinted>2024-08-03T20:58:00Z</cp:lastPrinted>
  <dcterms:created xsi:type="dcterms:W3CDTF">2024-07-19T10:48:00Z</dcterms:created>
  <dcterms:modified xsi:type="dcterms:W3CDTF">2025-02-14T08:09:00Z</dcterms:modified>
</cp:coreProperties>
</file>