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4ED1" w14:textId="65C96129" w:rsidR="00715480" w:rsidRDefault="00745700" w:rsidP="00745700">
      <w:r w:rsidRPr="00745700">
        <w:rPr>
          <w:rFonts w:ascii="Nirmala UI" w:hAnsi="Nirmala UI" w:cs="Nirmala UI"/>
          <w:sz w:val="28"/>
          <w:szCs w:val="28"/>
        </w:rPr>
        <w:drawing>
          <wp:inline distT="0" distB="0" distL="0" distR="0" wp14:anchorId="219D0F6E" wp14:editId="2165A62F">
            <wp:extent cx="3101609" cy="4549534"/>
            <wp:effectExtent l="0" t="0" r="3810" b="3810"/>
            <wp:docPr id="37694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44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7559" w14:textId="2B4891ED" w:rsidR="00745700" w:rsidRDefault="00745700" w:rsidP="00745700"/>
    <w:p w14:paraId="1A130C97" w14:textId="6F9D7D00" w:rsidR="00745700" w:rsidRPr="00745700" w:rsidRDefault="00745700" w:rsidP="00745700">
      <w:pPr>
        <w:rPr>
          <w:b/>
          <w:bCs/>
          <w:color w:val="FF0000"/>
          <w:sz w:val="28"/>
          <w:szCs w:val="28"/>
        </w:rPr>
      </w:pPr>
      <w:r w:rsidRPr="00745700">
        <w:rPr>
          <w:b/>
          <w:bCs/>
          <w:color w:val="FF0000"/>
          <w:sz w:val="28"/>
          <w:szCs w:val="28"/>
        </w:rPr>
        <w:t>ICT</w:t>
      </w:r>
    </w:p>
    <w:p w14:paraId="07D15B6B" w14:textId="4EC1EC93" w:rsidR="00745700" w:rsidRDefault="00745700" w:rsidP="00745700">
      <w:r w:rsidRPr="00745700">
        <w:drawing>
          <wp:inline distT="0" distB="0" distL="0" distR="0" wp14:anchorId="28766143" wp14:editId="22310CB9">
            <wp:extent cx="2263140" cy="3391540"/>
            <wp:effectExtent l="0" t="0" r="3810" b="0"/>
            <wp:docPr id="7571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176" cy="33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54E" w14:textId="663421F3" w:rsidR="00745700" w:rsidRPr="00745700" w:rsidRDefault="00745700" w:rsidP="00745700">
      <w:pPr>
        <w:rPr>
          <w:b/>
          <w:bCs/>
          <w:color w:val="FF0000"/>
          <w:sz w:val="28"/>
          <w:szCs w:val="28"/>
        </w:rPr>
      </w:pPr>
      <w:r w:rsidRPr="00745700">
        <w:rPr>
          <w:b/>
          <w:bCs/>
          <w:color w:val="FF0000"/>
          <w:sz w:val="28"/>
          <w:szCs w:val="28"/>
        </w:rPr>
        <w:lastRenderedPageBreak/>
        <w:t>MATHS</w:t>
      </w:r>
    </w:p>
    <w:p w14:paraId="79075319" w14:textId="4A6C73B8" w:rsidR="00745700" w:rsidRDefault="00745700" w:rsidP="00745700">
      <w:r w:rsidRPr="00745700">
        <w:drawing>
          <wp:inline distT="0" distB="0" distL="0" distR="0" wp14:anchorId="3D3AF814" wp14:editId="646A83D1">
            <wp:extent cx="1730348" cy="3924300"/>
            <wp:effectExtent l="0" t="0" r="3810" b="0"/>
            <wp:docPr id="146668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86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349" cy="39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FB6" w14:textId="79025A32" w:rsidR="00E04142" w:rsidRPr="00E04142" w:rsidRDefault="00E04142" w:rsidP="00745700">
      <w:pPr>
        <w:rPr>
          <w:b/>
          <w:bCs/>
          <w:color w:val="FF0000"/>
          <w:sz w:val="28"/>
          <w:szCs w:val="28"/>
        </w:rPr>
      </w:pPr>
      <w:r w:rsidRPr="00E04142">
        <w:rPr>
          <w:b/>
          <w:bCs/>
          <w:color w:val="FF0000"/>
          <w:sz w:val="28"/>
          <w:szCs w:val="28"/>
        </w:rPr>
        <w:t>English</w:t>
      </w:r>
    </w:p>
    <w:p w14:paraId="6A4B23ED" w14:textId="3411CF55" w:rsidR="00E04142" w:rsidRDefault="00E04142" w:rsidP="00745700">
      <w:r w:rsidRPr="00E04142">
        <w:drawing>
          <wp:inline distT="0" distB="0" distL="0" distR="0" wp14:anchorId="69A42A06" wp14:editId="7761DB06">
            <wp:extent cx="1733764" cy="3086100"/>
            <wp:effectExtent l="0" t="0" r="0" b="0"/>
            <wp:docPr id="174299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8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084" cy="30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9E" w:rsidRPr="00E04142">
        <w:drawing>
          <wp:inline distT="0" distB="0" distL="0" distR="0" wp14:anchorId="19520D18" wp14:editId="290448C7">
            <wp:extent cx="1767840" cy="4027538"/>
            <wp:effectExtent l="0" t="0" r="3810" b="0"/>
            <wp:docPr id="200444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4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841" cy="40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4B55" w14:textId="2C437729" w:rsidR="00E04142" w:rsidRDefault="00E04142" w:rsidP="00745700"/>
    <w:p w14:paraId="3321E11F" w14:textId="1712353A" w:rsidR="004A1A8E" w:rsidRPr="004A1A8E" w:rsidRDefault="004A1A8E" w:rsidP="00745700">
      <w:pPr>
        <w:rPr>
          <w:b/>
          <w:bCs/>
          <w:color w:val="FF0000"/>
          <w:sz w:val="28"/>
          <w:szCs w:val="28"/>
        </w:rPr>
      </w:pPr>
      <w:r w:rsidRPr="004A1A8E">
        <w:rPr>
          <w:b/>
          <w:bCs/>
          <w:color w:val="FF0000"/>
          <w:sz w:val="28"/>
          <w:szCs w:val="28"/>
        </w:rPr>
        <w:t>Science</w:t>
      </w:r>
    </w:p>
    <w:p w14:paraId="3090B488" w14:textId="2A4BB56A" w:rsidR="004A1A8E" w:rsidRDefault="004A1A8E" w:rsidP="00745700">
      <w:r w:rsidRPr="004A1A8E">
        <w:drawing>
          <wp:inline distT="0" distB="0" distL="0" distR="0" wp14:anchorId="3CC6091E" wp14:editId="14589E7D">
            <wp:extent cx="1615580" cy="2149026"/>
            <wp:effectExtent l="0" t="0" r="3810" b="3810"/>
            <wp:docPr id="134115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52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B07" w:rsidRPr="00E02B07">
        <w:drawing>
          <wp:inline distT="0" distB="0" distL="0" distR="0" wp14:anchorId="5B1377BA" wp14:editId="14E50918">
            <wp:extent cx="1607959" cy="3025402"/>
            <wp:effectExtent l="0" t="0" r="0" b="3810"/>
            <wp:docPr id="133705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1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6C90" w14:textId="61672891" w:rsidR="00690C9E" w:rsidRPr="00087BC8" w:rsidRDefault="007702BF" w:rsidP="00745700">
      <w:pPr>
        <w:rPr>
          <w:b/>
          <w:bCs/>
          <w:color w:val="FF0000"/>
          <w:sz w:val="28"/>
          <w:szCs w:val="28"/>
        </w:rPr>
      </w:pPr>
      <w:r w:rsidRPr="00087BC8">
        <w:rPr>
          <w:b/>
          <w:bCs/>
          <w:color w:val="FF0000"/>
          <w:sz w:val="28"/>
          <w:szCs w:val="28"/>
        </w:rPr>
        <w:t>Sanskrit</w:t>
      </w:r>
    </w:p>
    <w:p w14:paraId="0876CDA7" w14:textId="4D8C20A3" w:rsidR="007702BF" w:rsidRDefault="007702BF" w:rsidP="00745700"/>
    <w:p w14:paraId="13CCDE84" w14:textId="5D49BAF4" w:rsidR="007702BF" w:rsidRDefault="007702BF" w:rsidP="00745700">
      <w:r w:rsidRPr="007702BF">
        <w:drawing>
          <wp:inline distT="0" distB="0" distL="0" distR="0" wp14:anchorId="7B57E7B6" wp14:editId="0717CC44">
            <wp:extent cx="2202180" cy="3817909"/>
            <wp:effectExtent l="0" t="0" r="7620" b="0"/>
            <wp:docPr id="12790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62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3058" cy="38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BC8" w:rsidRPr="007702BF">
        <w:drawing>
          <wp:inline distT="0" distB="0" distL="0" distR="0" wp14:anchorId="765F0415" wp14:editId="2325D236">
            <wp:extent cx="2162802" cy="2849880"/>
            <wp:effectExtent l="0" t="0" r="9525" b="7620"/>
            <wp:docPr id="183195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54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304" cy="28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BC8" w:rsidRPr="007702BF">
        <w:drawing>
          <wp:inline distT="0" distB="0" distL="0" distR="0" wp14:anchorId="70961BF2" wp14:editId="16DCDA8A">
            <wp:extent cx="2087880" cy="606343"/>
            <wp:effectExtent l="0" t="0" r="7620" b="3810"/>
            <wp:docPr id="71232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0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471" cy="6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8FB1" w14:textId="7D30A32E" w:rsidR="007702BF" w:rsidRDefault="00407B1A" w:rsidP="00745700">
      <w:r>
        <w:lastRenderedPageBreak/>
        <w:t>Social Science</w:t>
      </w:r>
    </w:p>
    <w:p w14:paraId="4DF1286D" w14:textId="4E79AAEE" w:rsidR="00407B1A" w:rsidRDefault="00407B1A" w:rsidP="00745700">
      <w:r w:rsidRPr="00407B1A">
        <w:drawing>
          <wp:inline distT="0" distB="0" distL="0" distR="0" wp14:anchorId="6BE596ED" wp14:editId="61DBF603">
            <wp:extent cx="2004234" cy="2209992"/>
            <wp:effectExtent l="0" t="0" r="0" b="0"/>
            <wp:docPr id="36166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4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3E22" w14:textId="32D8240D" w:rsidR="00407B1A" w:rsidRDefault="00407B1A" w:rsidP="00745700">
      <w:r w:rsidRPr="00407B1A">
        <w:drawing>
          <wp:inline distT="0" distB="0" distL="0" distR="0" wp14:anchorId="28EBC60A" wp14:editId="781933C3">
            <wp:extent cx="2042337" cy="5090601"/>
            <wp:effectExtent l="0" t="0" r="0" b="0"/>
            <wp:docPr id="192769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3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89C1" w14:textId="590D4A08" w:rsidR="007702BF" w:rsidRPr="00745700" w:rsidRDefault="007702BF" w:rsidP="00745700"/>
    <w:sectPr w:rsidR="007702BF" w:rsidRPr="0074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00"/>
    <w:rsid w:val="00087BC8"/>
    <w:rsid w:val="00407B1A"/>
    <w:rsid w:val="004A1A8E"/>
    <w:rsid w:val="00690C9E"/>
    <w:rsid w:val="006B34D2"/>
    <w:rsid w:val="00745700"/>
    <w:rsid w:val="007702BF"/>
    <w:rsid w:val="00A978FF"/>
    <w:rsid w:val="00BC7FA9"/>
    <w:rsid w:val="00E02B07"/>
    <w:rsid w:val="00E0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8A76"/>
  <w15:chartTrackingRefBased/>
  <w15:docId w15:val="{5C321568-2877-4A29-8E86-C398075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Roychowdhury</dc:creator>
  <cp:keywords/>
  <dc:description/>
  <cp:lastModifiedBy>Sharanya Roychowdhury</cp:lastModifiedBy>
  <cp:revision>7</cp:revision>
  <dcterms:created xsi:type="dcterms:W3CDTF">2023-04-07T11:41:00Z</dcterms:created>
  <dcterms:modified xsi:type="dcterms:W3CDTF">2023-04-07T12:26:00Z</dcterms:modified>
</cp:coreProperties>
</file>