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D8428" w14:textId="4F7D20BE" w:rsidR="001D5FC0" w:rsidRDefault="005F40C0">
      <w:r>
        <w:rPr>
          <w:noProof/>
        </w:rPr>
        <w:drawing>
          <wp:inline distT="0" distB="0" distL="0" distR="0" wp14:anchorId="3E255B60" wp14:editId="250A32F8">
            <wp:extent cx="5612130" cy="25888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F005" w14:textId="44CD9EDF" w:rsidR="005F40C0" w:rsidRDefault="005F40C0"/>
    <w:p w14:paraId="1F54AD8D" w14:textId="0B737E3F" w:rsidR="005F40C0" w:rsidRDefault="005F40C0">
      <w:r>
        <w:t>Instead of loading everything into memory at once, we can deal with text line by line.</w:t>
      </w:r>
    </w:p>
    <w:p w14:paraId="68BEFA78" w14:textId="40F80D1D" w:rsidR="005F40C0" w:rsidRDefault="005F40C0">
      <w:r>
        <w:t>Fit into ram, this is common way to deal with this.</w:t>
      </w:r>
    </w:p>
    <w:p w14:paraId="071BD5E0" w14:textId="51E898AA" w:rsidR="005F40C0" w:rsidRDefault="005F40C0"/>
    <w:p w14:paraId="633584A0" w14:textId="79AF980C" w:rsidR="005F40C0" w:rsidRDefault="005F40C0">
      <w:r>
        <w:t>Open source data set.</w:t>
      </w:r>
    </w:p>
    <w:p w14:paraId="606901A3" w14:textId="383DFA61" w:rsidR="005F40C0" w:rsidRDefault="00DA6E65">
      <w:r>
        <w:t>Old data set:</w:t>
      </w:r>
      <w:r w:rsidR="00BA5A19">
        <w:t xml:space="preserve"> </w:t>
      </w:r>
      <w:r>
        <w:t xml:space="preserve">Enron </w:t>
      </w:r>
    </w:p>
    <w:p w14:paraId="3CBB3EE5" w14:textId="22FE58B6" w:rsidR="00BA5A19" w:rsidRDefault="00BA5A19">
      <w:r>
        <w:tab/>
        <w:t>Raw data set -&gt; processed messages.</w:t>
      </w:r>
    </w:p>
    <w:p w14:paraId="129DFE69" w14:textId="0C43463F" w:rsidR="001105A1" w:rsidRDefault="001105A1"/>
    <w:p w14:paraId="0BEA8FF8" w14:textId="7DD0F553" w:rsidR="001105A1" w:rsidRDefault="001105A1">
      <w:r>
        <w:t>Label two data sets and put them together into same container, then apply reshuffle.</w:t>
      </w:r>
    </w:p>
    <w:p w14:paraId="54606597" w14:textId="15EF090B" w:rsidR="001105A1" w:rsidRDefault="001105A1">
      <w:proofErr w:type="gramStart"/>
      <w:r>
        <w:t>So</w:t>
      </w:r>
      <w:proofErr w:type="gramEnd"/>
      <w:r>
        <w:t xml:space="preserve"> the model get well mixed data to train.</w:t>
      </w:r>
    </w:p>
    <w:p w14:paraId="0E3A9BA1" w14:textId="43B90AF5" w:rsidR="00BE22AA" w:rsidRDefault="00BE22AA">
      <w:proofErr w:type="gramStart"/>
      <w:r>
        <w:t>Lemmatization :</w:t>
      </w:r>
      <w:proofErr w:type="gramEnd"/>
      <w:r>
        <w:t xml:space="preserve"> have – has, bring word to its original form.</w:t>
      </w:r>
    </w:p>
    <w:p w14:paraId="2CE62B94" w14:textId="62704A0E" w:rsidR="00EA1E86" w:rsidRDefault="00EA1E86">
      <w:r>
        <w:tab/>
      </w:r>
      <w:r>
        <w:tab/>
        <w:t>Reduce the noise.</w:t>
      </w:r>
    </w:p>
    <w:p w14:paraId="08D5F958" w14:textId="2F482E1A" w:rsidR="00EA1E86" w:rsidRDefault="00E9410A"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7F1D6073" w14:textId="59D121CC" w:rsidR="00E9410A" w:rsidRDefault="00957BF7">
      <w:r>
        <w:t>Remove noises from data set == pre-process the data set.</w:t>
      </w:r>
    </w:p>
    <w:p w14:paraId="7763216F" w14:textId="04913024" w:rsidR="00AC3487" w:rsidRDefault="00AC3487">
      <w:r>
        <w:t>Remove capital cases, most common works</w:t>
      </w:r>
    </w:p>
    <w:p w14:paraId="50F094D7" w14:textId="786BF77B" w:rsidR="00957BF7" w:rsidRDefault="00957BF7"/>
    <w:p w14:paraId="61021D25" w14:textId="29251133" w:rsidR="00DB24A5" w:rsidRDefault="00DB24A5"/>
    <w:p w14:paraId="0E119591" w14:textId="7E6B1D72" w:rsidR="00DB24A5" w:rsidRDefault="00DB24A5">
      <w:r>
        <w:lastRenderedPageBreak/>
        <w:t>Bad-of-words:</w:t>
      </w:r>
    </w:p>
    <w:p w14:paraId="6E5589DC" w14:textId="5BA25E18" w:rsidR="00DB24A5" w:rsidRDefault="00DB24A5">
      <w:r>
        <w:t xml:space="preserve"> Words appear </w:t>
      </w:r>
      <w:r w:rsidR="00156AD8">
        <w:t>frequency</w:t>
      </w:r>
      <w:r>
        <w:t>.</w:t>
      </w:r>
    </w:p>
    <w:p w14:paraId="49BB6438" w14:textId="44E2373C" w:rsidR="00156AD8" w:rsidRDefault="00D67BE1">
      <w:r>
        <w:t>Image 2d number- pixels</w:t>
      </w:r>
      <w:r w:rsidR="00FC2ABF">
        <w:t>.</w:t>
      </w:r>
    </w:p>
    <w:p w14:paraId="356DDD34" w14:textId="70DB9CA1" w:rsidR="00FC2ABF" w:rsidRDefault="00420333">
      <w:r>
        <w:t>Feature extraction function apply to BOW.</w:t>
      </w:r>
    </w:p>
    <w:p w14:paraId="3414C918" w14:textId="440D5656" w:rsidR="00E10373" w:rsidRDefault="00E10373">
      <w:r>
        <w:t>Tokens = list of words.</w:t>
      </w:r>
    </w:p>
    <w:p w14:paraId="0F0EBB58" w14:textId="5A835520" w:rsidR="00420333" w:rsidRDefault="000D7A8A">
      <w:r>
        <w:t xml:space="preserve">Transfer from </w:t>
      </w:r>
      <w:r w:rsidR="001F615E">
        <w:t>Collection-&gt;dictionaries</w:t>
      </w:r>
      <w:r w:rsidR="001A081E">
        <w:t xml:space="preserve"> [ word – occurrences]</w:t>
      </w:r>
    </w:p>
    <w:p w14:paraId="357903FA" w14:textId="515CA4EA" w:rsidR="001A081E" w:rsidRDefault="001A081E">
      <w:r>
        <w:t>Word of tokens</w:t>
      </w:r>
      <w:r w:rsidR="00BA659C">
        <w:t xml:space="preserve"> </w:t>
      </w:r>
    </w:p>
    <w:p w14:paraId="6A2F81B1" w14:textId="3DC034BB" w:rsidR="00BA659C" w:rsidRDefault="00BA659C">
      <w:r>
        <w:t>Splitting datasets into training and testing.</w:t>
      </w:r>
    </w:p>
    <w:p w14:paraId="11B3CC3E" w14:textId="104523BE" w:rsidR="00BA659C" w:rsidRDefault="00BA659C"/>
    <w:p w14:paraId="4778D809" w14:textId="1E96DB55" w:rsidR="0083409A" w:rsidRDefault="0083409A">
      <w:r>
        <w:t>It is natural for training accuracy to be higher than unseen data set.</w:t>
      </w:r>
    </w:p>
    <w:p w14:paraId="585E1D5C" w14:textId="7A8A351A" w:rsidR="001105A1" w:rsidRDefault="001105A1">
      <w:pPr>
        <w:rPr>
          <w:lang w:val="en-US" w:eastAsia="ja-JP"/>
        </w:rPr>
      </w:pPr>
    </w:p>
    <w:p w14:paraId="23240DC6" w14:textId="665DE594" w:rsidR="00847689" w:rsidRDefault="00847689">
      <w:pPr>
        <w:rPr>
          <w:lang w:val="en-US" w:eastAsia="ja-JP"/>
        </w:rPr>
      </w:pPr>
      <w:r>
        <w:rPr>
          <w:lang w:val="en-US" w:eastAsia="ja-JP"/>
        </w:rPr>
        <w:t xml:space="preserve">Ensemble model will make combined model </w:t>
      </w:r>
      <w:r w:rsidR="00AE01AB">
        <w:rPr>
          <w:lang w:val="en-US" w:eastAsia="ja-JP"/>
        </w:rPr>
        <w:t>more robust and stronger.</w:t>
      </w:r>
    </w:p>
    <w:p w14:paraId="2E9E3607" w14:textId="068B8270" w:rsidR="00AE01AB" w:rsidRDefault="00AE01AB">
      <w:pPr>
        <w:rPr>
          <w:lang w:val="en-US" w:eastAsia="ja-JP"/>
        </w:rPr>
      </w:pPr>
    </w:p>
    <w:p w14:paraId="3117B8A3" w14:textId="08456E93" w:rsidR="00AE01AB" w:rsidRDefault="00071DA7">
      <w:pPr>
        <w:rPr>
          <w:lang w:val="en-US" w:eastAsia="ja-JP"/>
        </w:rPr>
      </w:pPr>
      <w:r>
        <w:rPr>
          <w:lang w:val="en-US" w:eastAsia="ja-JP"/>
        </w:rPr>
        <w:t>The downloaded file Unicode file format is important.</w:t>
      </w:r>
    </w:p>
    <w:p w14:paraId="6AAFB081" w14:textId="36FEE9D3" w:rsidR="00071DA7" w:rsidRDefault="0067682C">
      <w:pPr>
        <w:rPr>
          <w:lang w:val="en-US" w:eastAsia="ja-JP"/>
        </w:rPr>
      </w:pPr>
      <w:r>
        <w:rPr>
          <w:lang w:val="en-US" w:eastAsia="ja-JP"/>
        </w:rPr>
        <w:t>Random state can be reproduced?</w:t>
      </w:r>
    </w:p>
    <w:p w14:paraId="6C5D1330" w14:textId="49B5FE31" w:rsidR="008B0CC6" w:rsidRDefault="008B0CC6">
      <w:pPr>
        <w:rPr>
          <w:lang w:val="en-US" w:eastAsia="ja-JP"/>
        </w:rPr>
      </w:pPr>
    </w:p>
    <w:p w14:paraId="65E56B0D" w14:textId="771CD205" w:rsidR="008B0CC6" w:rsidRDefault="008B0CC6">
      <w:pPr>
        <w:rPr>
          <w:lang w:val="en-US" w:eastAsia="ja-JP"/>
        </w:rPr>
      </w:pPr>
      <w:proofErr w:type="gramStart"/>
      <w:r>
        <w:rPr>
          <w:lang w:val="en-US" w:eastAsia="ja-JP"/>
        </w:rPr>
        <w:t>POS(</w:t>
      </w:r>
      <w:r w:rsidR="00F3472F">
        <w:rPr>
          <w:lang w:val="en-US" w:eastAsia="ja-JP"/>
        </w:rPr>
        <w:t xml:space="preserve"> parts</w:t>
      </w:r>
      <w:proofErr w:type="gramEnd"/>
      <w:r w:rsidR="00F3472F">
        <w:rPr>
          <w:lang w:val="en-US" w:eastAsia="ja-JP"/>
        </w:rPr>
        <w:t xml:space="preserve"> of speech) tagging</w:t>
      </w:r>
    </w:p>
    <w:p w14:paraId="74CCACD6" w14:textId="6BD4E885" w:rsidR="00F3472F" w:rsidRDefault="00F3472F">
      <w:pPr>
        <w:rPr>
          <w:lang w:val="en-US" w:eastAsia="ja-JP"/>
        </w:rPr>
      </w:pPr>
      <w:r>
        <w:rPr>
          <w:lang w:val="en-US" w:eastAsia="ja-JP"/>
        </w:rPr>
        <w:t>Inform downstream model.</w:t>
      </w:r>
    </w:p>
    <w:p w14:paraId="5A8E53C6" w14:textId="2861E2FE" w:rsidR="00F3472F" w:rsidRDefault="00F3472F">
      <w:pPr>
        <w:rPr>
          <w:lang w:val="en-US" w:eastAsia="ja-JP"/>
        </w:rPr>
      </w:pPr>
      <w:r>
        <w:rPr>
          <w:lang w:val="en-US" w:eastAsia="ja-JP"/>
        </w:rPr>
        <w:t>Hashing vectorizer vs count vectorizer</w:t>
      </w:r>
    </w:p>
    <w:p w14:paraId="72AC5F5D" w14:textId="392C0D3A" w:rsidR="00F3472F" w:rsidRDefault="00F3472F">
      <w:pPr>
        <w:rPr>
          <w:lang w:val="en-US" w:eastAsia="ja-JP"/>
        </w:rPr>
      </w:pPr>
      <w:r>
        <w:rPr>
          <w:lang w:val="en-US" w:eastAsia="ja-JP"/>
        </w:rPr>
        <w:t>Hash -transform variable length data to fixed length representation</w:t>
      </w:r>
    </w:p>
    <w:p w14:paraId="2C021AE5" w14:textId="5009DC61" w:rsidR="00F3472F" w:rsidRDefault="00F3472F">
      <w:pPr>
        <w:rPr>
          <w:lang w:val="en-US" w:eastAsia="ja-JP"/>
        </w:rPr>
      </w:pPr>
      <w:r>
        <w:rPr>
          <w:lang w:val="en-US" w:eastAsia="ja-JP"/>
        </w:rPr>
        <w:t xml:space="preserve"> Pros: number represent word, save memory, fast, can remember word</w:t>
      </w:r>
    </w:p>
    <w:p w14:paraId="255846B0" w14:textId="515D97B4" w:rsidR="00F3472F" w:rsidRDefault="00F3472F">
      <w:pPr>
        <w:rPr>
          <w:lang w:val="en-US" w:eastAsia="ja-JP"/>
        </w:rPr>
      </w:pPr>
      <w:r>
        <w:rPr>
          <w:lang w:val="en-US" w:eastAsia="ja-JP"/>
        </w:rPr>
        <w:t>Variable data pass mathematical formula.</w:t>
      </w:r>
    </w:p>
    <w:p w14:paraId="0E91AC36" w14:textId="238A3222" w:rsidR="00F3472F" w:rsidRDefault="00F3472F">
      <w:pPr>
        <w:rPr>
          <w:lang w:val="en-US" w:eastAsia="ja-JP"/>
        </w:rPr>
      </w:pPr>
    </w:p>
    <w:p w14:paraId="07B207F7" w14:textId="36F20F3C" w:rsidR="00BA24C1" w:rsidRDefault="00BA24C1">
      <w:pPr>
        <w:rPr>
          <w:lang w:val="en-US" w:eastAsia="ja-JP"/>
        </w:rPr>
      </w:pPr>
      <w:r>
        <w:rPr>
          <w:lang w:val="en-US" w:eastAsia="ja-JP"/>
        </w:rPr>
        <w:t xml:space="preserve">Reduce the matrix size: </w:t>
      </w:r>
    </w:p>
    <w:p w14:paraId="7F3F36C7" w14:textId="1AC16B75" w:rsidR="00BA24C1" w:rsidRDefault="00BA24C1">
      <w:pP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singular value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decomposition(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SVD)</w:t>
      </w:r>
    </w:p>
    <w:p w14:paraId="0944392E" w14:textId="5DB29F80" w:rsidR="00BA24C1" w:rsidRDefault="00BA24C1">
      <w:pP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matrix decomposition</w:t>
      </w:r>
    </w:p>
    <w:p w14:paraId="1403B869" w14:textId="77777777" w:rsidR="00BA24C1" w:rsidRPr="00BA24C1" w:rsidRDefault="00BA24C1" w:rsidP="00BA24C1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</w:rPr>
      </w:pPr>
      <w:r w:rsidRPr="00BA24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A24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"https://en.wikipedia.org/wiki/Latent_semantic_analysis" </w:instrText>
      </w:r>
      <w:r w:rsidRPr="00BA24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DC641A0" w14:textId="2E632A6C" w:rsidR="00BA24C1" w:rsidRPr="00BA24C1" w:rsidRDefault="00BA24C1" w:rsidP="00BA24C1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BA24C1"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lastRenderedPageBreak/>
        <w:t xml:space="preserve">Latent semantic </w:t>
      </w:r>
      <w:proofErr w:type="gramStart"/>
      <w:r w:rsidRPr="00BA24C1"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>analysis</w:t>
      </w:r>
      <w:proofErr w:type="gramEnd"/>
      <w:r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>(LSA)</w:t>
      </w:r>
    </w:p>
    <w:p w14:paraId="289DCB7E" w14:textId="2D5F4F6C" w:rsidR="00BA24C1" w:rsidRDefault="00BA24C1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 w:rsidRPr="00BA24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C76A213" w14:textId="2E348374" w:rsidR="00BA24C1" w:rsidRDefault="00BA24C1" w:rsidP="00BA24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3B6BC" w14:textId="5F88C149" w:rsidR="00BA24C1" w:rsidRDefault="00BA24C1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Pipeline:</w:t>
      </w:r>
    </w:p>
    <w:p w14:paraId="1C6BF5AC" w14:textId="2AC01FC1" w:rsidR="00BA24C1" w:rsidRDefault="00BA24C1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Hashing vectorizer-&gt;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CountVectorzier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transformer -&gt; SVD decomposition -&gt; normalize-&gt;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naviebayes</w:t>
      </w:r>
      <w:proofErr w:type="spellEnd"/>
    </w:p>
    <w:p w14:paraId="278EF04D" w14:textId="77777777" w:rsidR="004E1AB6" w:rsidRDefault="004E1AB6" w:rsidP="00BA24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982D9" w14:textId="77777777" w:rsidR="004E1AB6" w:rsidRDefault="004E1AB6" w:rsidP="004E1AB6">
      <w:pPr>
        <w:rPr>
          <w:lang w:val="en-US"/>
        </w:rPr>
      </w:pPr>
      <w:proofErr w:type="gramStart"/>
      <w:r>
        <w:rPr>
          <w:lang w:val="en-US"/>
        </w:rPr>
        <w:t>SVM(</w:t>
      </w:r>
      <w:proofErr w:type="gramEnd"/>
      <w:r>
        <w:rPr>
          <w:lang w:val="en-US"/>
        </w:rPr>
        <w:t>support vector machine)</w:t>
      </w:r>
    </w:p>
    <w:p w14:paraId="460D7288" w14:textId="77777777" w:rsidR="004E1AB6" w:rsidRDefault="004E1AB6" w:rsidP="004E1AB6">
      <w:pPr>
        <w:rPr>
          <w:lang w:val="en-US"/>
        </w:rPr>
      </w:pPr>
      <w:r>
        <w:rPr>
          <w:lang w:val="en-US"/>
        </w:rPr>
        <w:t>Support and vector: maximize the distance between vector(separate) and nearest support.</w:t>
      </w:r>
    </w:p>
    <w:p w14:paraId="0E61B93E" w14:textId="628BDD92" w:rsidR="00F85E57" w:rsidRPr="004E1AB6" w:rsidRDefault="004E1AB6" w:rsidP="00BA24C1">
      <w:pPr>
        <w:rPr>
          <w:lang w:val="en-US"/>
        </w:rPr>
      </w:pPr>
      <w:r>
        <w:rPr>
          <w:lang w:val="en-US"/>
        </w:rPr>
        <w:t>Kernel: no longer need linear data.</w:t>
      </w:r>
    </w:p>
    <w:p w14:paraId="62D46AF7" w14:textId="58B8F46E" w:rsidR="006A7F10" w:rsidRDefault="006A7F10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vector machine:</w:t>
      </w:r>
      <w:r w:rsidR="00AA61FA">
        <w:rPr>
          <w:rFonts w:ascii="Times New Roman" w:eastAsia="Times New Roman" w:hAnsi="Times New Roman" w:cs="Times New Roman"/>
          <w:sz w:val="24"/>
          <w:szCs w:val="24"/>
        </w:rPr>
        <w:t xml:space="preserve"> ONLY work for linear separable data set.</w:t>
      </w:r>
      <w:r w:rsidR="00AA61F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85FD52" w14:textId="68795F7F" w:rsidR="00AA61FA" w:rsidRDefault="00AA61FA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Hyper</w:t>
      </w:r>
      <w:r w:rsidR="002B34E6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plane.</w:t>
      </w:r>
    </w:p>
    <w:p w14:paraId="43C43681" w14:textId="59EF9F23" w:rsidR="00AA61FA" w:rsidRDefault="00AA61FA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Only Support vectors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(extremes) are important.</w:t>
      </w:r>
    </w:p>
    <w:p w14:paraId="604DC68D" w14:textId="2C8EF8C9" w:rsidR="00AA61FA" w:rsidRDefault="00AA61FA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Support curve linear classification </w:t>
      </w:r>
    </w:p>
    <w:p w14:paraId="03EB094B" w14:textId="4285F143" w:rsidR="00AA61FA" w:rsidRDefault="00AA61FA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SVR: regression.</w:t>
      </w:r>
    </w:p>
    <w:p w14:paraId="52F7474C" w14:textId="69014BB9" w:rsidR="00AA61FA" w:rsidRDefault="00AA61FA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TFIDF-&gt;SVM</w:t>
      </w:r>
    </w:p>
    <w:p w14:paraId="401CA97D" w14:textId="169170B8" w:rsidR="006A7F10" w:rsidRDefault="002B34E6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lower dimensional -&gt; high dimensional </w:t>
      </w:r>
    </w:p>
    <w:p w14:paraId="649DF32C" w14:textId="46B1F6BA" w:rsidR="002B34E6" w:rsidRDefault="002B34E6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Kernel trick-kernel function.</w:t>
      </w:r>
    </w:p>
    <w:p w14:paraId="34531829" w14:textId="10A1D4D7" w:rsidR="008923F6" w:rsidRDefault="008923F6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Advantage of SVM: memory efficient,</w:t>
      </w:r>
      <w:r w:rsidR="00724DBD">
        <w:rPr>
          <w:rFonts w:ascii="Times New Roman" w:eastAsia="Times New Roman" w:hAnsi="Times New Roman" w:cs="Times New Roman"/>
          <w:sz w:val="24"/>
          <w:szCs w:val="24"/>
        </w:rPr>
        <w:t xml:space="preserve"> effective in high dimension, #feature &lt; #dimension.</w:t>
      </w:r>
    </w:p>
    <w:p w14:paraId="2B6EF61A" w14:textId="0A4933A3" w:rsidR="00724DBD" w:rsidRDefault="002B4B83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Disadvantage</w:t>
      </w:r>
      <w:r w:rsidR="00724DBD">
        <w:rPr>
          <w:rFonts w:ascii="Times New Roman" w:eastAsia="Times New Roman" w:hAnsi="Times New Roman" w:cs="Times New Roman"/>
          <w:sz w:val="24"/>
          <w:szCs w:val="24"/>
        </w:rPr>
        <w:t xml:space="preserve"> of SVM: #feature &gt; #dimension.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poor performance. SVM do not provide probability estimates directly.</w:t>
      </w:r>
    </w:p>
    <w:p w14:paraId="65F7401D" w14:textId="77777777" w:rsidR="006A7F10" w:rsidRDefault="006A7F10" w:rsidP="00BA24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74D404" w14:textId="35CC2C1E" w:rsidR="00F85E57" w:rsidRDefault="006D547B" w:rsidP="00BA24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TF-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IDF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 word</w:t>
      </w:r>
    </w:p>
    <w:p w14:paraId="74C55DA7" w14:textId="6DB88F86" w:rsidR="006D547B" w:rsidRPr="00847689" w:rsidRDefault="006D547B" w:rsidP="00BA24C1">
      <w:pPr>
        <w:rPr>
          <w:lang w:val="en-US" w:eastAsia="ja-JP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 topic</w:t>
      </w:r>
    </w:p>
    <w:sectPr w:rsidR="006D547B" w:rsidRPr="0084768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1F"/>
    <w:rsid w:val="00025229"/>
    <w:rsid w:val="0003381F"/>
    <w:rsid w:val="00071DA7"/>
    <w:rsid w:val="000D7A8A"/>
    <w:rsid w:val="001105A1"/>
    <w:rsid w:val="00156AD8"/>
    <w:rsid w:val="001A081E"/>
    <w:rsid w:val="001F615E"/>
    <w:rsid w:val="002B34E6"/>
    <w:rsid w:val="002B4B83"/>
    <w:rsid w:val="00420333"/>
    <w:rsid w:val="004E1AB6"/>
    <w:rsid w:val="005F40C0"/>
    <w:rsid w:val="0067682C"/>
    <w:rsid w:val="006A7F10"/>
    <w:rsid w:val="006D547B"/>
    <w:rsid w:val="00724DBD"/>
    <w:rsid w:val="007F3655"/>
    <w:rsid w:val="0083409A"/>
    <w:rsid w:val="00847689"/>
    <w:rsid w:val="008923F6"/>
    <w:rsid w:val="008B0CC6"/>
    <w:rsid w:val="00957BF7"/>
    <w:rsid w:val="00AA61FA"/>
    <w:rsid w:val="00AB1448"/>
    <w:rsid w:val="00AC3487"/>
    <w:rsid w:val="00AE01AB"/>
    <w:rsid w:val="00BA24C1"/>
    <w:rsid w:val="00BA5A19"/>
    <w:rsid w:val="00BA659C"/>
    <w:rsid w:val="00BE22AA"/>
    <w:rsid w:val="00D67BE1"/>
    <w:rsid w:val="00DA6E65"/>
    <w:rsid w:val="00DB24A5"/>
    <w:rsid w:val="00E10373"/>
    <w:rsid w:val="00E9410A"/>
    <w:rsid w:val="00EA1E86"/>
    <w:rsid w:val="00F3472F"/>
    <w:rsid w:val="00F85E57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185B"/>
  <w15:chartTrackingRefBased/>
  <w15:docId w15:val="{1A42EE7D-B7D1-4E78-9BBE-CCBA4F8E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2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C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A24C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24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2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caim</dc:creator>
  <cp:keywords/>
  <dc:description/>
  <cp:lastModifiedBy>chen caim</cp:lastModifiedBy>
  <cp:revision>27</cp:revision>
  <dcterms:created xsi:type="dcterms:W3CDTF">2019-11-21T18:50:00Z</dcterms:created>
  <dcterms:modified xsi:type="dcterms:W3CDTF">2020-01-16T20:13:00Z</dcterms:modified>
</cp:coreProperties>
</file>