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C1F1" w14:textId="77777777" w:rsidR="003102F7" w:rsidRDefault="003102F7" w:rsidP="003102F7">
      <w:r>
        <w:t>------------------------------------------------------------------------</w:t>
      </w:r>
    </w:p>
    <w:p w14:paraId="342504BB" w14:textId="77777777" w:rsidR="003102F7" w:rsidRDefault="003102F7" w:rsidP="003102F7">
      <w:r>
        <w:t>logistic regression</w:t>
      </w:r>
    </w:p>
    <w:p w14:paraId="0B334D08" w14:textId="77777777" w:rsidR="003102F7" w:rsidRDefault="003102F7" w:rsidP="003102F7">
      <w:r>
        <w:t>Model Name: Logistic Regression-CV-TFIDF</w:t>
      </w:r>
    </w:p>
    <w:p w14:paraId="4A1EF03E" w14:textId="77777777" w:rsidR="003102F7" w:rsidRDefault="003102F7" w:rsidP="003102F7">
      <w:r>
        <w:t>Accuracy: 0.56353591160221</w:t>
      </w:r>
    </w:p>
    <w:p w14:paraId="1FF3472D" w14:textId="77777777" w:rsidR="003102F7" w:rsidRDefault="003102F7" w:rsidP="003102F7">
      <w:r>
        <w:t>Precision score: 0.56353591160221</w:t>
      </w:r>
    </w:p>
    <w:p w14:paraId="52FE5C38" w14:textId="77777777" w:rsidR="003102F7" w:rsidRDefault="003102F7" w:rsidP="003102F7">
      <w:r>
        <w:t>F1 score: 0.7208480565371024</w:t>
      </w:r>
    </w:p>
    <w:p w14:paraId="0324A624" w14:textId="77777777" w:rsidR="003102F7" w:rsidRDefault="003102F7" w:rsidP="003102F7">
      <w:r>
        <w:t>Recall score: 1.0</w:t>
      </w:r>
    </w:p>
    <w:p w14:paraId="300665BB" w14:textId="77777777" w:rsidR="003102F7" w:rsidRDefault="003102F7" w:rsidP="003102F7">
      <w:r>
        <w:t>------------------------------------------------------------------------</w:t>
      </w:r>
    </w:p>
    <w:p w14:paraId="007988B0" w14:textId="77777777" w:rsidR="003102F7" w:rsidRDefault="003102F7" w:rsidP="003102F7">
      <w:r>
        <w:t xml:space="preserve">Naive Bayes </w:t>
      </w:r>
    </w:p>
    <w:p w14:paraId="517D7292" w14:textId="77777777" w:rsidR="003102F7" w:rsidRDefault="003102F7" w:rsidP="003102F7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54A13271" w14:textId="77777777" w:rsidR="003102F7" w:rsidRDefault="003102F7" w:rsidP="003102F7">
      <w:r>
        <w:t>Accuracy: 0.5864246250986582</w:t>
      </w:r>
    </w:p>
    <w:p w14:paraId="4718F177" w14:textId="77777777" w:rsidR="003102F7" w:rsidRDefault="003102F7" w:rsidP="003102F7">
      <w:r>
        <w:t>Precision score: 0.5779967159277504</w:t>
      </w:r>
    </w:p>
    <w:p w14:paraId="22F448F6" w14:textId="77777777" w:rsidR="003102F7" w:rsidRDefault="003102F7" w:rsidP="003102F7">
      <w:r>
        <w:t>F1 score: 0.7287784679089027</w:t>
      </w:r>
    </w:p>
    <w:p w14:paraId="109FB9F8" w14:textId="77777777" w:rsidR="003102F7" w:rsidRDefault="003102F7" w:rsidP="003102F7">
      <w:r>
        <w:t>Recall score: 0.9859943977591037</w:t>
      </w:r>
    </w:p>
    <w:p w14:paraId="5AAE2633" w14:textId="77777777" w:rsidR="003102F7" w:rsidRDefault="003102F7" w:rsidP="003102F7"/>
    <w:p w14:paraId="65FC5AD3" w14:textId="77777777" w:rsidR="003102F7" w:rsidRDefault="003102F7" w:rsidP="003102F7">
      <w:r>
        <w:t xml:space="preserve">Model Name: </w:t>
      </w:r>
      <w:proofErr w:type="spellStart"/>
      <w:r>
        <w:t>ComplementNB</w:t>
      </w:r>
      <w:proofErr w:type="spellEnd"/>
      <w:r>
        <w:t>-CV-TFIDF</w:t>
      </w:r>
    </w:p>
    <w:p w14:paraId="1D354ADD" w14:textId="77777777" w:rsidR="003102F7" w:rsidRDefault="003102F7" w:rsidP="003102F7">
      <w:r>
        <w:t>Accuracy: 0.606156274664562</w:t>
      </w:r>
    </w:p>
    <w:p w14:paraId="2085BD94" w14:textId="77777777" w:rsidR="003102F7" w:rsidRDefault="003102F7" w:rsidP="003102F7">
      <w:r>
        <w:t>Precision score: 0.6048780487804878</w:t>
      </w:r>
    </w:p>
    <w:p w14:paraId="45C6A092" w14:textId="77777777" w:rsidR="003102F7" w:rsidRDefault="003102F7" w:rsidP="003102F7">
      <w:r>
        <w:t>F1 score: 0.7130534790109259</w:t>
      </w:r>
    </w:p>
    <w:p w14:paraId="700AD7A7" w14:textId="77777777" w:rsidR="003102F7" w:rsidRDefault="003102F7" w:rsidP="003102F7">
      <w:r>
        <w:t>Recall score: 0.8683473389355743</w:t>
      </w:r>
    </w:p>
    <w:p w14:paraId="6B0020F8" w14:textId="77777777" w:rsidR="003102F7" w:rsidRDefault="003102F7" w:rsidP="003102F7">
      <w:r>
        <w:t>------------------------------------------------------------------------</w:t>
      </w:r>
    </w:p>
    <w:p w14:paraId="7EFDBB4F" w14:textId="77777777" w:rsidR="003102F7" w:rsidRDefault="003102F7" w:rsidP="003102F7">
      <w:r>
        <w:t>Support Vector Machine</w:t>
      </w:r>
    </w:p>
    <w:p w14:paraId="6707B138" w14:textId="77777777" w:rsidR="003102F7" w:rsidRDefault="003102F7" w:rsidP="003102F7">
      <w:r>
        <w:t>Model Name: SVM-CV-TFIDF</w:t>
      </w:r>
    </w:p>
    <w:p w14:paraId="2D26A45C" w14:textId="77777777" w:rsidR="003102F7" w:rsidRDefault="003102F7" w:rsidP="003102F7">
      <w:r>
        <w:t>Accuracy: 0.6022099447513812</w:t>
      </w:r>
    </w:p>
    <w:p w14:paraId="3E7C304B" w14:textId="77777777" w:rsidR="003102F7" w:rsidRDefault="003102F7" w:rsidP="003102F7">
      <w:r>
        <w:t>Precision score: 0.6381578947368421</w:t>
      </w:r>
    </w:p>
    <w:p w14:paraId="3D55830A" w14:textId="77777777" w:rsidR="003102F7" w:rsidRDefault="003102F7" w:rsidP="003102F7">
      <w:r>
        <w:t>F1 score: 0.6580732700135685</w:t>
      </w:r>
    </w:p>
    <w:p w14:paraId="1490EFA7" w14:textId="77777777" w:rsidR="003102F7" w:rsidRDefault="003102F7" w:rsidP="003102F7">
      <w:r>
        <w:t>Recall score: 0.6792717086834734</w:t>
      </w:r>
    </w:p>
    <w:p w14:paraId="1746850E" w14:textId="77777777" w:rsidR="003102F7" w:rsidRDefault="003102F7" w:rsidP="003102F7">
      <w:r>
        <w:lastRenderedPageBreak/>
        <w:t>------------------------------------------------------------------------</w:t>
      </w:r>
    </w:p>
    <w:p w14:paraId="076B2416" w14:textId="77777777" w:rsidR="003102F7" w:rsidRDefault="003102F7" w:rsidP="003102F7">
      <w:r>
        <w:t>Decision Tree</w:t>
      </w:r>
    </w:p>
    <w:p w14:paraId="345403BC" w14:textId="77777777" w:rsidR="003102F7" w:rsidRDefault="003102F7" w:rsidP="003102F7">
      <w:r>
        <w:t>Model Name: DT-CV-TFIDF</w:t>
      </w:r>
    </w:p>
    <w:p w14:paraId="16200F6D" w14:textId="77777777" w:rsidR="003102F7" w:rsidRDefault="003102F7" w:rsidP="003102F7">
      <w:r>
        <w:t>Accuracy: 0.5382794001578532</w:t>
      </w:r>
    </w:p>
    <w:p w14:paraId="66FC910D" w14:textId="77777777" w:rsidR="003102F7" w:rsidRDefault="003102F7" w:rsidP="003102F7">
      <w:r>
        <w:t>Precision score: 0.5912305516265912</w:t>
      </w:r>
    </w:p>
    <w:p w14:paraId="0255925E" w14:textId="77777777" w:rsidR="003102F7" w:rsidRDefault="003102F7" w:rsidP="003102F7">
      <w:r>
        <w:t>F1 score: 0.5883180858550318</w:t>
      </w:r>
    </w:p>
    <w:p w14:paraId="27DCD02E" w14:textId="77777777" w:rsidR="003102F7" w:rsidRDefault="003102F7" w:rsidP="003102F7">
      <w:r>
        <w:t>Recall score: 0.5854341736694678</w:t>
      </w:r>
    </w:p>
    <w:p w14:paraId="5D2B38BF" w14:textId="77777777" w:rsidR="003102F7" w:rsidRDefault="003102F7" w:rsidP="003102F7">
      <w:r>
        <w:t>------------------------------------------------------------------------</w:t>
      </w:r>
    </w:p>
    <w:p w14:paraId="5E2CE588" w14:textId="77777777" w:rsidR="003102F7" w:rsidRDefault="003102F7" w:rsidP="003102F7">
      <w:r>
        <w:t>Random Forest</w:t>
      </w:r>
    </w:p>
    <w:p w14:paraId="7B6E6CB1" w14:textId="77777777" w:rsidR="003102F7" w:rsidRDefault="003102F7" w:rsidP="003102F7">
      <w:r>
        <w:t>Model Name: Random Forest</w:t>
      </w:r>
    </w:p>
    <w:p w14:paraId="564CBDC8" w14:textId="77777777" w:rsidR="003102F7" w:rsidRDefault="003102F7" w:rsidP="003102F7">
      <w:r>
        <w:t>Accuracy: 0.569060773480663</w:t>
      </w:r>
    </w:p>
    <w:p w14:paraId="591988AE" w14:textId="77777777" w:rsidR="003102F7" w:rsidRDefault="003102F7" w:rsidP="003102F7">
      <w:r>
        <w:t>Precision score: 0.5667726550079492</w:t>
      </w:r>
    </w:p>
    <w:p w14:paraId="439D720C" w14:textId="77777777" w:rsidR="003102F7" w:rsidRDefault="003102F7" w:rsidP="003102F7">
      <w:r>
        <w:t>F1 score: 0.7231237322515213</w:t>
      </w:r>
    </w:p>
    <w:p w14:paraId="477F962C" w14:textId="56676C1A" w:rsidR="001D5FC0" w:rsidRDefault="003102F7" w:rsidP="003102F7">
      <w:pPr>
        <w:pBdr>
          <w:bottom w:val="single" w:sz="6" w:space="1" w:color="auto"/>
        </w:pBdr>
      </w:pPr>
      <w:r>
        <w:t>Recall score: 0.9985994397759104</w:t>
      </w:r>
    </w:p>
    <w:p w14:paraId="49B45F84" w14:textId="5702EB6A" w:rsidR="00440EE9" w:rsidRDefault="00440EE9" w:rsidP="003102F7">
      <w:r>
        <w:t>Unigram&amp;</w:t>
      </w:r>
      <w:bookmarkStart w:id="0" w:name="_GoBack"/>
      <w:bookmarkEnd w:id="0"/>
      <w:r>
        <w:t xml:space="preserve">bigram: </w:t>
      </w:r>
      <w:proofErr w:type="spellStart"/>
      <w:r>
        <w:t>ngram_range</w:t>
      </w:r>
      <w:proofErr w:type="spellEnd"/>
      <w:r>
        <w:t>(1,2)</w:t>
      </w:r>
    </w:p>
    <w:p w14:paraId="78635989" w14:textId="77777777" w:rsidR="00440EE9" w:rsidRDefault="00440EE9" w:rsidP="00440EE9">
      <w:r>
        <w:t>------------------------------------------------------------------------</w:t>
      </w:r>
    </w:p>
    <w:p w14:paraId="166EC4FF" w14:textId="77777777" w:rsidR="00440EE9" w:rsidRDefault="00440EE9" w:rsidP="00440EE9">
      <w:r>
        <w:t>logistic regression</w:t>
      </w:r>
    </w:p>
    <w:p w14:paraId="32883797" w14:textId="77777777" w:rsidR="00440EE9" w:rsidRDefault="00440EE9" w:rsidP="00440EE9">
      <w:r>
        <w:t>Model Name: Logistic Regression-CV-TFIDF</w:t>
      </w:r>
    </w:p>
    <w:p w14:paraId="2EC9643D" w14:textId="77777777" w:rsidR="00440EE9" w:rsidRDefault="00440EE9" w:rsidP="00440EE9">
      <w:r>
        <w:t>Accuracy: 0.56353591160221</w:t>
      </w:r>
    </w:p>
    <w:p w14:paraId="7F173D77" w14:textId="77777777" w:rsidR="00440EE9" w:rsidRDefault="00440EE9" w:rsidP="00440EE9">
      <w:r>
        <w:t>Precision score: 0.56353591160221</w:t>
      </w:r>
    </w:p>
    <w:p w14:paraId="399DFF1C" w14:textId="77777777" w:rsidR="00440EE9" w:rsidRDefault="00440EE9" w:rsidP="00440EE9">
      <w:r>
        <w:t>F1 score: 0.7208480565371024</w:t>
      </w:r>
    </w:p>
    <w:p w14:paraId="7D5098D4" w14:textId="77777777" w:rsidR="00440EE9" w:rsidRDefault="00440EE9" w:rsidP="00440EE9">
      <w:r>
        <w:t>Recall score: 1.0</w:t>
      </w:r>
    </w:p>
    <w:p w14:paraId="1803FE0B" w14:textId="77777777" w:rsidR="00440EE9" w:rsidRDefault="00440EE9" w:rsidP="00440EE9">
      <w:r>
        <w:t>------------------------------------------------------------------------</w:t>
      </w:r>
    </w:p>
    <w:p w14:paraId="6C35BDBE" w14:textId="77777777" w:rsidR="00440EE9" w:rsidRDefault="00440EE9" w:rsidP="00440EE9">
      <w:r>
        <w:t xml:space="preserve">Naive Bayes </w:t>
      </w:r>
    </w:p>
    <w:p w14:paraId="64BD0261" w14:textId="77777777" w:rsidR="00440EE9" w:rsidRDefault="00440EE9" w:rsidP="00440EE9">
      <w:r>
        <w:t xml:space="preserve">Model Name: </w:t>
      </w:r>
      <w:proofErr w:type="spellStart"/>
      <w:r>
        <w:t>MultinomialNB</w:t>
      </w:r>
      <w:proofErr w:type="spellEnd"/>
      <w:r>
        <w:t>-CV-TFIDF</w:t>
      </w:r>
    </w:p>
    <w:p w14:paraId="421133DB" w14:textId="77777777" w:rsidR="00440EE9" w:rsidRDefault="00440EE9" w:rsidP="00440EE9">
      <w:r>
        <w:t>Accuracy: 0.580110497237569</w:t>
      </w:r>
    </w:p>
    <w:p w14:paraId="28FF32A0" w14:textId="77777777" w:rsidR="00440EE9" w:rsidRDefault="00440EE9" w:rsidP="00440EE9">
      <w:r>
        <w:t>Precision score: 0.5736245954692557</w:t>
      </w:r>
    </w:p>
    <w:p w14:paraId="6145E456" w14:textId="77777777" w:rsidR="00440EE9" w:rsidRDefault="00440EE9" w:rsidP="00440EE9">
      <w:r>
        <w:lastRenderedPageBreak/>
        <w:t>F1 score: 0.7271794871794871</w:t>
      </w:r>
    </w:p>
    <w:p w14:paraId="5155AAA2" w14:textId="77777777" w:rsidR="00440EE9" w:rsidRDefault="00440EE9" w:rsidP="00440EE9">
      <w:r>
        <w:t>Recall score: 0.9929971988795518</w:t>
      </w:r>
    </w:p>
    <w:p w14:paraId="5E7FD833" w14:textId="77777777" w:rsidR="00440EE9" w:rsidRDefault="00440EE9" w:rsidP="00440EE9"/>
    <w:p w14:paraId="69960413" w14:textId="77777777" w:rsidR="00440EE9" w:rsidRDefault="00440EE9" w:rsidP="00440EE9">
      <w:r>
        <w:t xml:space="preserve">Model Name: </w:t>
      </w:r>
      <w:proofErr w:type="spellStart"/>
      <w:r>
        <w:t>ComplementNB</w:t>
      </w:r>
      <w:proofErr w:type="spellEnd"/>
      <w:r>
        <w:t>-CV-TFIDF</w:t>
      </w:r>
    </w:p>
    <w:p w14:paraId="3B274E27" w14:textId="77777777" w:rsidR="00440EE9" w:rsidRDefault="00440EE9" w:rsidP="00440EE9">
      <w:r>
        <w:t>Accuracy: 0.6148382004735596</w:t>
      </w:r>
    </w:p>
    <w:p w14:paraId="6DEE14AB" w14:textId="77777777" w:rsidR="00440EE9" w:rsidRDefault="00440EE9" w:rsidP="00440EE9">
      <w:r>
        <w:t>Precision score: 0.606203007518797</w:t>
      </w:r>
    </w:p>
    <w:p w14:paraId="619BD08A" w14:textId="77777777" w:rsidR="00440EE9" w:rsidRDefault="00440EE9" w:rsidP="00440EE9">
      <w:r>
        <w:t>F1 score: 0.7255343082114736</w:t>
      </w:r>
    </w:p>
    <w:p w14:paraId="319C380B" w14:textId="77777777" w:rsidR="00440EE9" w:rsidRDefault="00440EE9" w:rsidP="00440EE9">
      <w:r>
        <w:t>Recall score: 0.9033613445378151</w:t>
      </w:r>
    </w:p>
    <w:p w14:paraId="511EC5C7" w14:textId="77777777" w:rsidR="00440EE9" w:rsidRDefault="00440EE9" w:rsidP="00440EE9">
      <w:r>
        <w:t>------------------------------------------------------------------------</w:t>
      </w:r>
    </w:p>
    <w:p w14:paraId="24963D95" w14:textId="77777777" w:rsidR="00440EE9" w:rsidRDefault="00440EE9" w:rsidP="00440EE9">
      <w:r>
        <w:t>Support Vector Machine</w:t>
      </w:r>
    </w:p>
    <w:p w14:paraId="32C55240" w14:textId="77777777" w:rsidR="00440EE9" w:rsidRDefault="00440EE9" w:rsidP="00440EE9">
      <w:r>
        <w:t>Model Name: SVM-CV-TFIDF</w:t>
      </w:r>
    </w:p>
    <w:p w14:paraId="56F121E9" w14:textId="77777777" w:rsidR="00440EE9" w:rsidRDefault="00440EE9" w:rsidP="00440EE9">
      <w:r>
        <w:t>Accuracy: 0.6211523283346487</w:t>
      </w:r>
    </w:p>
    <w:p w14:paraId="7BAEDE7A" w14:textId="77777777" w:rsidR="00440EE9" w:rsidRDefault="00440EE9" w:rsidP="00440EE9">
      <w:r>
        <w:t>Precision score: 0.6451612903225806</w:t>
      </w:r>
    </w:p>
    <w:p w14:paraId="7E99F1AB" w14:textId="77777777" w:rsidR="00440EE9" w:rsidRDefault="00440EE9" w:rsidP="00440EE9">
      <w:r>
        <w:t>F1 score: 0.6842105263157894</w:t>
      </w:r>
    </w:p>
    <w:p w14:paraId="72D916FE" w14:textId="77777777" w:rsidR="00440EE9" w:rsidRDefault="00440EE9" w:rsidP="00440EE9">
      <w:r>
        <w:t>Recall score: 0.7282913165266106</w:t>
      </w:r>
    </w:p>
    <w:p w14:paraId="0D540171" w14:textId="77777777" w:rsidR="00440EE9" w:rsidRDefault="00440EE9" w:rsidP="00440EE9"/>
    <w:p w14:paraId="6AC80691" w14:textId="77777777" w:rsidR="00440EE9" w:rsidRDefault="00440EE9" w:rsidP="00440EE9">
      <w:r>
        <w:t>------------------------------------------------------------------------</w:t>
      </w:r>
    </w:p>
    <w:p w14:paraId="16B0E390" w14:textId="77777777" w:rsidR="00440EE9" w:rsidRDefault="00440EE9" w:rsidP="00440EE9">
      <w:r>
        <w:t>Decision Tree</w:t>
      </w:r>
    </w:p>
    <w:p w14:paraId="1B16BA98" w14:textId="77777777" w:rsidR="00440EE9" w:rsidRDefault="00440EE9" w:rsidP="00440EE9">
      <w:r>
        <w:t>Model Name: DT-CV-TFIDF</w:t>
      </w:r>
    </w:p>
    <w:p w14:paraId="5201244C" w14:textId="77777777" w:rsidR="00440EE9" w:rsidRDefault="00440EE9" w:rsidP="00440EE9">
      <w:r>
        <w:t>Accuracy: 0.5714285714285714</w:t>
      </w:r>
    </w:p>
    <w:p w14:paraId="10DA519A" w14:textId="77777777" w:rsidR="00440EE9" w:rsidRDefault="00440EE9" w:rsidP="00440EE9">
      <w:r>
        <w:t>Precision score: 0.5723962743437765</w:t>
      </w:r>
    </w:p>
    <w:p w14:paraId="22793A31" w14:textId="77777777" w:rsidR="00440EE9" w:rsidRDefault="00440EE9" w:rsidP="00440EE9">
      <w:r>
        <w:t>F1 score: 0.7134564643799473</w:t>
      </w:r>
    </w:p>
    <w:p w14:paraId="1FBA3AF3" w14:textId="77777777" w:rsidR="00440EE9" w:rsidRDefault="00440EE9" w:rsidP="00440EE9">
      <w:r>
        <w:t>Recall score: 0.9467787114845938</w:t>
      </w:r>
    </w:p>
    <w:p w14:paraId="46744B40" w14:textId="77777777" w:rsidR="00440EE9" w:rsidRDefault="00440EE9" w:rsidP="00440EE9">
      <w:r>
        <w:t>------------------------------------------------------------------------</w:t>
      </w:r>
    </w:p>
    <w:p w14:paraId="7677C152" w14:textId="77777777" w:rsidR="00440EE9" w:rsidRDefault="00440EE9" w:rsidP="00440EE9">
      <w:r>
        <w:t>Random Forest</w:t>
      </w:r>
    </w:p>
    <w:p w14:paraId="6B405648" w14:textId="77777777" w:rsidR="00440EE9" w:rsidRDefault="00440EE9" w:rsidP="00440EE9">
      <w:r>
        <w:t>Model Name: Random Forest</w:t>
      </w:r>
    </w:p>
    <w:p w14:paraId="1E3AECCA" w14:textId="77777777" w:rsidR="00440EE9" w:rsidRDefault="00440EE9" w:rsidP="00440EE9">
      <w:r>
        <w:t>Accuracy: 0.6140489344909235</w:t>
      </w:r>
    </w:p>
    <w:p w14:paraId="559AB2C2" w14:textId="77777777" w:rsidR="00440EE9" w:rsidRDefault="00440EE9" w:rsidP="00440EE9">
      <w:r>
        <w:lastRenderedPageBreak/>
        <w:t>Precision score: 0.6360338573155986</w:t>
      </w:r>
    </w:p>
    <w:p w14:paraId="2AC8B137" w14:textId="77777777" w:rsidR="00440EE9" w:rsidRDefault="00440EE9" w:rsidP="00440EE9">
      <w:r>
        <w:t>F1 score: 0.682673588578845</w:t>
      </w:r>
    </w:p>
    <w:p w14:paraId="29DC220A" w14:textId="6479DE38" w:rsidR="00440EE9" w:rsidRDefault="00440EE9" w:rsidP="00440EE9">
      <w:r>
        <w:t>Recall score: 0.7366946778711485</w:t>
      </w:r>
    </w:p>
    <w:p w14:paraId="324EEBFA" w14:textId="18BFA34D" w:rsidR="00440EE9" w:rsidRDefault="00440EE9" w:rsidP="00440EE9">
      <w:pPr>
        <w:pBdr>
          <w:bottom w:val="single" w:sz="6" w:space="1" w:color="auto"/>
        </w:pBdr>
      </w:pPr>
    </w:p>
    <w:p w14:paraId="03AC7C86" w14:textId="77777777" w:rsidR="00440EE9" w:rsidRDefault="00440EE9" w:rsidP="00440EE9"/>
    <w:sectPr w:rsidR="00440EE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C"/>
    <w:rsid w:val="00025229"/>
    <w:rsid w:val="003102F7"/>
    <w:rsid w:val="00440EE9"/>
    <w:rsid w:val="007F3655"/>
    <w:rsid w:val="00B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E5"/>
  <w15:chartTrackingRefBased/>
  <w15:docId w15:val="{AC7CD58C-C083-45F6-9229-7C5998C3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3</cp:revision>
  <dcterms:created xsi:type="dcterms:W3CDTF">2020-01-23T23:10:00Z</dcterms:created>
  <dcterms:modified xsi:type="dcterms:W3CDTF">2020-01-24T01:57:00Z</dcterms:modified>
</cp:coreProperties>
</file>