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7265" w14:textId="0C817F3B" w:rsidR="00F022C5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840CC6">
        <w:rPr>
          <w:b/>
        </w:rPr>
        <w:t>10</w:t>
      </w:r>
      <w:r w:rsidR="009542AA">
        <w:rPr>
          <w:b/>
        </w:rPr>
        <w:t xml:space="preserve"> SOLUTIONS</w:t>
      </w:r>
    </w:p>
    <w:p w14:paraId="66946840" w14:textId="77777777" w:rsidR="00A750C1" w:rsidRDefault="000850BB" w:rsidP="00E121DF">
      <w:pPr>
        <w:jc w:val="both"/>
        <w:rPr>
          <w:b/>
        </w:rPr>
      </w:pPr>
      <w:r>
        <w:rPr>
          <w:b/>
        </w:rPr>
        <w:t>Question 1</w:t>
      </w:r>
    </w:p>
    <w:p w14:paraId="66705E1A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FD6F923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0B0EB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30154C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ADA3B5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6E18D7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"fruits.txt"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BBE8E1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E1E92B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BAB98A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6CAF57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"Papaya"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8F5CAB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"Banana"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2F194" w14:textId="34A74A08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r w:rsidR="00A70DA7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"Kiwi"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A6BFE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EDD613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A78D6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C3A6CBA" w14:textId="77777777" w:rsidR="00B42A8D" w:rsidRPr="00B42A8D" w:rsidRDefault="00A73308" w:rsidP="00A73308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23218">
        <w:t xml:space="preserve"> </w:t>
      </w:r>
    </w:p>
    <w:p w14:paraId="686A043E" w14:textId="77777777" w:rsidR="000850BB" w:rsidRDefault="00EC7CE1" w:rsidP="000850BB">
      <w:pPr>
        <w:jc w:val="both"/>
        <w:rPr>
          <w:b/>
        </w:rPr>
      </w:pPr>
      <w:r>
        <w:rPr>
          <w:b/>
        </w:rPr>
        <w:t>Question 2</w:t>
      </w:r>
    </w:p>
    <w:p w14:paraId="4631B549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C048789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080B0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E5CBC2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C6B9ED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D79AE2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str1[20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2F5D8527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1C9F3B9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"fruits.txt"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4731F" w14:textId="77777777" w:rsidR="00A70DA7" w:rsidRDefault="00A73308" w:rsidP="00A7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A70DA7"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 w:rsidR="00A70D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A70DA7"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 w:rsidR="00A70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70DA7"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 w:rsidR="00A70DA7">
        <w:rPr>
          <w:rFonts w:ascii="Consolas" w:hAnsi="Consolas" w:cs="Consolas"/>
          <w:color w:val="000000"/>
          <w:sz w:val="19"/>
          <w:szCs w:val="19"/>
          <w:highlight w:val="white"/>
        </w:rPr>
        <w:t>, str1);</w:t>
      </w:r>
    </w:p>
    <w:p w14:paraId="2B97CFC8" w14:textId="28912895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B01BF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4EF147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74E4F2" w14:textId="6D9DF9EF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str1);</w:t>
      </w:r>
    </w:p>
    <w:p w14:paraId="3E7FD3EF" w14:textId="608A43ED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 = count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35CCFE9" w14:textId="0AA0FE4E" w:rsidR="00A70DA7" w:rsidRDefault="00A70DA7" w:rsidP="00A70D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str1);</w:t>
      </w:r>
    </w:p>
    <w:p w14:paraId="48F23E42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4B39EE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A0BAB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of fruits listed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count);</w:t>
      </w:r>
    </w:p>
    <w:p w14:paraId="039E7F68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8A7BEA" w14:textId="77777777" w:rsidR="00A73308" w:rsidRDefault="00A73308" w:rsidP="00A7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5C0B69F" w14:textId="77777777" w:rsidR="00F022C5" w:rsidRDefault="00A73308" w:rsidP="00A73308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2AB9EC" w14:textId="77777777" w:rsidR="00BC0062" w:rsidRDefault="00BC0062" w:rsidP="00EC7CE1">
      <w:pPr>
        <w:jc w:val="both"/>
        <w:rPr>
          <w:b/>
        </w:rPr>
      </w:pPr>
      <w:r>
        <w:rPr>
          <w:b/>
        </w:rPr>
        <w:t>Question 3</w:t>
      </w:r>
    </w:p>
    <w:p w14:paraId="3B2B4324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5BB7C98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795C2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28F258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E5DCA8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4EE5D5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str1[20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67D3FD2F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4AA4E7FD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"fruits.txt"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64AEAD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88DED8D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1; n &lt;= 3; n++)</w:t>
      </w:r>
    </w:p>
    <w:p w14:paraId="37DF17BC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9E5527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fruit: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356214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str1);</w:t>
      </w:r>
    </w:p>
    <w:p w14:paraId="200079DA" w14:textId="60F05A76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r w:rsidR="00990E72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str1);</w:t>
      </w:r>
    </w:p>
    <w:p w14:paraId="4D4F58D7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10163B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1C561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6DDC1A" w14:textId="4DF42050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A19E52" w14:textId="77777777" w:rsidR="00DD5EE0" w:rsidRDefault="00DD5EE0" w:rsidP="00DD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C439791" w14:textId="77777777" w:rsidR="00BC0062" w:rsidRDefault="00DD5EE0" w:rsidP="00DD5EE0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1A5F1A" w14:textId="77777777" w:rsidR="00305AFF" w:rsidRPr="00305AFF" w:rsidRDefault="00305AFF" w:rsidP="00EC7CE1">
      <w:pPr>
        <w:jc w:val="both"/>
      </w:pPr>
    </w:p>
    <w:p w14:paraId="56BF68F2" w14:textId="77777777" w:rsidR="00EC7CE1" w:rsidRDefault="00BC0062" w:rsidP="00EC7CE1">
      <w:pPr>
        <w:jc w:val="both"/>
        <w:rPr>
          <w:b/>
        </w:rPr>
      </w:pPr>
      <w:r>
        <w:rPr>
          <w:b/>
        </w:rPr>
        <w:t>Question 4</w:t>
      </w:r>
    </w:p>
    <w:p w14:paraId="0829F977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D53ECC6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F37A8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F6E5B3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D6CA50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1C2113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Value,n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DB0B8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"MultTable.txt"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E13C03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0C82FA2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for the multiplication table: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D82CF3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&amp;Value);</w:t>
      </w:r>
    </w:p>
    <w:p w14:paraId="22412A9D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C95B0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Multiplcation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Table for %d\n\n"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Value);</w:t>
      </w:r>
    </w:p>
    <w:p w14:paraId="32D753CF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B701FF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1; n &lt;= 12; n++)</w:t>
      </w:r>
    </w:p>
    <w:p w14:paraId="4CD4464A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9956A2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fptr,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"%2d x %d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Value, n*Value);</w:t>
      </w:r>
    </w:p>
    <w:p w14:paraId="439D3ED9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80D4F1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75C751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6C36E1" w14:textId="77777777" w:rsidR="00F759D7" w:rsidRDefault="00F759D7" w:rsidP="00F7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A825F61" w14:textId="77777777" w:rsidR="00305AFF" w:rsidRDefault="00F759D7" w:rsidP="00F759D7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920001" w14:textId="77777777" w:rsidR="00D6438E" w:rsidRDefault="00D6438E">
      <w:pPr>
        <w:rPr>
          <w:b/>
        </w:rPr>
      </w:pPr>
      <w:r>
        <w:rPr>
          <w:b/>
        </w:rPr>
        <w:br w:type="page"/>
      </w:r>
    </w:p>
    <w:p w14:paraId="4A16F231" w14:textId="77777777" w:rsidR="00305AFF" w:rsidRDefault="00305AFF" w:rsidP="006B0355">
      <w:pPr>
        <w:jc w:val="both"/>
        <w:rPr>
          <w:b/>
        </w:rPr>
      </w:pPr>
      <w:r>
        <w:rPr>
          <w:b/>
        </w:rPr>
        <w:lastRenderedPageBreak/>
        <w:t>Question 5</w:t>
      </w:r>
    </w:p>
    <w:p w14:paraId="6D5614B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A66C02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2E646D8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8D2E5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29FF499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6509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3E6F9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4B0F28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 c0, c1, c2, c3, c4, c5, c6,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7],n;</w:t>
      </w:r>
    </w:p>
    <w:p w14:paraId="1291203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OUT0[5], OUT1[5], OUT2[5], OUT3[5], OUT4[5], OUT5[5], OUT6[5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648D97AC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009C7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"TelWord.txt"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7E77A9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7C17BB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7-digit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B3F5D8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&amp;IN);</w:t>
      </w:r>
    </w:p>
    <w:p w14:paraId="76EB3B8D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8997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 &lt;7; n++)</w:t>
      </w:r>
    </w:p>
    <w:p w14:paraId="170547A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99783A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[n] = IN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proofErr w:type="gramEnd"/>
    </w:p>
    <w:p w14:paraId="5AA61E4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 = IN 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proofErr w:type="gramEnd"/>
    </w:p>
    <w:p w14:paraId="31E3DE5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D55599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1859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[0]));</w:t>
      </w:r>
    </w:p>
    <w:p w14:paraId="08AE650C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[1]));</w:t>
      </w:r>
    </w:p>
    <w:p w14:paraId="25672E8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[2]));</w:t>
      </w:r>
    </w:p>
    <w:p w14:paraId="0270376D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[3]));</w:t>
      </w:r>
    </w:p>
    <w:p w14:paraId="260B104A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[4]));</w:t>
      </w:r>
    </w:p>
    <w:p w14:paraId="117CA98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[5]));</w:t>
      </w:r>
    </w:p>
    <w:p w14:paraId="767F49F8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[6]));</w:t>
      </w:r>
    </w:p>
    <w:p w14:paraId="0C45B15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8B064F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(c6 = 0; c6 &lt; 3; c6++)</w:t>
      </w:r>
    </w:p>
    <w:p w14:paraId="521D365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BA515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(c5 = 0; c5 &lt; 3; c5++)</w:t>
      </w:r>
    </w:p>
    <w:p w14:paraId="17CF571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4DCB9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(c4 = 0; c4 &lt; 3; c4++)</w:t>
      </w:r>
    </w:p>
    <w:p w14:paraId="2B87B0A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90BFE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(c3 = 0; c3 &lt; 3; c3++)</w:t>
      </w:r>
    </w:p>
    <w:p w14:paraId="3F1DB99C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66693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(c2 = 0; c2 &lt; 3; c2++)</w:t>
      </w:r>
    </w:p>
    <w:p w14:paraId="5DDF512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38131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(c1 = 0; c1 &lt; 3; c1++)</w:t>
      </w:r>
    </w:p>
    <w:p w14:paraId="11402FDF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79366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(c0 = 0; c0 &lt; 3; c0++)</w:t>
      </w:r>
    </w:p>
    <w:p w14:paraId="532A118C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EFFDC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c%c%c%c%c%c%c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OUT6[c6], OUT5[c5], OUT4[c4], OUT3[c3], OUT2[c2], OUT1[c1], OUT0[c0]);</w:t>
      </w:r>
    </w:p>
    <w:p w14:paraId="04E8886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C6871A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39D18D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28F7A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B1649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6C9AB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776E1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C7308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29CE86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88DB1C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EEB109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93CA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0C81EB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503D9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75FD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036A81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19BCB1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n2[]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1468A67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n3[] = </w:t>
      </w:r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"DEF</w:t>
      </w:r>
      <w:proofErr w:type="gramStart"/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DC63C95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n4[] = </w:t>
      </w:r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"GHI</w:t>
      </w:r>
      <w:proofErr w:type="gramStart"/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0ED97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n5[] = </w:t>
      </w:r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"JKL</w:t>
      </w:r>
      <w:proofErr w:type="gramStart"/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B8E8E5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n6[] = </w:t>
      </w:r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"MNO</w:t>
      </w:r>
      <w:proofErr w:type="gramStart"/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CB640B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n7[] = </w:t>
      </w:r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"PRS</w:t>
      </w:r>
      <w:proofErr w:type="gramStart"/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C9E571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n8[] = </w:t>
      </w:r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"TUV</w:t>
      </w:r>
      <w:proofErr w:type="gramStart"/>
      <w:r w:rsidR="00F128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740C0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n9[]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"WXY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FE123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E0D2E6F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2ABB0E2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19A52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n2;</w:t>
      </w:r>
      <w:proofErr w:type="gramEnd"/>
    </w:p>
    <w:p w14:paraId="23E0FC7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4154E5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14:paraId="2A628080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E887E4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n3;</w:t>
      </w:r>
      <w:proofErr w:type="gramEnd"/>
    </w:p>
    <w:p w14:paraId="36B2040E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5258D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0026FC1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A1928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n4;</w:t>
      </w:r>
      <w:proofErr w:type="gramEnd"/>
    </w:p>
    <w:p w14:paraId="3B7E801C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05963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</w:t>
      </w:r>
    </w:p>
    <w:p w14:paraId="14600F2D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32F38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n5;</w:t>
      </w:r>
      <w:proofErr w:type="gramEnd"/>
    </w:p>
    <w:p w14:paraId="71B4AAF9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10101D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6)</w:t>
      </w:r>
    </w:p>
    <w:p w14:paraId="7246F389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F9C828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n6;</w:t>
      </w:r>
      <w:proofErr w:type="gramEnd"/>
    </w:p>
    <w:p w14:paraId="578063E5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853F5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7)</w:t>
      </w:r>
    </w:p>
    <w:p w14:paraId="59DB4C0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FFE87B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n7;</w:t>
      </w:r>
      <w:proofErr w:type="gramEnd"/>
    </w:p>
    <w:p w14:paraId="108684E9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A5AA66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8)</w:t>
      </w:r>
    </w:p>
    <w:p w14:paraId="5586D708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F42ECA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n8;</w:t>
      </w:r>
      <w:proofErr w:type="gramEnd"/>
    </w:p>
    <w:p w14:paraId="22B3CFE7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3BA68F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9)</w:t>
      </w:r>
    </w:p>
    <w:p w14:paraId="7671AD63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15AF52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n9;</w:t>
      </w:r>
      <w:proofErr w:type="gramEnd"/>
    </w:p>
    <w:p w14:paraId="14F3961D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D2884A" w14:textId="77777777" w:rsidR="009542AA" w:rsidRDefault="009542AA" w:rsidP="009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C360BE" w14:textId="281662E6" w:rsidR="009542AA" w:rsidRDefault="009542AA" w:rsidP="009542A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DCDF1A" w14:textId="1D67E893" w:rsidR="00574366" w:rsidRDefault="00574366" w:rsidP="009542A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6521A42" w14:textId="687BD141" w:rsidR="00574366" w:rsidRDefault="00574366" w:rsidP="009542A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72EAC0A1" w14:textId="77777777" w:rsidR="00574366" w:rsidRDefault="00574366" w:rsidP="00574366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ECD753" w14:textId="77777777" w:rsidR="00574366" w:rsidRDefault="00574366" w:rsidP="00574366">
      <w:pPr>
        <w:spacing w:after="0" w:line="240" w:lineRule="auto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30D684A" w14:textId="77777777" w:rsidR="00574366" w:rsidRDefault="00574366" w:rsidP="00574366">
      <w:pPr>
        <w:spacing w:after="0" w:line="240" w:lineRule="auto"/>
        <w:jc w:val="both"/>
      </w:pPr>
    </w:p>
    <w:p w14:paraId="7466B041" w14:textId="77777777" w:rsidR="00574366" w:rsidRDefault="00574366" w:rsidP="00574366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84917F" w14:textId="77777777" w:rsidR="00574366" w:rsidRDefault="00574366" w:rsidP="00574366">
      <w:pPr>
        <w:spacing w:after="0" w:line="240" w:lineRule="auto"/>
        <w:jc w:val="both"/>
      </w:pPr>
      <w:r>
        <w:lastRenderedPageBreak/>
        <w:t>{</w:t>
      </w:r>
    </w:p>
    <w:p w14:paraId="52CE6D8F" w14:textId="77777777" w:rsidR="00574366" w:rsidRDefault="00574366" w:rsidP="00574366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num,D</w:t>
      </w:r>
      <w:proofErr w:type="spellEnd"/>
      <w:proofErr w:type="gramEnd"/>
      <w:r>
        <w:t>[7],n,c0,c1,c2,c3,c4,c5,c6;</w:t>
      </w:r>
    </w:p>
    <w:p w14:paraId="544DD82C" w14:textId="77777777" w:rsidR="00574366" w:rsidRDefault="00574366" w:rsidP="00574366">
      <w:pPr>
        <w:spacing w:after="0" w:line="240" w:lineRule="auto"/>
        <w:jc w:val="both"/>
      </w:pPr>
      <w:r>
        <w:t xml:space="preserve">    char </w:t>
      </w:r>
      <w:proofErr w:type="gramStart"/>
      <w:r>
        <w:t>OUT[</w:t>
      </w:r>
      <w:proofErr w:type="gramEnd"/>
      <w:r>
        <w:t>7][4];</w:t>
      </w:r>
    </w:p>
    <w:p w14:paraId="496AE5ED" w14:textId="77777777" w:rsidR="00574366" w:rsidRDefault="00574366" w:rsidP="00574366">
      <w:pPr>
        <w:spacing w:after="0" w:line="240" w:lineRule="auto"/>
        <w:jc w:val="both"/>
      </w:pPr>
      <w:r>
        <w:t xml:space="preserve">    FILE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25039C0D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Phone.txt","w</w:t>
      </w:r>
      <w:proofErr w:type="spellEnd"/>
      <w:r>
        <w:t>"</w:t>
      </w:r>
      <w:proofErr w:type="gramStart"/>
      <w:r>
        <w:t>);</w:t>
      </w:r>
      <w:proofErr w:type="gramEnd"/>
    </w:p>
    <w:p w14:paraId="1686683B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</w:p>
    <w:p w14:paraId="3D595A2E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7 digit number: ");</w:t>
      </w:r>
    </w:p>
    <w:p w14:paraId="27E559C6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24B1CA36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</w:p>
    <w:p w14:paraId="53A745D2" w14:textId="77777777" w:rsidR="00574366" w:rsidRDefault="00574366" w:rsidP="00574366">
      <w:pPr>
        <w:spacing w:after="0" w:line="240" w:lineRule="auto"/>
        <w:jc w:val="both"/>
      </w:pPr>
      <w:r>
        <w:t xml:space="preserve">    for(n=</w:t>
      </w:r>
      <w:proofErr w:type="gramStart"/>
      <w:r>
        <w:t>0;n</w:t>
      </w:r>
      <w:proofErr w:type="gramEnd"/>
      <w:r>
        <w:t>&lt;7;n++)</w:t>
      </w:r>
    </w:p>
    <w:p w14:paraId="532E58B6" w14:textId="77777777" w:rsidR="00574366" w:rsidRDefault="00574366" w:rsidP="00574366">
      <w:pPr>
        <w:spacing w:after="0" w:line="240" w:lineRule="auto"/>
        <w:jc w:val="both"/>
      </w:pPr>
      <w:r>
        <w:t xml:space="preserve">    {</w:t>
      </w:r>
    </w:p>
    <w:p w14:paraId="340E2CA3" w14:textId="77777777" w:rsidR="00574366" w:rsidRDefault="00574366" w:rsidP="00574366">
      <w:pPr>
        <w:spacing w:after="0" w:line="240" w:lineRule="auto"/>
        <w:jc w:val="both"/>
      </w:pPr>
      <w:r>
        <w:t xml:space="preserve">        D[n]=num%</w:t>
      </w:r>
      <w:proofErr w:type="gramStart"/>
      <w:r>
        <w:t>10;</w:t>
      </w:r>
      <w:proofErr w:type="gramEnd"/>
    </w:p>
    <w:p w14:paraId="1ED33FFC" w14:textId="77777777" w:rsidR="00574366" w:rsidRDefault="00574366" w:rsidP="00574366">
      <w:pPr>
        <w:spacing w:after="0" w:line="240" w:lineRule="auto"/>
        <w:jc w:val="both"/>
      </w:pPr>
      <w:r>
        <w:t xml:space="preserve">        num=num/</w:t>
      </w:r>
      <w:proofErr w:type="gramStart"/>
      <w:r>
        <w:t>10;</w:t>
      </w:r>
      <w:proofErr w:type="gramEnd"/>
    </w:p>
    <w:p w14:paraId="294A6710" w14:textId="77777777" w:rsidR="00574366" w:rsidRDefault="00574366" w:rsidP="00574366">
      <w:pPr>
        <w:spacing w:after="0" w:line="240" w:lineRule="auto"/>
        <w:jc w:val="both"/>
      </w:pPr>
      <w:r>
        <w:t xml:space="preserve">    }</w:t>
      </w:r>
    </w:p>
    <w:p w14:paraId="2660935A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</w:p>
    <w:p w14:paraId="6201A28F" w14:textId="77777777" w:rsidR="00574366" w:rsidRDefault="00574366" w:rsidP="00574366">
      <w:pPr>
        <w:spacing w:after="0" w:line="240" w:lineRule="auto"/>
        <w:jc w:val="both"/>
      </w:pPr>
      <w:r>
        <w:t xml:space="preserve">    for(n=</w:t>
      </w:r>
      <w:proofErr w:type="gramStart"/>
      <w:r>
        <w:t>0;n</w:t>
      </w:r>
      <w:proofErr w:type="gramEnd"/>
      <w:r>
        <w:t>&lt;7;n++)</w:t>
      </w:r>
    </w:p>
    <w:p w14:paraId="73C630FF" w14:textId="77777777" w:rsidR="00574366" w:rsidRDefault="00574366" w:rsidP="00574366">
      <w:pPr>
        <w:spacing w:after="0" w:line="240" w:lineRule="auto"/>
        <w:jc w:val="both"/>
      </w:pPr>
      <w:r>
        <w:t xml:space="preserve">    {</w:t>
      </w:r>
    </w:p>
    <w:p w14:paraId="155299CE" w14:textId="77777777" w:rsidR="00574366" w:rsidRDefault="00574366" w:rsidP="00574366">
      <w:pPr>
        <w:spacing w:after="0" w:line="240" w:lineRule="auto"/>
        <w:jc w:val="both"/>
      </w:pPr>
      <w:r>
        <w:t xml:space="preserve">        if (D[n] == 2)</w:t>
      </w:r>
    </w:p>
    <w:p w14:paraId="1CE32E5B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52762D94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OUT[n],"ABC");</w:t>
      </w:r>
    </w:p>
    <w:p w14:paraId="1ABF5C69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3A48F339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3)</w:t>
      </w:r>
    </w:p>
    <w:p w14:paraId="1BA7ABB3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0A72AB47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OUT[n],"DEF");</w:t>
      </w:r>
    </w:p>
    <w:p w14:paraId="6C216D93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597595BD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4)</w:t>
      </w:r>
    </w:p>
    <w:p w14:paraId="0EFE5EE3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4F8ADB2B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OUT[n],"GHI");</w:t>
      </w:r>
    </w:p>
    <w:p w14:paraId="1D06DD03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2B596E25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5)</w:t>
      </w:r>
    </w:p>
    <w:p w14:paraId="20E341CF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496056CC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OUT[n],"JKL");</w:t>
      </w:r>
    </w:p>
    <w:p w14:paraId="0FEEBD95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54EBBF11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6)</w:t>
      </w:r>
    </w:p>
    <w:p w14:paraId="730DC305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71FF7A78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OUT[n],"MNO");</w:t>
      </w:r>
    </w:p>
    <w:p w14:paraId="710A3DE9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30F5F846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7)</w:t>
      </w:r>
    </w:p>
    <w:p w14:paraId="67426D2B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7A62FF5B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OUT[n],"PRS");</w:t>
      </w:r>
    </w:p>
    <w:p w14:paraId="42EB461C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56ED8A58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8)</w:t>
      </w:r>
    </w:p>
    <w:p w14:paraId="71E13A91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6890BC64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OUT[n],"TUV");</w:t>
      </w:r>
    </w:p>
    <w:p w14:paraId="139841F1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}</w:t>
      </w:r>
    </w:p>
    <w:p w14:paraId="53266675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else if (D[n] == 9)</w:t>
      </w:r>
    </w:p>
    <w:p w14:paraId="03358148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  <w:t>{</w:t>
      </w:r>
    </w:p>
    <w:p w14:paraId="36AD546A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OUT[n],"WXY");</w:t>
      </w:r>
    </w:p>
    <w:p w14:paraId="328C3543" w14:textId="77777777" w:rsidR="00574366" w:rsidRDefault="00574366" w:rsidP="00574366">
      <w:pPr>
        <w:spacing w:after="0" w:line="240" w:lineRule="auto"/>
        <w:jc w:val="both"/>
      </w:pPr>
      <w:r>
        <w:lastRenderedPageBreak/>
        <w:t xml:space="preserve">    </w:t>
      </w:r>
      <w:r>
        <w:tab/>
        <w:t>}</w:t>
      </w:r>
    </w:p>
    <w:p w14:paraId="47E41226" w14:textId="77777777" w:rsidR="00574366" w:rsidRDefault="00574366" w:rsidP="00574366">
      <w:pPr>
        <w:spacing w:after="0" w:line="240" w:lineRule="auto"/>
        <w:jc w:val="both"/>
      </w:pPr>
      <w:r>
        <w:t xml:space="preserve">    }</w:t>
      </w:r>
    </w:p>
    <w:p w14:paraId="1399083C" w14:textId="77777777" w:rsidR="00574366" w:rsidRDefault="00574366" w:rsidP="00574366">
      <w:pPr>
        <w:spacing w:after="0" w:line="240" w:lineRule="auto"/>
        <w:jc w:val="both"/>
      </w:pPr>
      <w:r>
        <w:t xml:space="preserve">       </w:t>
      </w:r>
    </w:p>
    <w:p w14:paraId="70DDA3C3" w14:textId="77777777" w:rsidR="00574366" w:rsidRDefault="00574366" w:rsidP="00574366">
      <w:pPr>
        <w:spacing w:after="0" w:line="240" w:lineRule="auto"/>
        <w:jc w:val="both"/>
      </w:pPr>
      <w:r>
        <w:tab/>
        <w:t>for (c6 = 0; c6 &lt; 3; c6++)</w:t>
      </w:r>
    </w:p>
    <w:p w14:paraId="01E05200" w14:textId="77777777" w:rsidR="00574366" w:rsidRDefault="00574366" w:rsidP="00574366">
      <w:pPr>
        <w:spacing w:after="0" w:line="240" w:lineRule="auto"/>
        <w:jc w:val="both"/>
      </w:pPr>
      <w:r>
        <w:tab/>
        <w:t>{</w:t>
      </w:r>
    </w:p>
    <w:p w14:paraId="15B67BAE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  <w:t>for (c5 = 0; c5 &lt; 3; c5++)</w:t>
      </w:r>
    </w:p>
    <w:p w14:paraId="14B3861A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  <w:t>{</w:t>
      </w:r>
    </w:p>
    <w:p w14:paraId="462C4D4A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  <w:t>for (c4 = 0; c4 &lt; 3; c4++)</w:t>
      </w:r>
    </w:p>
    <w:p w14:paraId="2C9DF26A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4269A0E1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for (c3 = 0; c3 &lt; 3; c3++)</w:t>
      </w:r>
    </w:p>
    <w:p w14:paraId="694D9F71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61EAABBC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for (c2 = 0; c2 &lt; 3; c2++)</w:t>
      </w:r>
    </w:p>
    <w:p w14:paraId="02CB248A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645826C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for (c1 = 0; c1 &lt; 3; c1++)</w:t>
      </w:r>
    </w:p>
    <w:p w14:paraId="73A93D3A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9EE2AA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(c0 = 0; c0 &lt; 3; c0++)</w:t>
      </w:r>
    </w:p>
    <w:p w14:paraId="706A72B0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BECF76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,"%</w:t>
      </w:r>
      <w:proofErr w:type="spellStart"/>
      <w:r>
        <w:t>c%c%c%c%c%c%c</w:t>
      </w:r>
      <w:proofErr w:type="spellEnd"/>
      <w:r>
        <w:t>\n", OUT[6][c6], OUT[5][c5], OUT[4][c4], OUT[3][c3], OUT[2][c2], OUT[1][c1], OUT[0][c0]);</w:t>
      </w:r>
    </w:p>
    <w:p w14:paraId="3929AFB8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46F51F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36607B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1202DB2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3A85C56E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38F3D68B" w14:textId="77777777" w:rsidR="00574366" w:rsidRDefault="00574366" w:rsidP="00574366">
      <w:pPr>
        <w:spacing w:after="0" w:line="240" w:lineRule="auto"/>
        <w:jc w:val="both"/>
      </w:pPr>
      <w:r>
        <w:tab/>
      </w:r>
      <w:r>
        <w:tab/>
        <w:t>}</w:t>
      </w:r>
    </w:p>
    <w:p w14:paraId="7D7A5434" w14:textId="77777777" w:rsidR="00574366" w:rsidRDefault="00574366" w:rsidP="00574366">
      <w:pPr>
        <w:spacing w:after="0" w:line="240" w:lineRule="auto"/>
        <w:jc w:val="both"/>
      </w:pPr>
      <w:r>
        <w:tab/>
        <w:t>}</w:t>
      </w:r>
    </w:p>
    <w:p w14:paraId="58FD5A8E" w14:textId="77777777" w:rsidR="00574366" w:rsidRDefault="00574366" w:rsidP="00574366">
      <w:pPr>
        <w:spacing w:after="0" w:line="240" w:lineRule="auto"/>
        <w:jc w:val="both"/>
      </w:pPr>
    </w:p>
    <w:p w14:paraId="0A87E99B" w14:textId="77777777" w:rsidR="00574366" w:rsidRDefault="00574366" w:rsidP="00574366">
      <w:pPr>
        <w:spacing w:after="0" w:line="240" w:lineRule="auto"/>
        <w:jc w:val="both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1B19A7FE" w14:textId="77777777" w:rsidR="00574366" w:rsidRDefault="00574366" w:rsidP="00574366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424E7618" w14:textId="77777777" w:rsidR="00574366" w:rsidRPr="00240F15" w:rsidRDefault="00574366" w:rsidP="00574366">
      <w:pPr>
        <w:spacing w:after="0" w:line="240" w:lineRule="auto"/>
        <w:jc w:val="both"/>
      </w:pPr>
      <w:r>
        <w:t>}</w:t>
      </w:r>
    </w:p>
    <w:p w14:paraId="7117AA83" w14:textId="77777777" w:rsidR="00574366" w:rsidRPr="009542AA" w:rsidRDefault="00574366" w:rsidP="009542AA">
      <w:pPr>
        <w:jc w:val="both"/>
      </w:pPr>
    </w:p>
    <w:sectPr w:rsidR="00574366" w:rsidRPr="0095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6A76" w14:textId="77777777" w:rsidR="00E46FAD" w:rsidRDefault="00E46FAD" w:rsidP="00797045">
      <w:pPr>
        <w:spacing w:after="0" w:line="240" w:lineRule="auto"/>
      </w:pPr>
      <w:r>
        <w:separator/>
      </w:r>
    </w:p>
  </w:endnote>
  <w:endnote w:type="continuationSeparator" w:id="0">
    <w:p w14:paraId="19935426" w14:textId="77777777" w:rsidR="00E46FAD" w:rsidRDefault="00E46FAD" w:rsidP="0079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6A00" w14:textId="77777777" w:rsidR="00E46FAD" w:rsidRDefault="00E46FAD" w:rsidP="00797045">
      <w:pPr>
        <w:spacing w:after="0" w:line="240" w:lineRule="auto"/>
      </w:pPr>
      <w:r>
        <w:separator/>
      </w:r>
    </w:p>
  </w:footnote>
  <w:footnote w:type="continuationSeparator" w:id="0">
    <w:p w14:paraId="7E83B51D" w14:textId="77777777" w:rsidR="00E46FAD" w:rsidRDefault="00E46FAD" w:rsidP="0079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70F"/>
    <w:multiLevelType w:val="hybridMultilevel"/>
    <w:tmpl w:val="DB746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28E7"/>
    <w:multiLevelType w:val="hybridMultilevel"/>
    <w:tmpl w:val="B8122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068489">
    <w:abstractNumId w:val="0"/>
  </w:num>
  <w:num w:numId="2" w16cid:durableId="277494412">
    <w:abstractNumId w:val="3"/>
  </w:num>
  <w:num w:numId="3" w16cid:durableId="1823499709">
    <w:abstractNumId w:val="5"/>
  </w:num>
  <w:num w:numId="4" w16cid:durableId="1828857203">
    <w:abstractNumId w:val="1"/>
  </w:num>
  <w:num w:numId="5" w16cid:durableId="1910992866">
    <w:abstractNumId w:val="4"/>
  </w:num>
  <w:num w:numId="6" w16cid:durableId="2046715099">
    <w:abstractNumId w:val="2"/>
  </w:num>
  <w:num w:numId="7" w16cid:durableId="618877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0850BB"/>
    <w:rsid w:val="000A5E7B"/>
    <w:rsid w:val="0010604A"/>
    <w:rsid w:val="00163280"/>
    <w:rsid w:val="00180FEC"/>
    <w:rsid w:val="00181392"/>
    <w:rsid w:val="001C0E2D"/>
    <w:rsid w:val="001C10C1"/>
    <w:rsid w:val="001F2994"/>
    <w:rsid w:val="002119FF"/>
    <w:rsid w:val="00223F7A"/>
    <w:rsid w:val="00245AFE"/>
    <w:rsid w:val="002A0EAF"/>
    <w:rsid w:val="002C6534"/>
    <w:rsid w:val="00305AFF"/>
    <w:rsid w:val="003201A7"/>
    <w:rsid w:val="00351CD2"/>
    <w:rsid w:val="00366E48"/>
    <w:rsid w:val="00400A9F"/>
    <w:rsid w:val="00402D23"/>
    <w:rsid w:val="004A4FA7"/>
    <w:rsid w:val="004C475D"/>
    <w:rsid w:val="005373F2"/>
    <w:rsid w:val="005670FA"/>
    <w:rsid w:val="00574366"/>
    <w:rsid w:val="005D2A0B"/>
    <w:rsid w:val="00605C35"/>
    <w:rsid w:val="00624B66"/>
    <w:rsid w:val="006A03D0"/>
    <w:rsid w:val="006B0355"/>
    <w:rsid w:val="00721859"/>
    <w:rsid w:val="0077029B"/>
    <w:rsid w:val="00770FBB"/>
    <w:rsid w:val="00795349"/>
    <w:rsid w:val="00797045"/>
    <w:rsid w:val="007A7875"/>
    <w:rsid w:val="007C768B"/>
    <w:rsid w:val="007E2565"/>
    <w:rsid w:val="00810420"/>
    <w:rsid w:val="00815B80"/>
    <w:rsid w:val="0083135F"/>
    <w:rsid w:val="00840CC6"/>
    <w:rsid w:val="0089086C"/>
    <w:rsid w:val="00890D78"/>
    <w:rsid w:val="008A19EA"/>
    <w:rsid w:val="008A5ED9"/>
    <w:rsid w:val="008B4045"/>
    <w:rsid w:val="00922672"/>
    <w:rsid w:val="009361D0"/>
    <w:rsid w:val="00946C2B"/>
    <w:rsid w:val="009542AA"/>
    <w:rsid w:val="00990E72"/>
    <w:rsid w:val="00993AE1"/>
    <w:rsid w:val="009956B8"/>
    <w:rsid w:val="00A70DA7"/>
    <w:rsid w:val="00A73308"/>
    <w:rsid w:val="00A750C1"/>
    <w:rsid w:val="00AA2366"/>
    <w:rsid w:val="00AE7254"/>
    <w:rsid w:val="00B26387"/>
    <w:rsid w:val="00B42A8D"/>
    <w:rsid w:val="00B659D2"/>
    <w:rsid w:val="00B76C4C"/>
    <w:rsid w:val="00BC0062"/>
    <w:rsid w:val="00C25A3F"/>
    <w:rsid w:val="00C34D99"/>
    <w:rsid w:val="00C35774"/>
    <w:rsid w:val="00C41DEF"/>
    <w:rsid w:val="00C51361"/>
    <w:rsid w:val="00CB2A89"/>
    <w:rsid w:val="00D6438E"/>
    <w:rsid w:val="00DB7CC9"/>
    <w:rsid w:val="00DD5EE0"/>
    <w:rsid w:val="00DE4210"/>
    <w:rsid w:val="00E02939"/>
    <w:rsid w:val="00E121DF"/>
    <w:rsid w:val="00E22D43"/>
    <w:rsid w:val="00E23218"/>
    <w:rsid w:val="00E3253D"/>
    <w:rsid w:val="00E36AC8"/>
    <w:rsid w:val="00E46FAD"/>
    <w:rsid w:val="00E5448A"/>
    <w:rsid w:val="00E80751"/>
    <w:rsid w:val="00E8202C"/>
    <w:rsid w:val="00EC7CE1"/>
    <w:rsid w:val="00ED71D4"/>
    <w:rsid w:val="00EE2C19"/>
    <w:rsid w:val="00EE5411"/>
    <w:rsid w:val="00EF1FF9"/>
    <w:rsid w:val="00F01C6D"/>
    <w:rsid w:val="00F022C5"/>
    <w:rsid w:val="00F1284B"/>
    <w:rsid w:val="00F759D7"/>
    <w:rsid w:val="00F75AFE"/>
    <w:rsid w:val="00F76660"/>
    <w:rsid w:val="00F9237F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9BD16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45"/>
  </w:style>
  <w:style w:type="paragraph" w:styleId="Footer">
    <w:name w:val="footer"/>
    <w:basedOn w:val="Normal"/>
    <w:link w:val="Foot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10</cp:revision>
  <cp:lastPrinted>2019-04-09T09:44:00Z</cp:lastPrinted>
  <dcterms:created xsi:type="dcterms:W3CDTF">2019-06-18T12:49:00Z</dcterms:created>
  <dcterms:modified xsi:type="dcterms:W3CDTF">2022-11-22T05:38:00Z</dcterms:modified>
</cp:coreProperties>
</file>