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D76E" w14:textId="77777777" w:rsidR="00000000" w:rsidRPr="00C25A3F" w:rsidRDefault="008F1799" w:rsidP="004A4FA7">
      <w:pPr>
        <w:jc w:val="center"/>
        <w:rPr>
          <w:b/>
        </w:rPr>
      </w:pPr>
      <w:r>
        <w:rPr>
          <w:b/>
        </w:rPr>
        <w:t>TUTORIAL 1 SOLUTIONS</w:t>
      </w:r>
    </w:p>
    <w:p w14:paraId="11385B60" w14:textId="77777777" w:rsidR="004A4FA7" w:rsidRPr="00C25A3F" w:rsidRDefault="004A4FA7" w:rsidP="00C25A3F">
      <w:pPr>
        <w:jc w:val="both"/>
        <w:rPr>
          <w:b/>
        </w:rPr>
      </w:pPr>
      <w:r w:rsidRPr="00C25A3F">
        <w:rPr>
          <w:b/>
        </w:rPr>
        <w:t>Question 1</w:t>
      </w:r>
    </w:p>
    <w:p w14:paraId="3A161F22" w14:textId="77777777" w:rsidR="004A4FA7" w:rsidRDefault="004A4FA7" w:rsidP="00C25A3F">
      <w:pPr>
        <w:jc w:val="both"/>
      </w:pPr>
      <w:r>
        <w:t>Write a C program that accomplish each of the following:</w:t>
      </w:r>
    </w:p>
    <w:p w14:paraId="7DB52A19" w14:textId="77777777" w:rsidR="004A4FA7" w:rsidRDefault="004A4FA7" w:rsidP="00C25A3F">
      <w:pPr>
        <w:pStyle w:val="ListParagraph"/>
        <w:numPr>
          <w:ilvl w:val="0"/>
          <w:numId w:val="2"/>
        </w:numPr>
        <w:jc w:val="both"/>
      </w:pPr>
      <w:r>
        <w:t>Prompt the user to enter an integer and store the value entered in variable X</w:t>
      </w:r>
    </w:p>
    <w:p w14:paraId="2A1CFD9D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0249C"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353A45AE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8FEF4B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7DBC3E0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F621A0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49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4174A1E9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74369F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Pr="0040249C">
        <w:rPr>
          <w:rFonts w:ascii="Consolas" w:hAnsi="Consolas" w:cs="Consolas"/>
          <w:color w:val="A31515"/>
          <w:sz w:val="19"/>
          <w:szCs w:val="19"/>
          <w:highlight w:val="white"/>
        </w:rPr>
        <w:t>"Enter an integer: "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603679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 w:rsidRPr="0040249C"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19168917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95F5A0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49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3FCAC6D" w14:textId="77777777" w:rsidR="0040249C" w:rsidRDefault="0040249C" w:rsidP="0040249C">
      <w:pPr>
        <w:ind w:left="360"/>
        <w:jc w:val="both"/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6FBF5D" w14:textId="77777777" w:rsidR="004A4FA7" w:rsidRDefault="004A4FA7" w:rsidP="00C25A3F">
      <w:pPr>
        <w:pStyle w:val="ListParagraph"/>
        <w:numPr>
          <w:ilvl w:val="0"/>
          <w:numId w:val="2"/>
        </w:numPr>
        <w:jc w:val="both"/>
      </w:pPr>
      <w:r>
        <w:t>Prompt the user to enter an integer and if the value is not equal to 7, print “The variable number is not equal to 7.”</w:t>
      </w:r>
    </w:p>
    <w:p w14:paraId="2D0D56F6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0249C"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3CDDEBA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E66AB9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1991D71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0B308C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49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Z;</w:t>
      </w:r>
    </w:p>
    <w:p w14:paraId="5A52430C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E31B8C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Pr="0040249C">
        <w:rPr>
          <w:rFonts w:ascii="Consolas" w:hAnsi="Consolas" w:cs="Consolas"/>
          <w:color w:val="A31515"/>
          <w:sz w:val="19"/>
          <w:szCs w:val="19"/>
          <w:highlight w:val="white"/>
        </w:rPr>
        <w:t>"Enter an integer: "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A48AD3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 w:rsidRPr="0040249C"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, &amp;Z);</w:t>
      </w:r>
    </w:p>
    <w:p w14:paraId="1A6E86A3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2FE7B8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49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(Z != 7)</w:t>
      </w:r>
    </w:p>
    <w:p w14:paraId="51D942C7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E3AA55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Pr="0040249C">
        <w:rPr>
          <w:rFonts w:ascii="Consolas" w:hAnsi="Consolas" w:cs="Consolas"/>
          <w:color w:val="A31515"/>
          <w:sz w:val="19"/>
          <w:szCs w:val="19"/>
          <w:highlight w:val="white"/>
        </w:rPr>
        <w:t>"The variable number is not equal to 7\n"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0A30C8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CFE4173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21959E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49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075BB1E" w14:textId="77777777" w:rsidR="0040249C" w:rsidRDefault="0040249C" w:rsidP="0040249C">
      <w:pPr>
        <w:ind w:left="360"/>
        <w:jc w:val="both"/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85D3F" w14:textId="77777777" w:rsidR="004A4FA7" w:rsidRDefault="004A4FA7" w:rsidP="00C25A3F">
      <w:pPr>
        <w:pStyle w:val="ListParagraph"/>
        <w:numPr>
          <w:ilvl w:val="0"/>
          <w:numId w:val="2"/>
        </w:numPr>
        <w:jc w:val="both"/>
      </w:pPr>
      <w:r>
        <w:t>Print the message “This is a C program.” on one line.</w:t>
      </w:r>
    </w:p>
    <w:p w14:paraId="333DEA37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0249C"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694F1FE3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1B87347D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F55DE7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Pr="0040249C">
        <w:rPr>
          <w:rFonts w:ascii="Consolas" w:hAnsi="Consolas" w:cs="Consolas"/>
          <w:color w:val="A31515"/>
          <w:sz w:val="19"/>
          <w:szCs w:val="19"/>
          <w:highlight w:val="white"/>
        </w:rPr>
        <w:t>"This is a C program\n"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202D20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49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9700608" w14:textId="77777777" w:rsidR="0040249C" w:rsidRDefault="0040249C" w:rsidP="0040249C">
      <w:pPr>
        <w:ind w:left="360"/>
        <w:jc w:val="both"/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A43FD7" w14:textId="77777777" w:rsidR="004A4FA7" w:rsidRDefault="004A4FA7" w:rsidP="00C25A3F">
      <w:pPr>
        <w:pStyle w:val="ListParagraph"/>
        <w:numPr>
          <w:ilvl w:val="0"/>
          <w:numId w:val="2"/>
        </w:numPr>
        <w:jc w:val="both"/>
      </w:pPr>
      <w:r>
        <w:t>Print the message “This is a C program.” with each word on a separate line.</w:t>
      </w:r>
    </w:p>
    <w:p w14:paraId="6D31FA43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0249C"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315AD068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03F9E733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5273299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 w:rsidRPr="0040249C">
        <w:rPr>
          <w:rFonts w:ascii="Consolas" w:hAnsi="Consolas" w:cs="Consolas"/>
          <w:color w:val="A31515"/>
          <w:sz w:val="19"/>
          <w:szCs w:val="19"/>
          <w:highlight w:val="white"/>
        </w:rPr>
        <w:t>"This\nis\na\nC\nprogram\n"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CCCB5B" w14:textId="77777777" w:rsidR="0040249C" w:rsidRPr="0040249C" w:rsidRDefault="0040249C" w:rsidP="0040249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0249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2AA24F9B" w14:textId="77777777" w:rsidR="0040249C" w:rsidRDefault="0040249C" w:rsidP="0040249C">
      <w:pPr>
        <w:ind w:left="360"/>
        <w:jc w:val="both"/>
      </w:pPr>
      <w:r w:rsidRPr="0040249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D4B65D" w14:textId="77777777" w:rsidR="004A4FA7" w:rsidRDefault="004A4FA7" w:rsidP="00C25A3F">
      <w:pPr>
        <w:jc w:val="both"/>
      </w:pPr>
    </w:p>
    <w:p w14:paraId="0E64EB73" w14:textId="77777777" w:rsidR="004C475D" w:rsidRPr="00C25A3F" w:rsidRDefault="004C475D" w:rsidP="00C25A3F">
      <w:pPr>
        <w:jc w:val="both"/>
        <w:rPr>
          <w:b/>
        </w:rPr>
      </w:pPr>
      <w:r w:rsidRPr="00C25A3F">
        <w:rPr>
          <w:b/>
        </w:rPr>
        <w:t>Question 2</w:t>
      </w:r>
    </w:p>
    <w:p w14:paraId="50A95033" w14:textId="77777777" w:rsidR="004C475D" w:rsidRDefault="004C475D" w:rsidP="00C25A3F">
      <w:pPr>
        <w:jc w:val="both"/>
      </w:pPr>
      <w:r>
        <w:t>Identify and correct the errors in each of the following statements</w:t>
      </w:r>
    </w:p>
    <w:p w14:paraId="0A76A1ED" w14:textId="77777777" w:rsidR="004C475D" w:rsidRDefault="004C475D" w:rsidP="00C25A3F">
      <w:pPr>
        <w:pStyle w:val="ListParagraph"/>
        <w:numPr>
          <w:ilvl w:val="0"/>
          <w:numId w:val="3"/>
        </w:numPr>
        <w:jc w:val="both"/>
      </w:pPr>
      <w:r>
        <w:t xml:space="preserve">scanf( “ %d ”, </w:t>
      </w:r>
      <w:r w:rsidR="0010529F" w:rsidRPr="0010529F">
        <w:rPr>
          <w:highlight w:val="yellow"/>
        </w:rPr>
        <w:t>&amp;</w:t>
      </w:r>
      <w:r>
        <w:t>value );</w:t>
      </w:r>
    </w:p>
    <w:p w14:paraId="042EBC12" w14:textId="77777777" w:rsidR="004C475D" w:rsidRDefault="0010529F" w:rsidP="00C25A3F">
      <w:pPr>
        <w:pStyle w:val="ListParagraph"/>
        <w:numPr>
          <w:ilvl w:val="0"/>
          <w:numId w:val="3"/>
        </w:numPr>
        <w:jc w:val="both"/>
      </w:pPr>
      <w:r w:rsidRPr="0010529F">
        <w:rPr>
          <w:highlight w:val="yellow"/>
        </w:rPr>
        <w:t xml:space="preserve">sum = </w:t>
      </w:r>
      <w:r w:rsidR="004C475D" w:rsidRPr="0010529F">
        <w:rPr>
          <w:highlight w:val="yellow"/>
        </w:rPr>
        <w:t>a + b + c</w:t>
      </w:r>
      <w:r w:rsidR="004C475D">
        <w:t xml:space="preserve"> ;</w:t>
      </w:r>
    </w:p>
    <w:p w14:paraId="0FF1B025" w14:textId="77777777" w:rsidR="004C475D" w:rsidRDefault="004C475D" w:rsidP="00C25A3F">
      <w:pPr>
        <w:pStyle w:val="ListParagraph"/>
        <w:numPr>
          <w:ilvl w:val="0"/>
          <w:numId w:val="3"/>
        </w:numPr>
        <w:jc w:val="both"/>
      </w:pPr>
      <w:r>
        <w:t>if (number &gt;= largest)</w:t>
      </w:r>
      <w:r w:rsidRPr="0010529F">
        <w:rPr>
          <w:highlight w:val="yellow"/>
        </w:rPr>
        <w:t>;</w:t>
      </w:r>
      <w:r w:rsidR="0010529F">
        <w:t xml:space="preserve"> </w:t>
      </w:r>
      <w:r w:rsidR="0010529F" w:rsidRPr="0010529F">
        <w:rPr>
          <w:i/>
          <w:highlight w:val="yellow"/>
        </w:rPr>
        <w:t>//remove the semicolon</w:t>
      </w:r>
    </w:p>
    <w:p w14:paraId="45FF385C" w14:textId="77777777" w:rsidR="004C475D" w:rsidRDefault="001966EF" w:rsidP="00C25A3F">
      <w:pPr>
        <w:pStyle w:val="ListParagraph"/>
        <w:ind w:left="1440"/>
        <w:jc w:val="both"/>
      </w:pPr>
      <w:r>
        <w:t>largest</w:t>
      </w:r>
      <w:r w:rsidR="004C475D" w:rsidRPr="001966EF">
        <w:rPr>
          <w:highlight w:val="yellow"/>
        </w:rPr>
        <w:t>=</w:t>
      </w:r>
      <w:r w:rsidR="004C475D">
        <w:t>number;</w:t>
      </w:r>
    </w:p>
    <w:p w14:paraId="6B21EEBF" w14:textId="77777777" w:rsidR="004C475D" w:rsidRDefault="0010529F" w:rsidP="00C25A3F">
      <w:pPr>
        <w:pStyle w:val="ListParagraph"/>
        <w:numPr>
          <w:ilvl w:val="0"/>
          <w:numId w:val="3"/>
        </w:numPr>
        <w:jc w:val="both"/>
      </w:pPr>
      <w:r>
        <w:rPr>
          <w:highlight w:val="yellow"/>
        </w:rPr>
        <w:t>//</w:t>
      </w:r>
      <w:r w:rsidR="004C475D">
        <w:t xml:space="preserve"> program to determine the largest of three integers</w:t>
      </w:r>
    </w:p>
    <w:p w14:paraId="0FD1009D" w14:textId="38104926" w:rsidR="004C475D" w:rsidRDefault="004C475D" w:rsidP="00C25A3F">
      <w:pPr>
        <w:pStyle w:val="ListParagraph"/>
        <w:numPr>
          <w:ilvl w:val="0"/>
          <w:numId w:val="3"/>
        </w:numPr>
        <w:jc w:val="both"/>
      </w:pPr>
      <w:r>
        <w:t xml:space="preserve">printf ( “ Remainder of %d divided by %d is </w:t>
      </w:r>
      <w:r w:rsidR="0010529F" w:rsidRPr="0010529F">
        <w:rPr>
          <w:highlight w:val="yellow"/>
        </w:rPr>
        <w:t>%d</w:t>
      </w:r>
      <w:r>
        <w:t>\n ”, x, y, x</w:t>
      </w:r>
      <w:r w:rsidR="00BD0F86">
        <w:t>%</w:t>
      </w:r>
      <w:r>
        <w:t>y );</w:t>
      </w:r>
    </w:p>
    <w:p w14:paraId="601137D0" w14:textId="77777777" w:rsidR="004C475D" w:rsidRPr="00C25A3F" w:rsidRDefault="004C475D" w:rsidP="00C25A3F">
      <w:pPr>
        <w:jc w:val="both"/>
        <w:rPr>
          <w:b/>
        </w:rPr>
      </w:pPr>
    </w:p>
    <w:p w14:paraId="0F9709EC" w14:textId="77777777" w:rsidR="004A4FA7" w:rsidRPr="00C25A3F" w:rsidRDefault="004A4FA7" w:rsidP="00C25A3F">
      <w:pPr>
        <w:jc w:val="both"/>
        <w:rPr>
          <w:b/>
        </w:rPr>
      </w:pPr>
      <w:r w:rsidRPr="00C25A3F">
        <w:rPr>
          <w:b/>
        </w:rPr>
        <w:t>Q</w:t>
      </w:r>
      <w:r w:rsidR="004C475D" w:rsidRPr="00C25A3F">
        <w:rPr>
          <w:b/>
        </w:rPr>
        <w:t>uestion 3</w:t>
      </w:r>
    </w:p>
    <w:p w14:paraId="306450AB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137770DD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317F5C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DEFEBA6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30297B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num2,S,P,D,R;</w:t>
      </w:r>
    </w:p>
    <w:p w14:paraId="3AB415EC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B9C817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1st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3DED86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&amp;num1);</w:t>
      </w:r>
    </w:p>
    <w:p w14:paraId="7DCE1F58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2nd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9561DC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&amp;num2);</w:t>
      </w:r>
    </w:p>
    <w:p w14:paraId="68D82E87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DE9AD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num1 + num2;</w:t>
      </w:r>
    </w:p>
    <w:p w14:paraId="217A7C9F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 = num1 * num2;</w:t>
      </w:r>
    </w:p>
    <w:p w14:paraId="730BB361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 = num1 - num2;</w:t>
      </w:r>
    </w:p>
    <w:p w14:paraId="22ED855A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 = num1 % num2;</w:t>
      </w:r>
    </w:p>
    <w:p w14:paraId="0D21A3F1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9B0AA6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sum of the 2 numbers are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14:paraId="7CF461AF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product of the 2 numbers are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P);</w:t>
      </w:r>
    </w:p>
    <w:p w14:paraId="46547F8B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difference of the 2 numbers are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D);</w:t>
      </w:r>
    </w:p>
    <w:p w14:paraId="32ADD2D6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remainder of the 2 numbers are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R);</w:t>
      </w:r>
    </w:p>
    <w:p w14:paraId="517E1F54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F5C655" w14:textId="77777777" w:rsidR="0010529F" w:rsidRDefault="0010529F" w:rsidP="00105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9C6A34A" w14:textId="77777777" w:rsidR="0010529F" w:rsidRDefault="0010529F" w:rsidP="0010529F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47323D4" w14:textId="77777777" w:rsidR="004C475D" w:rsidRPr="00C25A3F" w:rsidRDefault="004C475D" w:rsidP="00C25A3F">
      <w:pPr>
        <w:jc w:val="both"/>
        <w:rPr>
          <w:b/>
        </w:rPr>
      </w:pPr>
    </w:p>
    <w:p w14:paraId="40323C9B" w14:textId="77777777" w:rsidR="00C25A3F" w:rsidRPr="00C25A3F" w:rsidRDefault="00C25A3F" w:rsidP="00C25A3F">
      <w:pPr>
        <w:jc w:val="both"/>
        <w:rPr>
          <w:b/>
        </w:rPr>
      </w:pPr>
      <w:r w:rsidRPr="00C25A3F">
        <w:rPr>
          <w:b/>
        </w:rPr>
        <w:t>Question 4</w:t>
      </w:r>
    </w:p>
    <w:p w14:paraId="624BCFD0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11703FAC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476C8C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411C0024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3E3147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num1,remainder;</w:t>
      </w:r>
    </w:p>
    <w:p w14:paraId="6EF56694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6D2A49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1FC095D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&amp;num1);</w:t>
      </w:r>
    </w:p>
    <w:p w14:paraId="0CFFFC45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7DA17B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remainder = num1 % 2;</w:t>
      </w:r>
    </w:p>
    <w:p w14:paraId="15A8D14A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71C30D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(remainder == 0)</w:t>
      </w:r>
    </w:p>
    <w:p w14:paraId="5413E3D0" w14:textId="009D9532" w:rsidR="00343F84" w:rsidRDefault="00343F8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5481EC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an even number\n"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CD02A6" w14:textId="5920C69A" w:rsidR="00343F84" w:rsidRDefault="00343F8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08F70D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A9007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(remainder == 1)</w:t>
      </w:r>
    </w:p>
    <w:p w14:paraId="331EA1E4" w14:textId="53AB3B14" w:rsidR="00343F84" w:rsidRDefault="00343F8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9744260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is an odd number\n"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2598AD" w14:textId="4E68A025" w:rsidR="00343F84" w:rsidRDefault="00343F8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230A95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59C852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A66FBF5" w14:textId="77777777" w:rsidR="00C25A3F" w:rsidRPr="00C25A3F" w:rsidRDefault="00BD5DD4" w:rsidP="00BD5DD4">
      <w:pPr>
        <w:jc w:val="both"/>
        <w:rPr>
          <w:b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DCBDBE" w14:textId="77777777" w:rsidR="00BD5DD4" w:rsidRDefault="00BD5DD4" w:rsidP="00C25A3F">
      <w:pPr>
        <w:jc w:val="both"/>
        <w:rPr>
          <w:b/>
        </w:rPr>
      </w:pPr>
    </w:p>
    <w:p w14:paraId="0E6816C4" w14:textId="77777777" w:rsidR="00C25A3F" w:rsidRPr="00C25A3F" w:rsidRDefault="00C25A3F" w:rsidP="00C25A3F">
      <w:pPr>
        <w:jc w:val="both"/>
        <w:rPr>
          <w:b/>
        </w:rPr>
      </w:pPr>
      <w:r w:rsidRPr="00C25A3F">
        <w:rPr>
          <w:b/>
        </w:rPr>
        <w:t>Question 5</w:t>
      </w:r>
    </w:p>
    <w:p w14:paraId="4A3E10AE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4A12B4E2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B21B7E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2DD57F00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75EEC0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n2, n3, n4, n5;</w:t>
      </w:r>
    </w:p>
    <w:p w14:paraId="31552E18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num1=42139;</w:t>
      </w:r>
    </w:p>
    <w:p w14:paraId="2BD60964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32FD6C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n1 = num1 / 10000;</w:t>
      </w:r>
    </w:p>
    <w:p w14:paraId="3830E5A3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n2 = num1 / 1000 - n1*10;</w:t>
      </w:r>
    </w:p>
    <w:p w14:paraId="46E66A0B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n3 = num1 / 100 - n2 * 10 - n1 * 100;</w:t>
      </w:r>
    </w:p>
    <w:p w14:paraId="107EFAF2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n4 = num1 / 10 - n3 * 10 - n2 * 100 - n1 * 1000;</w:t>
      </w:r>
    </w:p>
    <w:p w14:paraId="726DCC4F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n5 = num1 / 1 - n4 * 10 - n3 * 100 - n2 * 1000 - n1 * 10000;</w:t>
      </w:r>
    </w:p>
    <w:p w14:paraId="7943EDF4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E0CA233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  %d   %d   %d  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n1, n2, n3, n4, n5);</w:t>
      </w:r>
    </w:p>
    <w:p w14:paraId="05B76269" w14:textId="77777777" w:rsidR="00BD5DD4" w:rsidRDefault="00BD5DD4" w:rsidP="00BD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7470E7D" w14:textId="77777777" w:rsidR="00BD5DD4" w:rsidRDefault="00BD5DD4" w:rsidP="00C25A3F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t xml:space="preserve"> </w:t>
      </w:r>
    </w:p>
    <w:p w14:paraId="2C03C207" w14:textId="77777777" w:rsidR="00676978" w:rsidRDefault="00676978" w:rsidP="00C25A3F">
      <w:pPr>
        <w:jc w:val="both"/>
      </w:pPr>
      <w:r>
        <w:t>OR</w:t>
      </w:r>
    </w:p>
    <w:p w14:paraId="2737609C" w14:textId="77777777" w:rsid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128200E3" w14:textId="77777777" w:rsid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8D17E" w14:textId="77777777" w:rsid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0399E1F" w14:textId="77777777" w:rsid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73F2CF" w14:textId="77777777" w:rsid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n1, n2, n3, n4, n5;</w:t>
      </w:r>
    </w:p>
    <w:p w14:paraId="1436F09A" w14:textId="77777777" w:rsid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num1=42139;</w:t>
      </w:r>
    </w:p>
    <w:p w14:paraId="1AB91219" w14:textId="77777777" w:rsid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F80DDE" w14:textId="77777777" w:rsidR="00676978" w:rsidRP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76978">
        <w:rPr>
          <w:rFonts w:ascii="Consolas" w:hAnsi="Consolas" w:cs="Consolas"/>
          <w:color w:val="000000"/>
          <w:sz w:val="19"/>
          <w:szCs w:val="19"/>
        </w:rPr>
        <w:t>n1=</w:t>
      </w:r>
      <w:r w:rsidRPr="006769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10000;</w:t>
      </w:r>
    </w:p>
    <w:p w14:paraId="6F38CDBF" w14:textId="77777777" w:rsidR="00676978" w:rsidRP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97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 w:rsidRPr="00676978">
        <w:rPr>
          <w:rFonts w:ascii="Consolas" w:hAnsi="Consolas" w:cs="Consolas"/>
          <w:color w:val="000000"/>
          <w:sz w:val="19"/>
          <w:szCs w:val="19"/>
        </w:rPr>
        <w:t>=</w:t>
      </w:r>
      <w:r w:rsidRPr="006769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10000;</w:t>
      </w:r>
    </w:p>
    <w:p w14:paraId="7139F8E4" w14:textId="77777777" w:rsidR="00676978" w:rsidRP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97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6978">
        <w:rPr>
          <w:rFonts w:ascii="Consolas" w:hAnsi="Consolas" w:cs="Consolas"/>
          <w:color w:val="000000"/>
          <w:sz w:val="19"/>
          <w:szCs w:val="19"/>
        </w:rPr>
        <w:t>n2=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1000;</w:t>
      </w:r>
    </w:p>
    <w:p w14:paraId="580E413B" w14:textId="77777777" w:rsidR="00676978" w:rsidRP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97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 w:rsidRPr="006769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1000;</w:t>
      </w:r>
    </w:p>
    <w:p w14:paraId="35E95EC2" w14:textId="77777777" w:rsidR="00676978" w:rsidRP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97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76978">
        <w:rPr>
          <w:rFonts w:ascii="Consolas" w:hAnsi="Consolas" w:cs="Consolas"/>
          <w:color w:val="000000"/>
          <w:sz w:val="19"/>
          <w:szCs w:val="19"/>
        </w:rPr>
        <w:t>n3=</w:t>
      </w:r>
      <w:r w:rsidRPr="006769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100;</w:t>
      </w:r>
    </w:p>
    <w:p w14:paraId="54E508A6" w14:textId="77777777" w:rsidR="00676978" w:rsidRP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97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 w:rsidRPr="006769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100;</w:t>
      </w:r>
    </w:p>
    <w:p w14:paraId="7189AFC7" w14:textId="77777777" w:rsidR="00676978" w:rsidRP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97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n4=</w:t>
      </w:r>
      <w:r w:rsidRPr="006769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10;</w:t>
      </w:r>
    </w:p>
    <w:p w14:paraId="4A295F93" w14:textId="77777777" w:rsidR="00676978" w:rsidRP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697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 w:rsidRPr="006769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6978">
        <w:rPr>
          <w:rFonts w:ascii="Consolas" w:hAnsi="Consolas" w:cs="Consolas"/>
          <w:color w:val="000000"/>
          <w:sz w:val="19"/>
          <w:szCs w:val="19"/>
        </w:rPr>
        <w:t>10;</w:t>
      </w:r>
    </w:p>
    <w:p w14:paraId="30447507" w14:textId="77777777" w:rsid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6978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>n5=</w:t>
      </w:r>
      <w:r w:rsidRPr="0067697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num1</w:t>
      </w:r>
      <w:r w:rsidRPr="00676978">
        <w:rPr>
          <w:rFonts w:ascii="Consolas" w:hAnsi="Consolas" w:cs="Consolas"/>
          <w:color w:val="000000"/>
          <w:sz w:val="19"/>
          <w:szCs w:val="19"/>
        </w:rPr>
        <w:t>;</w:t>
      </w:r>
    </w:p>
    <w:p w14:paraId="4D4A533A" w14:textId="77777777" w:rsid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767AF10" w14:textId="77777777" w:rsid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  %d   %d   %d  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n1, n2, n3, n4, n5);</w:t>
      </w:r>
    </w:p>
    <w:p w14:paraId="1FB3CE3C" w14:textId="77777777" w:rsidR="00676978" w:rsidRDefault="00676978" w:rsidP="00676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FFB89F8" w14:textId="77777777" w:rsidR="00676978" w:rsidRDefault="00676978" w:rsidP="00676978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t xml:space="preserve"> </w:t>
      </w:r>
    </w:p>
    <w:p w14:paraId="7FE8D571" w14:textId="77777777" w:rsidR="00676978" w:rsidRDefault="00676978" w:rsidP="00C25A3F">
      <w:pPr>
        <w:jc w:val="both"/>
      </w:pPr>
    </w:p>
    <w:p w14:paraId="225154E7" w14:textId="77777777" w:rsidR="00BD5DD4" w:rsidRDefault="00BD5DD4" w:rsidP="00C25A3F">
      <w:pPr>
        <w:jc w:val="both"/>
      </w:pPr>
    </w:p>
    <w:p w14:paraId="2532D758" w14:textId="77777777" w:rsidR="004C475D" w:rsidRPr="00BD5DD4" w:rsidRDefault="00C25A3F" w:rsidP="00C25A3F">
      <w:pPr>
        <w:jc w:val="both"/>
      </w:pPr>
      <w:r w:rsidRPr="00C25A3F">
        <w:rPr>
          <w:b/>
        </w:rPr>
        <w:t>Question 6</w:t>
      </w:r>
    </w:p>
    <w:p w14:paraId="2A7C1201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4CB6B54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E173D8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762608E5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303AD2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Weight, Height, BMI;</w:t>
      </w:r>
    </w:p>
    <w:p w14:paraId="514D470E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BC9D7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weight in kg: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56B0A36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&amp;Weight);</w:t>
      </w:r>
    </w:p>
    <w:p w14:paraId="76736991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your height in 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A5E978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&amp;Height);</w:t>
      </w:r>
    </w:p>
    <w:p w14:paraId="2BFA7BEF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714369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BMI = Weight / (Height*Height);</w:t>
      </w:r>
    </w:p>
    <w:p w14:paraId="6B33E6D6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2B9BD3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(BMI &lt; 18.5)</w:t>
      </w:r>
    </w:p>
    <w:p w14:paraId="5D9C03B3" w14:textId="4B97B67C" w:rsidR="00343F84" w:rsidRDefault="00343F84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105BFB3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"Underweight\n"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7F354E9" w14:textId="5FF921DB" w:rsidR="00343F84" w:rsidRDefault="00343F84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980BE6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0D302D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(BMI &gt;= 18.5)</w:t>
      </w:r>
    </w:p>
    <w:p w14:paraId="1CFDFBFA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B86030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(BMI &lt; 25)</w:t>
      </w:r>
    </w:p>
    <w:p w14:paraId="7A4EFE61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381D37D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"Normal\n"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9B2CD0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130F90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48E5A5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9EDF15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(BMI &gt;= 25)</w:t>
      </w:r>
    </w:p>
    <w:p w14:paraId="2CE0F116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C8DA545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(BMI &lt; 30)</w:t>
      </w:r>
    </w:p>
    <w:p w14:paraId="710A1E75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3F58E7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"Overweight\n"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426D10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05EBBCE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57A221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F3B316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(BMI &gt;= 30)</w:t>
      </w:r>
    </w:p>
    <w:p w14:paraId="512A50CC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F6A7AF9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"Obese\n"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FC8CA2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DABE516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806CB6" w14:textId="77777777" w:rsidR="00C47F0A" w:rsidRDefault="00C47F0A" w:rsidP="00C47F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7D7555D" w14:textId="77777777" w:rsidR="00810420" w:rsidRDefault="00C47F0A" w:rsidP="00C47F0A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F2A30F" w14:textId="77777777" w:rsidR="00C25A3F" w:rsidRPr="00C25A3F" w:rsidRDefault="00C25A3F" w:rsidP="00C25A3F">
      <w:pPr>
        <w:jc w:val="both"/>
        <w:rPr>
          <w:b/>
        </w:rPr>
      </w:pPr>
      <w:r w:rsidRPr="00C25A3F">
        <w:rPr>
          <w:b/>
        </w:rPr>
        <w:t>Question 7</w:t>
      </w:r>
    </w:p>
    <w:p w14:paraId="39663ADC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21ECDD8B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FBEC40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59A3030E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B90594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IN,H,M,S;</w:t>
      </w:r>
    </w:p>
    <w:p w14:paraId="1E17E246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50534D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0;</w:t>
      </w:r>
    </w:p>
    <w:p w14:paraId="45986978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 = 0;</w:t>
      </w:r>
    </w:p>
    <w:p w14:paraId="0312F8CA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0;</w:t>
      </w:r>
    </w:p>
    <w:p w14:paraId="09DF08D8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63076F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total time elapsed in seconds: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210A4E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&amp;IN);</w:t>
      </w:r>
    </w:p>
    <w:p w14:paraId="2495067D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426AD13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IN;</w:t>
      </w:r>
    </w:p>
    <w:p w14:paraId="5ACA6633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 &gt;= 60)</w:t>
      </w:r>
    </w:p>
    <w:p w14:paraId="21BFAA7D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0FC4FD5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 = IN / 60;</w:t>
      </w:r>
    </w:p>
    <w:p w14:paraId="7A8F70B9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IN % 60;</w:t>
      </w:r>
    </w:p>
    <w:p w14:paraId="6BE45AF2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&gt;= 60)</w:t>
      </w:r>
    </w:p>
    <w:p w14:paraId="3281EBED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44C03C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 = M / 60;</w:t>
      </w:r>
    </w:p>
    <w:p w14:paraId="118F8F2C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 = M % 60;</w:t>
      </w:r>
    </w:p>
    <w:p w14:paraId="4B744880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0E3536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1C22E0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729F13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time elapsed in hours, minutes and seconds is %d:%d:%d\n"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,H,M,S);</w:t>
      </w:r>
    </w:p>
    <w:p w14:paraId="114D827B" w14:textId="77777777" w:rsidR="00B10A60" w:rsidRDefault="00B10A60" w:rsidP="00B1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59375B5" w14:textId="77777777" w:rsidR="00C25A3F" w:rsidRDefault="00B10A60" w:rsidP="00B10A60">
      <w:pPr>
        <w:jc w:val="both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C2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74186"/>
    <w:multiLevelType w:val="hybridMultilevel"/>
    <w:tmpl w:val="C9A6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5A0A"/>
    <w:multiLevelType w:val="hybridMultilevel"/>
    <w:tmpl w:val="1B329C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D5A1D"/>
    <w:multiLevelType w:val="hybridMultilevel"/>
    <w:tmpl w:val="E3E8C5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14407">
    <w:abstractNumId w:val="0"/>
  </w:num>
  <w:num w:numId="2" w16cid:durableId="390465382">
    <w:abstractNumId w:val="1"/>
  </w:num>
  <w:num w:numId="3" w16cid:durableId="783043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045"/>
    <w:rsid w:val="0010529F"/>
    <w:rsid w:val="001966EF"/>
    <w:rsid w:val="001C0E2D"/>
    <w:rsid w:val="00343F84"/>
    <w:rsid w:val="0040249C"/>
    <w:rsid w:val="00402D23"/>
    <w:rsid w:val="004A4FA7"/>
    <w:rsid w:val="004C475D"/>
    <w:rsid w:val="00587077"/>
    <w:rsid w:val="00676978"/>
    <w:rsid w:val="00810420"/>
    <w:rsid w:val="008B4045"/>
    <w:rsid w:val="008F1799"/>
    <w:rsid w:val="00B10A60"/>
    <w:rsid w:val="00BD0F86"/>
    <w:rsid w:val="00BD5DD4"/>
    <w:rsid w:val="00C25A3F"/>
    <w:rsid w:val="00C47F0A"/>
    <w:rsid w:val="00C7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AC8"/>
  <w15:chartTrackingRefBased/>
  <w15:docId w15:val="{23984499-B37D-4369-9FF0-85521CE11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F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0420"/>
    <w:rPr>
      <w:color w:val="808080"/>
    </w:rPr>
  </w:style>
  <w:style w:type="table" w:styleId="TableGrid">
    <w:name w:val="Table Grid"/>
    <w:basedOn w:val="TableNormal"/>
    <w:uiPriority w:val="39"/>
    <w:rsid w:val="0081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 Wei Jen</dc:creator>
  <cp:keywords/>
  <dc:description/>
  <cp:lastModifiedBy>Chew Wei Jen</cp:lastModifiedBy>
  <cp:revision>11</cp:revision>
  <dcterms:created xsi:type="dcterms:W3CDTF">2019-04-03T10:20:00Z</dcterms:created>
  <dcterms:modified xsi:type="dcterms:W3CDTF">2023-08-30T09:44:00Z</dcterms:modified>
</cp:coreProperties>
</file>