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2119FF">
        <w:rPr>
          <w:b/>
        </w:rPr>
        <w:t>3</w:t>
      </w:r>
      <w:r w:rsidR="00A56DD6">
        <w:rPr>
          <w:b/>
        </w:rPr>
        <w:t xml:space="preserve"> SOLUTIONS</w:t>
      </w:r>
    </w:p>
    <w:p w:rsidR="001F2994" w:rsidRDefault="001F2994" w:rsidP="00C25A3F">
      <w:pPr>
        <w:jc w:val="both"/>
        <w:rPr>
          <w:b/>
        </w:rPr>
      </w:pPr>
      <w:r>
        <w:rPr>
          <w:b/>
        </w:rPr>
        <w:t>Question</w:t>
      </w:r>
      <w:r w:rsidR="00EE2C19">
        <w:rPr>
          <w:b/>
        </w:rPr>
        <w:t xml:space="preserve"> 1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7; x &lt;= 100; x = x + 7)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+ x;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summation value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21DF" w:rsidRDefault="00461445" w:rsidP="00461445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1445" w:rsidRDefault="00461445" w:rsidP="00E121DF">
      <w:pPr>
        <w:jc w:val="both"/>
        <w:rPr>
          <w:b/>
        </w:rPr>
      </w:pPr>
    </w:p>
    <w:p w:rsidR="00A750C1" w:rsidRDefault="00F9237F" w:rsidP="00E121DF">
      <w:pPr>
        <w:jc w:val="both"/>
        <w:rPr>
          <w:b/>
        </w:rPr>
      </w:pPr>
      <w:r w:rsidRPr="00F9237F">
        <w:rPr>
          <w:b/>
        </w:rPr>
        <w:t>Question 2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1st integer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2nd integer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&gt;= 0 &amp;&amp; y &gt;= 0);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21DF" w:rsidRDefault="00461445" w:rsidP="00461445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1445" w:rsidRDefault="00461445" w:rsidP="00E121DF">
      <w:pPr>
        <w:jc w:val="both"/>
        <w:rPr>
          <w:b/>
        </w:rPr>
      </w:pPr>
    </w:p>
    <w:p w:rsidR="00366E48" w:rsidRPr="00F9237F" w:rsidRDefault="00366E48" w:rsidP="00E121DF">
      <w:pPr>
        <w:jc w:val="both"/>
        <w:rPr>
          <w:b/>
        </w:rPr>
      </w:pPr>
      <w:r>
        <w:rPr>
          <w:b/>
        </w:rPr>
        <w:t>Question 3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x,y,product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1; x &lt;</w:t>
      </w:r>
      <w:r w:rsidR="00133A1B">
        <w:rPr>
          <w:rFonts w:ascii="Consolas" w:hAnsi="Consolas" w:cs="Consolas"/>
          <w:color w:val="000000"/>
          <w:sz w:val="19"/>
          <w:szCs w:val="19"/>
          <w:highlight w:val="white"/>
        </w:rPr>
        <w:t>=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x++)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x; y &gt; 0; y--)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product*y;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factorial value for %d is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product);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61445" w:rsidRDefault="00461445" w:rsidP="00461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21DF" w:rsidRDefault="00461445" w:rsidP="00461445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A750C1" w:rsidRPr="00EE2C19" w:rsidRDefault="00461445" w:rsidP="00E121DF">
      <w:pPr>
        <w:jc w:val="both"/>
        <w:rPr>
          <w:b/>
        </w:rPr>
      </w:pPr>
      <w:r>
        <w:rPr>
          <w:b/>
        </w:rPr>
        <w:lastRenderedPageBreak/>
        <w:t>Q</w:t>
      </w:r>
      <w:r w:rsidR="00A750C1" w:rsidRPr="00EE2C19">
        <w:rPr>
          <w:b/>
        </w:rPr>
        <w:t>uestion</w:t>
      </w:r>
      <w:r w:rsidR="00366E48">
        <w:rPr>
          <w:b/>
        </w:rPr>
        <w:t xml:space="preserve"> 4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col,size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size for triangle: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&amp;size);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 1; row &lt;= size; row++)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= 1; col &lt;= row; col++)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3316D" w:rsidRDefault="0013316D" w:rsidP="0013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61445" w:rsidRDefault="0013316D" w:rsidP="0013316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316D" w:rsidRDefault="0013316D" w:rsidP="00461445">
      <w:pPr>
        <w:rPr>
          <w:b/>
        </w:rPr>
      </w:pPr>
    </w:p>
    <w:p w:rsidR="001F2994" w:rsidRPr="00EE2C19" w:rsidRDefault="001F2994" w:rsidP="00461445">
      <w:pPr>
        <w:rPr>
          <w:b/>
        </w:rPr>
      </w:pPr>
      <w:r w:rsidRPr="00EE2C19">
        <w:rPr>
          <w:b/>
        </w:rPr>
        <w:t>Question</w:t>
      </w:r>
      <w:r w:rsidR="00366E48">
        <w:rPr>
          <w:b/>
        </w:rPr>
        <w:t xml:space="preserve"> 5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ProdNum,Quantity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price,total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product number (-1 to end):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2.98;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4.50;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9.98;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4.49;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6.87;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quantity sold for one day: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&amp;Quantity);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+ price*Quantity;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product number (-1 to end):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retail value is $%.2f\n"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8B70CD" w:rsidRDefault="008B70CD" w:rsidP="008B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F2994" w:rsidRPr="00A750C1" w:rsidRDefault="008B70CD" w:rsidP="008B70CD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F2994" w:rsidRPr="00A7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5"/>
    <w:rsid w:val="0010604A"/>
    <w:rsid w:val="0013316D"/>
    <w:rsid w:val="00133A1B"/>
    <w:rsid w:val="00163280"/>
    <w:rsid w:val="001C0E2D"/>
    <w:rsid w:val="001F2994"/>
    <w:rsid w:val="002119FF"/>
    <w:rsid w:val="003201A7"/>
    <w:rsid w:val="00351CD2"/>
    <w:rsid w:val="00366E48"/>
    <w:rsid w:val="00400A9F"/>
    <w:rsid w:val="00402D23"/>
    <w:rsid w:val="00461445"/>
    <w:rsid w:val="004A4FA7"/>
    <w:rsid w:val="004C475D"/>
    <w:rsid w:val="006A03D0"/>
    <w:rsid w:val="00721859"/>
    <w:rsid w:val="007C768B"/>
    <w:rsid w:val="00810420"/>
    <w:rsid w:val="008B4045"/>
    <w:rsid w:val="008B70CD"/>
    <w:rsid w:val="009361D0"/>
    <w:rsid w:val="00946C2B"/>
    <w:rsid w:val="00A56DD6"/>
    <w:rsid w:val="00A750C1"/>
    <w:rsid w:val="00B659D2"/>
    <w:rsid w:val="00B76C4C"/>
    <w:rsid w:val="00C25A3F"/>
    <w:rsid w:val="00C34D99"/>
    <w:rsid w:val="00D12ACA"/>
    <w:rsid w:val="00E121DF"/>
    <w:rsid w:val="00E3253D"/>
    <w:rsid w:val="00E5448A"/>
    <w:rsid w:val="00E80751"/>
    <w:rsid w:val="00EE2C19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5</cp:revision>
  <cp:lastPrinted>2019-04-09T09:44:00Z</cp:lastPrinted>
  <dcterms:created xsi:type="dcterms:W3CDTF">2019-04-16T16:52:00Z</dcterms:created>
  <dcterms:modified xsi:type="dcterms:W3CDTF">2019-09-18T01:00:00Z</dcterms:modified>
</cp:coreProperties>
</file>