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4FAF0" w14:textId="6561844B" w:rsidR="00C40CA5" w:rsidRDefault="00C40CA5" w:rsidP="00C40CA5">
      <w:pPr>
        <w:jc w:val="center"/>
        <w:rPr>
          <w:b/>
          <w:bCs/>
        </w:rPr>
      </w:pPr>
      <w:r>
        <w:rPr>
          <w:b/>
          <w:bCs/>
        </w:rPr>
        <w:t>Tutorial 1 Extra Questions</w:t>
      </w:r>
    </w:p>
    <w:p w14:paraId="02CF6430" w14:textId="3AE962ED" w:rsidR="00092904" w:rsidRPr="004B07C8" w:rsidRDefault="00092904">
      <w:pPr>
        <w:rPr>
          <w:b/>
          <w:bCs/>
        </w:rPr>
      </w:pPr>
      <w:r w:rsidRPr="004B07C8">
        <w:rPr>
          <w:b/>
          <w:bCs/>
        </w:rPr>
        <w:t xml:space="preserve">Extra Question </w:t>
      </w:r>
      <w:r w:rsidR="00C40CA5">
        <w:rPr>
          <w:b/>
          <w:bCs/>
        </w:rPr>
        <w:t>1</w:t>
      </w:r>
    </w:p>
    <w:p w14:paraId="46733B42" w14:textId="6BF7218F" w:rsidR="00E34623" w:rsidRDefault="00092904">
      <w:r>
        <w:t>Write a program that asks the user to enter two integers, obtains the numbers from the user, then prints the larger number followed by the words “is larger.” If the numbers are equal, print the message “These numbers are equal.”</w:t>
      </w:r>
    </w:p>
    <w:p w14:paraId="6D071BC7" w14:textId="76266B25" w:rsidR="00092904" w:rsidRPr="004B07C8" w:rsidRDefault="00092904">
      <w:pPr>
        <w:rPr>
          <w:b/>
          <w:bCs/>
        </w:rPr>
      </w:pPr>
      <w:r w:rsidRPr="004B07C8">
        <w:rPr>
          <w:b/>
          <w:bCs/>
        </w:rPr>
        <w:t xml:space="preserve">Extra Question </w:t>
      </w:r>
      <w:r w:rsidR="00C40CA5">
        <w:rPr>
          <w:b/>
          <w:bCs/>
        </w:rPr>
        <w:t>2</w:t>
      </w:r>
    </w:p>
    <w:p w14:paraId="52188592" w14:textId="675967FC" w:rsidR="00092904" w:rsidRDefault="00092904">
      <w:r>
        <w:t>Write a program that reads in two integers and determines and prints whether the first is a multiple of the second. [Hint: Use the remainder operator.]</w:t>
      </w:r>
    </w:p>
    <w:sectPr w:rsidR="00092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904"/>
    <w:rsid w:val="00092904"/>
    <w:rsid w:val="004B07C8"/>
    <w:rsid w:val="00A84419"/>
    <w:rsid w:val="00C40CA5"/>
    <w:rsid w:val="00E34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6DB34"/>
  <w15:chartTrackingRefBased/>
  <w15:docId w15:val="{DB7F103A-85B9-42D2-85D5-6E77BBCE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3877</TotalTime>
  <Pages>1</Pages>
  <Words>65</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 Wei Jen</dc:creator>
  <cp:keywords/>
  <dc:description/>
  <cp:lastModifiedBy>Chew Wei Jen</cp:lastModifiedBy>
  <cp:revision>1</cp:revision>
  <dcterms:created xsi:type="dcterms:W3CDTF">2023-04-07T10:06:00Z</dcterms:created>
  <dcterms:modified xsi:type="dcterms:W3CDTF">2023-04-10T03:39:00Z</dcterms:modified>
</cp:coreProperties>
</file>