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FAF0" w14:textId="6C65F506" w:rsidR="00C40CA5" w:rsidRDefault="00C40CA5" w:rsidP="00C40CA5">
      <w:pPr>
        <w:jc w:val="center"/>
        <w:rPr>
          <w:b/>
          <w:bCs/>
        </w:rPr>
      </w:pPr>
      <w:r>
        <w:rPr>
          <w:b/>
          <w:bCs/>
        </w:rPr>
        <w:t xml:space="preserve">Tutorial </w:t>
      </w:r>
      <w:r w:rsidR="00C970B1">
        <w:rPr>
          <w:b/>
          <w:bCs/>
        </w:rPr>
        <w:t>2</w:t>
      </w:r>
      <w:r>
        <w:rPr>
          <w:b/>
          <w:bCs/>
        </w:rPr>
        <w:t xml:space="preserve"> Extra Questions</w:t>
      </w:r>
    </w:p>
    <w:p w14:paraId="02CF6430" w14:textId="3AE962ED" w:rsidR="00092904" w:rsidRPr="004B07C8" w:rsidRDefault="00092904">
      <w:pPr>
        <w:rPr>
          <w:b/>
          <w:bCs/>
        </w:rPr>
      </w:pPr>
      <w:r w:rsidRPr="004B07C8">
        <w:rPr>
          <w:b/>
          <w:bCs/>
        </w:rPr>
        <w:t xml:space="preserve">Extra Question </w:t>
      </w:r>
      <w:r w:rsidR="00C40CA5">
        <w:rPr>
          <w:b/>
          <w:bCs/>
        </w:rPr>
        <w:t>1</w:t>
      </w:r>
    </w:p>
    <w:p w14:paraId="46733B42" w14:textId="6798C169" w:rsidR="00E34623" w:rsidRDefault="00C970B1">
      <w:r>
        <w:t>Write a program that utilizes looping to print the numbers from 1 to 10 side by side on the same line with three spaces between numbers.</w:t>
      </w:r>
    </w:p>
    <w:p w14:paraId="6D071BC7" w14:textId="76266B25" w:rsidR="00092904" w:rsidRPr="004B07C8" w:rsidRDefault="00092904">
      <w:pPr>
        <w:rPr>
          <w:b/>
          <w:bCs/>
        </w:rPr>
      </w:pPr>
      <w:r w:rsidRPr="004B07C8">
        <w:rPr>
          <w:b/>
          <w:bCs/>
        </w:rPr>
        <w:t xml:space="preserve">Extra Question </w:t>
      </w:r>
      <w:r w:rsidR="00C40CA5">
        <w:rPr>
          <w:b/>
          <w:bCs/>
        </w:rPr>
        <w:t>2</w:t>
      </w:r>
    </w:p>
    <w:p w14:paraId="52188592" w14:textId="183189ED" w:rsidR="00092904" w:rsidRDefault="00C970B1" w:rsidP="00C970B1">
      <w:r>
        <w:t>Write a program that prints 100 asterisks, one at a time. After every tenth asterisk, your program should print a newline character. [Hint: Count from 1 to 100. Use the remainder operator to recognize each time the counter reaches a multiple of 10.]</w:t>
      </w:r>
    </w:p>
    <w:sectPr w:rsidR="0009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04"/>
    <w:rsid w:val="00092904"/>
    <w:rsid w:val="004B07C8"/>
    <w:rsid w:val="00A84419"/>
    <w:rsid w:val="00C40CA5"/>
    <w:rsid w:val="00C970B1"/>
    <w:rsid w:val="00E3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DB34"/>
  <w15:chartTrackingRefBased/>
  <w15:docId w15:val="{DB7F103A-85B9-42D2-85D5-6E77BBCE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Wei Jen</dc:creator>
  <cp:keywords/>
  <dc:description/>
  <cp:lastModifiedBy>Chew Wei Jen</cp:lastModifiedBy>
  <cp:revision>2</cp:revision>
  <dcterms:created xsi:type="dcterms:W3CDTF">2023-04-14T10:21:00Z</dcterms:created>
  <dcterms:modified xsi:type="dcterms:W3CDTF">2023-04-14T10:21:00Z</dcterms:modified>
</cp:coreProperties>
</file>