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FAF0" w14:textId="05F96C3D" w:rsidR="00C40CA5" w:rsidRDefault="00C40CA5" w:rsidP="00C40CA5">
      <w:pPr>
        <w:jc w:val="center"/>
        <w:rPr>
          <w:b/>
          <w:bCs/>
        </w:rPr>
      </w:pPr>
      <w:r>
        <w:rPr>
          <w:b/>
          <w:bCs/>
        </w:rPr>
        <w:t xml:space="preserve">Tutorial </w:t>
      </w:r>
      <w:r w:rsidR="003915F9">
        <w:rPr>
          <w:b/>
          <w:bCs/>
        </w:rPr>
        <w:t>4</w:t>
      </w:r>
      <w:r>
        <w:rPr>
          <w:b/>
          <w:bCs/>
        </w:rPr>
        <w:t xml:space="preserve"> Extra Questions</w:t>
      </w:r>
    </w:p>
    <w:p w14:paraId="02CF6430" w14:textId="3AE962ED" w:rsidR="00092904" w:rsidRPr="004B07C8" w:rsidRDefault="00092904" w:rsidP="009A2A94">
      <w:pPr>
        <w:jc w:val="both"/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1</w:t>
      </w:r>
    </w:p>
    <w:p w14:paraId="46733B42" w14:textId="6D2277B1" w:rsidR="00E34623" w:rsidRDefault="005F5C9C" w:rsidP="009A2A94">
      <w:pPr>
        <w:jc w:val="both"/>
      </w:pPr>
      <w:r>
        <w:t>Write a fun</w:t>
      </w:r>
      <w:r>
        <w:t xml:space="preserve">ction </w:t>
      </w:r>
      <w:r w:rsidRPr="005F5C9C">
        <w:rPr>
          <w:i/>
          <w:iCs/>
        </w:rPr>
        <w:t>multiple</w:t>
      </w:r>
      <w:r>
        <w:t xml:space="preserve"> that determines for a pair of integers whether the second integer is a multiple of the first. The function should take two integer arguments and return 1 (true) if the second is a multiple of the first, and 0 (false) otherwise. Use this function in a program that inputs a series of pairs of integers.</w:t>
      </w:r>
    </w:p>
    <w:p w14:paraId="6D071BC7" w14:textId="76266B25" w:rsidR="00092904" w:rsidRPr="004B07C8" w:rsidRDefault="00092904" w:rsidP="009A2A94">
      <w:pPr>
        <w:jc w:val="both"/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2</w:t>
      </w:r>
    </w:p>
    <w:p w14:paraId="52188592" w14:textId="6942B470" w:rsidR="00092904" w:rsidRDefault="005F5C9C" w:rsidP="009A2A94">
      <w:pPr>
        <w:jc w:val="both"/>
      </w:pPr>
      <w:r>
        <w:t>Write a function that takes a</w:t>
      </w:r>
      <w:r>
        <w:t xml:space="preserve"> 3-digit</w:t>
      </w:r>
      <w:r>
        <w:t xml:space="preserve"> integer value and returns the number with its digits reversed. For example, given the number 631, the function should return 136</w:t>
      </w:r>
      <w:r>
        <w:t>.</w:t>
      </w:r>
    </w:p>
    <w:sectPr w:rsidR="0009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04"/>
    <w:rsid w:val="00092904"/>
    <w:rsid w:val="00152607"/>
    <w:rsid w:val="003915F9"/>
    <w:rsid w:val="004B07C8"/>
    <w:rsid w:val="005C2186"/>
    <w:rsid w:val="005F5C9C"/>
    <w:rsid w:val="008362E0"/>
    <w:rsid w:val="009A2A94"/>
    <w:rsid w:val="00A84419"/>
    <w:rsid w:val="00C40CA5"/>
    <w:rsid w:val="00C970B1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DB34"/>
  <w15:chartTrackingRefBased/>
  <w15:docId w15:val="{DB7F103A-85B9-42D2-85D5-6E77BBC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3</cp:revision>
  <dcterms:created xsi:type="dcterms:W3CDTF">2023-04-28T10:03:00Z</dcterms:created>
  <dcterms:modified xsi:type="dcterms:W3CDTF">2023-04-28T10:13:00Z</dcterms:modified>
</cp:coreProperties>
</file>