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53AD" w14:textId="16F0F7AF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44"/>
          <w:szCs w:val="44"/>
        </w:rPr>
      </w:pPr>
      <w:r w:rsidRPr="0023261F">
        <w:rPr>
          <w:rFonts w:ascii="Cascadia Mono" w:hAnsi="Cascadia Mono" w:cs="Cascadia Mono"/>
          <w:b/>
          <w:bCs/>
          <w:color w:val="0000FF"/>
          <w:sz w:val="44"/>
          <w:szCs w:val="44"/>
        </w:rPr>
        <w:drawing>
          <wp:inline distT="0" distB="0" distL="0" distR="0" wp14:anchorId="06D01EF0" wp14:editId="793F92D5">
            <wp:extent cx="4343776" cy="447332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A341" w14:textId="7135D4AB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44"/>
          <w:szCs w:val="44"/>
        </w:rPr>
      </w:pPr>
    </w:p>
    <w:p w14:paraId="392C9F14" w14:textId="1A87D19C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44"/>
          <w:szCs w:val="44"/>
        </w:rPr>
      </w:pPr>
      <w:r>
        <w:rPr>
          <w:rFonts w:ascii="Cascadia Mono" w:hAnsi="Cascadia Mono" w:cs="Cascadia Mono"/>
          <w:b/>
          <w:bCs/>
          <w:color w:val="0000FF"/>
          <w:sz w:val="44"/>
          <w:szCs w:val="44"/>
        </w:rPr>
        <w:t>Table -1 ^</w:t>
      </w:r>
    </w:p>
    <w:p w14:paraId="678100FF" w14:textId="5B1020BC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44"/>
          <w:szCs w:val="44"/>
        </w:rPr>
      </w:pPr>
    </w:p>
    <w:p w14:paraId="14C4ADEE" w14:textId="585150F0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44"/>
          <w:szCs w:val="44"/>
        </w:rPr>
      </w:pPr>
    </w:p>
    <w:p w14:paraId="429AD9FC" w14:textId="1B66BB71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44"/>
          <w:szCs w:val="44"/>
        </w:rPr>
      </w:pPr>
      <w:r>
        <w:rPr>
          <w:rFonts w:ascii="Cascadia Mono" w:hAnsi="Cascadia Mono" w:cs="Cascadia Mono"/>
          <w:b/>
          <w:bCs/>
          <w:color w:val="0000FF"/>
          <w:sz w:val="44"/>
          <w:szCs w:val="44"/>
        </w:rPr>
        <w:t xml:space="preserve">Table – </w:t>
      </w:r>
      <w:proofErr w:type="gramStart"/>
      <w:r>
        <w:rPr>
          <w:rFonts w:ascii="Cascadia Mono" w:hAnsi="Cascadia Mono" w:cs="Cascadia Mono"/>
          <w:b/>
          <w:bCs/>
          <w:color w:val="0000FF"/>
          <w:sz w:val="44"/>
          <w:szCs w:val="44"/>
        </w:rPr>
        <w:t>2 :</w:t>
      </w:r>
      <w:proofErr w:type="gramEnd"/>
    </w:p>
    <w:p w14:paraId="4F319772" w14:textId="36B1DEFC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44"/>
          <w:szCs w:val="44"/>
        </w:rPr>
      </w:pPr>
      <w:r w:rsidRPr="0023261F">
        <w:rPr>
          <w:rFonts w:ascii="Cascadia Mono" w:hAnsi="Cascadia Mono" w:cs="Cascadia Mono"/>
          <w:b/>
          <w:bCs/>
          <w:color w:val="0000FF"/>
          <w:sz w:val="44"/>
          <w:szCs w:val="44"/>
        </w:rPr>
        <w:lastRenderedPageBreak/>
        <w:drawing>
          <wp:inline distT="0" distB="0" distL="0" distR="0" wp14:anchorId="671B97B1" wp14:editId="14DB289E">
            <wp:extent cx="5943600" cy="3767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3C1E" w14:textId="63432B2E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44"/>
          <w:szCs w:val="44"/>
        </w:rPr>
      </w:pPr>
    </w:p>
    <w:p w14:paraId="22DC6D36" w14:textId="2A72B43F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44"/>
          <w:szCs w:val="44"/>
        </w:rPr>
      </w:pPr>
      <w:r>
        <w:rPr>
          <w:rFonts w:ascii="Cascadia Mono" w:hAnsi="Cascadia Mono" w:cs="Cascadia Mono"/>
          <w:b/>
          <w:bCs/>
          <w:color w:val="0000FF"/>
          <w:sz w:val="44"/>
          <w:szCs w:val="44"/>
        </w:rPr>
        <w:t>Form design</w:t>
      </w:r>
    </w:p>
    <w:p w14:paraId="0D799E79" w14:textId="0DC13A50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44"/>
          <w:szCs w:val="44"/>
        </w:rPr>
      </w:pPr>
    </w:p>
    <w:p w14:paraId="48E6C4F0" w14:textId="4334D146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44"/>
          <w:szCs w:val="44"/>
        </w:rPr>
      </w:pPr>
      <w:r w:rsidRPr="0023261F">
        <w:rPr>
          <w:rFonts w:ascii="Cascadia Mono" w:hAnsi="Cascadia Mono" w:cs="Cascadia Mono"/>
          <w:b/>
          <w:bCs/>
          <w:color w:val="0000FF"/>
          <w:sz w:val="44"/>
          <w:szCs w:val="44"/>
        </w:rPr>
        <w:lastRenderedPageBreak/>
        <w:drawing>
          <wp:inline distT="0" distB="0" distL="0" distR="0" wp14:anchorId="5C4D33A2" wp14:editId="75860A1C">
            <wp:extent cx="5943600" cy="433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CB0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44"/>
          <w:szCs w:val="44"/>
        </w:rPr>
      </w:pPr>
    </w:p>
    <w:p w14:paraId="62BE77EE" w14:textId="4575C85F" w:rsidR="0023261F" w:rsidRP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44"/>
          <w:szCs w:val="44"/>
        </w:rPr>
      </w:pPr>
      <w:r w:rsidRPr="0023261F">
        <w:rPr>
          <w:rFonts w:ascii="Cascadia Mono" w:hAnsi="Cascadia Mono" w:cs="Cascadia Mono"/>
          <w:b/>
          <w:bCs/>
          <w:color w:val="0000FF"/>
          <w:sz w:val="44"/>
          <w:szCs w:val="44"/>
        </w:rPr>
        <w:t>code</w:t>
      </w:r>
    </w:p>
    <w:p w14:paraId="1EE1B13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A485255" w14:textId="400BC718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38B672A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017965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9AE7F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C0D0A1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10A6C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DBD90B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225B4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149C4A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BCB98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25053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46052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SET_IV</w:t>
      </w:r>
    </w:p>
    <w:p w14:paraId="1D40211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41BE6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3533445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D1E1A1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0C9820E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8F1F2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AA6991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A0B01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8F9EEC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D08B4B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7C81A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3F85DEF8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pi.Items.Clear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C7B60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@"Data Source=(LocalDB)\MSSQLLocalDB;AttachDbFilename=C:\Users\pares\OneDrive\Documents\new.mdf;Integrated Security=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True;Connect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Timeout=30"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9DD2A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Participant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A804EC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q, con);</w:t>
      </w:r>
    </w:p>
    <w:p w14:paraId="6ED1B5E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E3CA63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C1DF3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9CA98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207F9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5CB1AF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BD5890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dr.GetString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79F5FC6C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E1AE3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8E6A03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9C7B0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SqlException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278AD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070E4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BBE3BC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1C554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003E3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5E9686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C1596A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8FFCF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st.Items.Clear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E8782E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@"Data Source=(LocalDB)\MSSQLLocalDB;AttachDbFilename=C:\Users\pares\OneDrive\Documents\new.mdf;Integrated Security=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True;Connect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Timeout=30"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575EA5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Stream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D6A2EC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q, con);</w:t>
      </w:r>
    </w:p>
    <w:p w14:paraId="0B3546C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5E8EA55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726E8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07455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FB6CE6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D8D953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BA11FEA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Participant_id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dr.GetString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7F5226C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Participant_id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A77BAA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D3FDF8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6F35C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6EF75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12F16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C517B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2B08D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FEFFA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A200C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03E59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8AFCB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@"Data Source=(LocalDB)\MSSQLLocalDB;AttachDbFilename=C:\Users\pares\OneDrive\Documents\new.mdf;Integrated Security=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True;Connect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Timeout=30"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0EAB5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CEFCC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con.CreateCommand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C374CC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64732C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Stream"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3609C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BE23C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70553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(dt);</w:t>
      </w:r>
    </w:p>
    <w:p w14:paraId="0B825F2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dgv1.DataSource = dt;</w:t>
      </w:r>
    </w:p>
    <w:p w14:paraId="2389F14E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FAFA66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651CA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Participant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0A225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D4495C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@"Data Source=(LocalDB)\MSSQLLocalDB;AttachDbFilename=C:\Users\pares\OneDrive\Documents\new.mdf;Integrated Security=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True;Connect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Timeout=30"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0F1B86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9FB9FE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con.CreateCommand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AF4F11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791A8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Participant"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FAFD8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DD6AFA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5DDC8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(dt);</w:t>
      </w:r>
    </w:p>
    <w:p w14:paraId="0FE2DE0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dgv2.DataSource = dt;</w:t>
      </w:r>
    </w:p>
    <w:p w14:paraId="0D6B522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3ABBAA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3E566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4971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btn_insert_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8A5FF2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39C61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@"Data Source=(LocalDB)\MSSQLLocalDB;AttachDbFilename=C:\Users\pares\OneDrive\Documents\new.mdf;Integrated Security=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True;Connect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Timeout=30"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725606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5AF7F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FE701F6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432EA8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Participant(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Participant_id,Participant_name,Participant_semester,Participant_mobileno,Stream_id)values('"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cmb_pi.Text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txt_pn.Text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 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txt_ps.Text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 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txt_pm.Text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 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txt_si.Text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 ) 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61B94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str, con);</w:t>
      </w:r>
    </w:p>
    <w:p w14:paraId="780D8EE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2FA036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str1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max(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Participant_id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from Participant;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221A4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cmd1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str1, con);</w:t>
      </w:r>
    </w:p>
    <w:p w14:paraId="1057B7EB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cmd1.ExecuteReader();</w:t>
      </w:r>
    </w:p>
    <w:p w14:paraId="103771D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A16F2D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D6DE7C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 saved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60E14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AF5EE6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ps.Text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D86BE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B1632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3592E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51898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B16B3B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F8ACD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SqlException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0AE98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AEAA5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C925C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BAB48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ACA7A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A7F726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C14BF6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8C106E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Participant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</w:p>
    <w:p w14:paraId="115F33B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50A318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D837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cmb_st_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SelectedIndexChanged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BFA665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3420B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@"Data Source=(LocalDB)\MSSQLLocalDB;AttachDbFilename=C:\Users\pares\OneDrive\Documents\new.mdf;Integrated Security=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True;Connect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Timeout=30"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D71C6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Stream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Stream_type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68E5F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q, con);</w:t>
      </w:r>
    </w:p>
    <w:p w14:paraId="684C2DEB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4D8A78B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47123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920E1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3245F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6B3F45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B2A4D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dr.GetInt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32(0).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6AE57C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298EC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1452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273546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3902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2EEEB5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88600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D806CB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8959F5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4CFF6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EE950A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8884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F02DD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1B26C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cmb_pi_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SelectedIndexChanged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DAACD5A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94A64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@"Data Source=(LocalDB)\MSSQLLocalDB;AttachDbFilename=C:\Users\pares\OneDrive\Documents\new.mdf;Integrated Security=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True;Connect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Timeout=30"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BAB3B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Participant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Participant_id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"';"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8CBAA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q, con);</w:t>
      </w:r>
    </w:p>
    <w:p w14:paraId="27E2B18E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EC2504E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8F914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C4716A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3F9A3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B0C1E5A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F5428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Participant_name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dr.GetString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3E061B2C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Participant_semester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dr.GetInt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32(2).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4D3091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Participant_mobileno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dr.GetString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14:paraId="2B4CEC6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157745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Participant_name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8D5BB8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ps.Text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Participant_semester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0490E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Participant_mobileno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3735CC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817AB1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0ADB3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SqlException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87676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969F48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693DDB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76FD4E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E09831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3B5735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8D6A11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btn_update_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12AD18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B559EC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@"Data Source=(LocalDB)\MSSQLLocalDB;AttachDbFilename=C:\Users\pares\OneDrive\Documents\new.mdf;Integrated Security=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True;Connect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Timeout=30"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4794D1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"update Stream set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Stream_id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=@Stream_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id,Stream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_type=@Stream_type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Stream_id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=@Stream_id"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24E6D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con);</w:t>
      </w:r>
    </w:p>
    <w:p w14:paraId="55B8F344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Stream_id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txt_si.Text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5948C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Stream_type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cmb_st.Text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49C24E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FAFCCCE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50C398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6C7702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1E6AEF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60F9192E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 is updated"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47E90E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4C494C8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 not found"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8C763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9F6F8D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8732B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B15CB0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3DAD5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2FE7E8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E06813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0594F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30AF6E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C6F7C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Participant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1CB848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D668F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59829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2B1ADC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24C15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1D7328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D7A1D7" w14:textId="77777777" w:rsidR="0023261F" w:rsidRDefault="0023261F" w:rsidP="00232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B99C6" w14:textId="77777777" w:rsidR="00080A1B" w:rsidRDefault="00080A1B"/>
    <w:sectPr w:rsidR="00080A1B" w:rsidSect="009768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1F"/>
    <w:rsid w:val="00080A1B"/>
    <w:rsid w:val="0023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9BAA"/>
  <w15:chartTrackingRefBased/>
  <w15:docId w15:val="{B26E70CD-92F1-4951-B234-A77A4706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1192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20BSIT099 PARESHKUMAR SOLANKI</dc:creator>
  <cp:keywords/>
  <dc:description/>
  <cp:lastModifiedBy>20BSIT099 PARESHKUMAR SOLANKI</cp:lastModifiedBy>
  <cp:revision>1</cp:revision>
  <dcterms:created xsi:type="dcterms:W3CDTF">2022-11-15T04:12:00Z</dcterms:created>
  <dcterms:modified xsi:type="dcterms:W3CDTF">2022-11-15T04:16:00Z</dcterms:modified>
</cp:coreProperties>
</file>