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37A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86218A5" w14:textId="77777777" w:rsidR="000E22B2" w:rsidRPr="0037002C" w:rsidRDefault="000E22B2" w:rsidP="000E22B2">
      <w:pPr>
        <w:spacing w:after="0"/>
        <w:rPr>
          <w:b/>
          <w:bCs/>
        </w:rPr>
      </w:pPr>
    </w:p>
    <w:p w14:paraId="6658725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A2866D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AFF7A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1AB44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22B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886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51290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04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7C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197B6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0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7F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F802A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5E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51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A9CB2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EF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B1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8B743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5C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0A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26ABF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8C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CD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01523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6F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CB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D740A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AA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60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2FF4D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A3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B5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7B4E8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87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F3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1F31F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AE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7D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4E8BE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83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E7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2BFB1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25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3E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10FB6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37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D9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387C3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EF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AB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A53F351" w14:textId="23E85BCA" w:rsidR="000E22B2" w:rsidRDefault="000E22B2" w:rsidP="000E22B2">
      <w:pPr>
        <w:autoSpaceDE w:val="0"/>
        <w:autoSpaceDN w:val="0"/>
        <w:adjustRightInd w:val="0"/>
        <w:spacing w:after="0"/>
      </w:pPr>
    </w:p>
    <w:p w14:paraId="24160CE1" w14:textId="313FB309" w:rsidR="004D7282" w:rsidRDefault="004D7282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E924880" wp14:editId="3419F300">
            <wp:extent cx="47244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1D8F" w14:textId="45AEE71E" w:rsidR="004D7282" w:rsidRDefault="004D7282" w:rsidP="000E22B2">
      <w:pPr>
        <w:autoSpaceDE w:val="0"/>
        <w:autoSpaceDN w:val="0"/>
        <w:adjustRightInd w:val="0"/>
        <w:spacing w:after="0"/>
      </w:pPr>
    </w:p>
    <w:p w14:paraId="61E54097" w14:textId="32EBC0C4" w:rsidR="004D7282" w:rsidRDefault="004D7282" w:rsidP="000E22B2">
      <w:pPr>
        <w:autoSpaceDE w:val="0"/>
        <w:autoSpaceDN w:val="0"/>
        <w:adjustRightInd w:val="0"/>
        <w:spacing w:after="0"/>
      </w:pPr>
    </w:p>
    <w:p w14:paraId="194EE5DD" w14:textId="02D50DC8" w:rsidR="004D7282" w:rsidRDefault="004D7282" w:rsidP="000E22B2">
      <w:pPr>
        <w:autoSpaceDE w:val="0"/>
        <w:autoSpaceDN w:val="0"/>
        <w:adjustRightInd w:val="0"/>
        <w:spacing w:after="0"/>
      </w:pPr>
    </w:p>
    <w:p w14:paraId="427E5180" w14:textId="03097CEA" w:rsidR="004D7282" w:rsidRDefault="004D7282" w:rsidP="000E22B2">
      <w:pPr>
        <w:autoSpaceDE w:val="0"/>
        <w:autoSpaceDN w:val="0"/>
        <w:adjustRightInd w:val="0"/>
        <w:spacing w:after="0"/>
      </w:pPr>
    </w:p>
    <w:p w14:paraId="1E09C639" w14:textId="78062870" w:rsidR="004D7282" w:rsidRDefault="004D7282" w:rsidP="000E22B2">
      <w:pPr>
        <w:autoSpaceDE w:val="0"/>
        <w:autoSpaceDN w:val="0"/>
        <w:adjustRightInd w:val="0"/>
        <w:spacing w:after="0"/>
      </w:pPr>
    </w:p>
    <w:p w14:paraId="4CB2A56B" w14:textId="7C80E889" w:rsidR="004D7282" w:rsidRDefault="004D7282" w:rsidP="000E22B2">
      <w:pPr>
        <w:autoSpaceDE w:val="0"/>
        <w:autoSpaceDN w:val="0"/>
        <w:adjustRightInd w:val="0"/>
        <w:spacing w:after="0"/>
      </w:pPr>
    </w:p>
    <w:p w14:paraId="7865DAD5" w14:textId="5AB8D68F" w:rsidR="004D7282" w:rsidRDefault="004D7282" w:rsidP="000E22B2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1236D3C5" wp14:editId="5CC41E2C">
            <wp:extent cx="460248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0C16" w14:textId="08488727" w:rsidR="004D7282" w:rsidRDefault="00EC4BA0" w:rsidP="000E22B2">
      <w:pPr>
        <w:autoSpaceDE w:val="0"/>
        <w:autoSpaceDN w:val="0"/>
        <w:adjustRightInd w:val="0"/>
        <w:spacing w:after="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0.332713 std 0.169454 var 0.028715 Name: Measure X,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float64</w:t>
      </w:r>
    </w:p>
    <w:p w14:paraId="71AA397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6BC9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0ACA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FA53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6114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6A15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D48B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F403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4550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325F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7D91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4158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EDB0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8D4B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9FD9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6A81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EB15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AE8F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B52A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3F3B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ED8AC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F2497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FF92B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C13668E" wp14:editId="0F5252C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C378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AEBC9C8" w14:textId="0EA3D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19A3768" w14:textId="3FAB0DCB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IQR is the range between upper quartile (Q3) and lower quartile (Q1)</w:t>
      </w:r>
    </w:p>
    <w:p w14:paraId="644C46CD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IQR= Q3-Q1= 12-5 = 7</w:t>
      </w:r>
    </w:p>
    <w:p w14:paraId="5D452540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50% of the data lies between IQR</w:t>
      </w:r>
    </w:p>
    <w:p w14:paraId="3F14CC04" w14:textId="40B2EEFA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2A8C1EB" w14:textId="203D03E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3DA5AC0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Skewness = Positive</w:t>
      </w:r>
    </w:p>
    <w:p w14:paraId="5FCBA8FB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6F241A0D" w14:textId="409A62B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B8C1BBA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There will be no outlier if the value of 25 was actually 2.5. Subsequently, mean and median needs to be calculated to see if there is any shift in data</w:t>
      </w:r>
    </w:p>
    <w:p w14:paraId="59107EAB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7DCAD9FA" w14:textId="77777777" w:rsidR="004D7282" w:rsidRDefault="004D7282" w:rsidP="004D7282">
      <w:pPr>
        <w:autoSpaceDE w:val="0"/>
        <w:autoSpaceDN w:val="0"/>
        <w:adjustRightInd w:val="0"/>
        <w:spacing w:after="0"/>
      </w:pPr>
    </w:p>
    <w:p w14:paraId="60E48021" w14:textId="77777777" w:rsidR="004D7282" w:rsidRDefault="004D7282" w:rsidP="004D7282">
      <w:pPr>
        <w:pStyle w:val="ListParagraph"/>
      </w:pPr>
    </w:p>
    <w:p w14:paraId="332D034D" w14:textId="76BD5186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57ED6602" w14:textId="496F3CF5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B8261DD" w14:textId="63F13379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750A125" w14:textId="2B42C968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C3560C4" w14:textId="66CE0BB4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09A3E3B1" w14:textId="6F62B4F8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8C58CB9" w14:textId="0DB46E26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5DF27295" w14:textId="3922A29C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00C50468" w14:textId="2146B312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050703D" w14:textId="18EEAA11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6FF1E77" w14:textId="5440739D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7A02EF4" w14:textId="673631C9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520E27C" w14:textId="799D6930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6D954D8" w14:textId="7A98A66D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D359A22" w14:textId="1C66F1FB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45DE5AD" w14:textId="1141003B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05B29DDF" w14:textId="305F1D99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BFF4927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5708621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A76EC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D50EBF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43EFD4D" wp14:editId="5F885EB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9DE6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5667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7CB3936" w14:textId="5685C1B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A5415DB" w14:textId="0243D7C9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216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ANS: The mode can lie between </w:t>
      </w:r>
      <w:r>
        <w:rPr>
          <w:color w:val="4F81BD" w:themeColor="accent1"/>
          <w:sz w:val="24"/>
          <w:szCs w:val="24"/>
        </w:rPr>
        <w:t>4</w:t>
      </w:r>
      <w:r>
        <w:rPr>
          <w:color w:val="4F81BD" w:themeColor="accent1"/>
          <w:sz w:val="24"/>
          <w:szCs w:val="24"/>
        </w:rPr>
        <w:t xml:space="preserve"> and </w:t>
      </w:r>
      <w:r>
        <w:rPr>
          <w:color w:val="4F81BD" w:themeColor="accent1"/>
          <w:sz w:val="24"/>
          <w:szCs w:val="24"/>
        </w:rPr>
        <w:t>8</w:t>
      </w:r>
      <w:r>
        <w:rPr>
          <w:color w:val="4F81BD" w:themeColor="accent1"/>
          <w:sz w:val="24"/>
          <w:szCs w:val="24"/>
        </w:rPr>
        <w:t xml:space="preserve"> because majority of the entry in this range. To pin point the actual Mode we will have analyze the data </w:t>
      </w:r>
    </w:p>
    <w:p w14:paraId="76D72D60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2160"/>
        <w:rPr>
          <w:color w:val="4F81BD" w:themeColor="accent1"/>
        </w:rPr>
      </w:pPr>
    </w:p>
    <w:p w14:paraId="6465A123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E095F8B" w14:textId="77777777" w:rsidR="004D728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5B1B900" w14:textId="77777777" w:rsidR="004D7282" w:rsidRDefault="004D7282" w:rsidP="004D72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Skewness = Positive</w:t>
      </w:r>
    </w:p>
    <w:p w14:paraId="3A5E9A52" w14:textId="61B669E5" w:rsidR="000E22B2" w:rsidRDefault="000E22B2" w:rsidP="004D7282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5A52FD20" w14:textId="5D8015A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93A685F" w14:textId="77777777" w:rsidR="004D7282" w:rsidRDefault="004D7282" w:rsidP="004D7282">
      <w:pPr>
        <w:pStyle w:val="ListParagraph"/>
      </w:pPr>
    </w:p>
    <w:p w14:paraId="11AF0013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There is an outlier of the value 25 and both the plot has positive skewness</w:t>
      </w:r>
    </w:p>
    <w:p w14:paraId="15CBDF18" w14:textId="77777777" w:rsidR="004D7282" w:rsidRDefault="004D7282" w:rsidP="004D72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CC59D7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436230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BEAFD71" w14:textId="78B066D3" w:rsidR="000E22B2" w:rsidRPr="00EC4BA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8415656" w14:textId="77777777" w:rsidR="00EC4BA0" w:rsidRPr="00EC4BA0" w:rsidRDefault="00EC4BA0" w:rsidP="00EC4BA0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 w:rsidRPr="00EC4BA0">
        <w:rPr>
          <w:rFonts w:cs="BaskervilleBE-Regular"/>
          <w:color w:val="4F81BD" w:themeColor="accent1"/>
          <w:sz w:val="24"/>
          <w:szCs w:val="24"/>
        </w:rPr>
        <w:t xml:space="preserve">ANS: </w:t>
      </w:r>
      <w:r w:rsidRPr="00EC4BA0">
        <w:rPr>
          <w:rFonts w:cs="BaskervilleBE-Regular"/>
          <w:color w:val="4F81BD" w:themeColor="accent1"/>
          <w:sz w:val="24"/>
          <w:szCs w:val="24"/>
        </w:rPr>
        <w:tab/>
        <w:t>X = probability of 1 call misdirected out of 200</w:t>
      </w:r>
    </w:p>
    <w:p w14:paraId="5D99F3E3" w14:textId="77777777" w:rsidR="00EC4BA0" w:rsidRDefault="00EC4BA0" w:rsidP="00EC4BA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Probability of occurring of X = 1/200</w:t>
      </w:r>
    </w:p>
    <w:p w14:paraId="762E32B7" w14:textId="77777777" w:rsidR="00EC4BA0" w:rsidRDefault="00EC4BA0" w:rsidP="00EC4BA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P(X)= 1/200</w:t>
      </w:r>
    </w:p>
    <w:p w14:paraId="655C7BDB" w14:textId="058A19C7" w:rsidR="00EC4BA0" w:rsidRPr="00EC4BA0" w:rsidRDefault="00EC4BA0" w:rsidP="00EC4BA0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 xml:space="preserve">             </w:t>
      </w:r>
      <w:r w:rsidRPr="00EC4BA0">
        <w:rPr>
          <w:rFonts w:cs="BaskervilleBE-Regular"/>
          <w:color w:val="4F81BD" w:themeColor="accent1"/>
          <w:sz w:val="24"/>
          <w:szCs w:val="24"/>
        </w:rPr>
        <w:t>Probability of having at least one successful call will be</w:t>
      </w:r>
    </w:p>
    <w:p w14:paraId="2808779F" w14:textId="77777777" w:rsidR="00EC4BA0" w:rsidRDefault="00EC4BA0" w:rsidP="00EC4BA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1-P(X)= 1-1/200= 199/200= 0.967</w:t>
      </w:r>
    </w:p>
    <w:p w14:paraId="67E1DA4A" w14:textId="29831C81" w:rsidR="00EC4BA0" w:rsidRDefault="00EC4BA0" w:rsidP="00EC4BA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As every event is independent of other event</w:t>
      </w:r>
      <w:r>
        <w:rPr>
          <w:rFonts w:cs="BaskervilleBE-Regular"/>
          <w:color w:val="4F81BD" w:themeColor="accent1"/>
          <w:sz w:val="24"/>
          <w:szCs w:val="24"/>
        </w:rPr>
        <w:t>,</w:t>
      </w:r>
      <w:r>
        <w:rPr>
          <w:rFonts w:cs="BaskervilleBE-Regular"/>
          <w:color w:val="4F81BD" w:themeColor="accent1"/>
          <w:sz w:val="24"/>
          <w:szCs w:val="24"/>
        </w:rPr>
        <w:t xml:space="preserve"> the probability will be</w:t>
      </w:r>
    </w:p>
    <w:p w14:paraId="5E802651" w14:textId="2C44F933" w:rsidR="00EC4BA0" w:rsidRDefault="00EC4BA0" w:rsidP="00EC4BA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1- (</w:t>
      </w:r>
      <w:proofErr w:type="gramStart"/>
      <w:r>
        <w:rPr>
          <w:rFonts w:cs="BaskervilleBE-Regular"/>
          <w:color w:val="4F81BD" w:themeColor="accent1"/>
          <w:sz w:val="24"/>
          <w:szCs w:val="24"/>
        </w:rPr>
        <w:t>0.967)^</w:t>
      </w:r>
      <w:proofErr w:type="gramEnd"/>
      <w:r>
        <w:rPr>
          <w:rFonts w:cs="BaskervilleBE-Regular"/>
          <w:color w:val="4F81BD" w:themeColor="accent1"/>
          <w:sz w:val="24"/>
          <w:szCs w:val="24"/>
        </w:rPr>
        <w:t>5</w:t>
      </w:r>
      <w:r w:rsidR="00A56AE5">
        <w:rPr>
          <w:rFonts w:cs="BaskervilleBE-Regular"/>
          <w:color w:val="4F81BD" w:themeColor="accent1"/>
          <w:sz w:val="24"/>
          <w:szCs w:val="24"/>
        </w:rPr>
        <w:t xml:space="preserve"> </w:t>
      </w:r>
      <w:r>
        <w:rPr>
          <w:rFonts w:cs="BaskervilleBE-Regular"/>
          <w:color w:val="4F81BD" w:themeColor="accent1"/>
          <w:sz w:val="24"/>
          <w:szCs w:val="24"/>
        </w:rPr>
        <w:t>=</w:t>
      </w:r>
      <w:r>
        <w:rPr>
          <w:rFonts w:cs="BaskervilleBE-Regular"/>
          <w:color w:val="4F81BD" w:themeColor="accent1"/>
          <w:sz w:val="24"/>
          <w:szCs w:val="24"/>
        </w:rPr>
        <w:t xml:space="preserve">  0.02475 = 2% chance</w:t>
      </w:r>
    </w:p>
    <w:p w14:paraId="7109A4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9F7C0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0A6828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2BC9D08" w14:textId="77777777" w:rsidTr="00BB3C58">
        <w:trPr>
          <w:trHeight w:val="276"/>
          <w:jc w:val="center"/>
        </w:trPr>
        <w:tc>
          <w:tcPr>
            <w:tcW w:w="2078" w:type="dxa"/>
          </w:tcPr>
          <w:p w14:paraId="1EEAA0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A2118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9A01729" w14:textId="77777777" w:rsidTr="00BB3C58">
        <w:trPr>
          <w:trHeight w:val="276"/>
          <w:jc w:val="center"/>
        </w:trPr>
        <w:tc>
          <w:tcPr>
            <w:tcW w:w="2078" w:type="dxa"/>
          </w:tcPr>
          <w:p w14:paraId="28E123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0117A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06E65FD" w14:textId="77777777" w:rsidTr="00BB3C58">
        <w:trPr>
          <w:trHeight w:val="276"/>
          <w:jc w:val="center"/>
        </w:trPr>
        <w:tc>
          <w:tcPr>
            <w:tcW w:w="2078" w:type="dxa"/>
          </w:tcPr>
          <w:p w14:paraId="2DA544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84E57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FAB2D27" w14:textId="77777777" w:rsidTr="00BB3C58">
        <w:trPr>
          <w:trHeight w:val="276"/>
          <w:jc w:val="center"/>
        </w:trPr>
        <w:tc>
          <w:tcPr>
            <w:tcW w:w="2078" w:type="dxa"/>
          </w:tcPr>
          <w:p w14:paraId="164B73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7A27D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FDC6211" w14:textId="77777777" w:rsidTr="00BB3C58">
        <w:trPr>
          <w:trHeight w:val="276"/>
          <w:jc w:val="center"/>
        </w:trPr>
        <w:tc>
          <w:tcPr>
            <w:tcW w:w="2078" w:type="dxa"/>
          </w:tcPr>
          <w:p w14:paraId="44F020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B1C18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FACA002" w14:textId="77777777" w:rsidTr="00BB3C58">
        <w:trPr>
          <w:trHeight w:val="276"/>
          <w:jc w:val="center"/>
        </w:trPr>
        <w:tc>
          <w:tcPr>
            <w:tcW w:w="2078" w:type="dxa"/>
          </w:tcPr>
          <w:p w14:paraId="14AAEC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C4C8C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2696A8D" w14:textId="77777777" w:rsidTr="00BB3C58">
        <w:trPr>
          <w:trHeight w:val="276"/>
          <w:jc w:val="center"/>
        </w:trPr>
        <w:tc>
          <w:tcPr>
            <w:tcW w:w="2078" w:type="dxa"/>
          </w:tcPr>
          <w:p w14:paraId="3C8327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E9C6F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12971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EC54C9" w14:textId="25E95C0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47D3ABD" w14:textId="3570D7FD" w:rsidR="00EC4BA0" w:rsidRDefault="00EC4BA0" w:rsidP="00EC4BA0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4F81BD" w:themeColor="accent1"/>
          <w:sz w:val="24"/>
          <w:szCs w:val="24"/>
        </w:rPr>
        <w:t>ANS: $2000 as it has the highest probability of occurrence</w:t>
      </w:r>
    </w:p>
    <w:p w14:paraId="1E7D9D9B" w14:textId="19E5690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292B25D" w14:textId="77777777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</w:pPr>
      <w:r>
        <w:t>ANS: if Success == positive returns as a measure</w:t>
      </w:r>
    </w:p>
    <w:p w14:paraId="10D1810A" w14:textId="77777777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</w:pPr>
      <w:r>
        <w:t>Then there is a 60% probability that the venture would be successful (0.3+0.2+0.1=0.6=&gt;0.6*100=&gt;60%).</w:t>
      </w:r>
    </w:p>
    <w:p w14:paraId="10FB684C" w14:textId="77777777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5413FD14" w14:textId="6D18E20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4016AC8" w14:textId="77777777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ANS: (-2000*0.</w:t>
      </w:r>
      <w:proofErr w:type="gramStart"/>
      <w:r>
        <w:rPr>
          <w:color w:val="4F81BD" w:themeColor="accent1"/>
        </w:rPr>
        <w:t>1)+(</w:t>
      </w:r>
      <w:proofErr w:type="gramEnd"/>
      <w:r>
        <w:rPr>
          <w:color w:val="4F81BD" w:themeColor="accent1"/>
        </w:rPr>
        <w:t>-1000*0.1)+(0*0.2)+(1000*0.2)+(2000 *0.3)+(3000*0.1)=800</w:t>
      </w:r>
    </w:p>
    <w:p w14:paraId="256A7371" w14:textId="77777777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the long-term average earning for </w:t>
      </w:r>
      <w:proofErr w:type="gramStart"/>
      <w:r>
        <w:rPr>
          <w:color w:val="4F81BD" w:themeColor="accent1"/>
        </w:rPr>
        <w:t>these type of ventures</w:t>
      </w:r>
      <w:proofErr w:type="gramEnd"/>
      <w:r>
        <w:rPr>
          <w:color w:val="4F81BD" w:themeColor="accent1"/>
        </w:rPr>
        <w:t xml:space="preserve"> would be around $800</w:t>
      </w:r>
    </w:p>
    <w:p w14:paraId="6EA52CB1" w14:textId="77777777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1705717E" w14:textId="77777777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1DE0C3D5" w14:textId="3C7AD60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A56AE5">
        <w:t>.</w:t>
      </w:r>
    </w:p>
    <w:p w14:paraId="71A5CE96" w14:textId="12E09302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ANS: A good measure to evaluate the risk would be  </w:t>
      </w:r>
      <w:r>
        <w:rPr>
          <w:color w:val="4F81BD" w:themeColor="accent1"/>
        </w:rPr>
        <w:t xml:space="preserve">variance and </w:t>
      </w:r>
      <w:r>
        <w:rPr>
          <w:color w:val="4F81BD" w:themeColor="accent1"/>
        </w:rPr>
        <w:t>standard deviation of the variable x</w:t>
      </w:r>
    </w:p>
    <w:p w14:paraId="00F33E0B" w14:textId="28C8B024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Var = </w:t>
      </w:r>
      <w:r>
        <w:rPr>
          <w:color w:val="4F81BD" w:themeColor="accent1"/>
        </w:rPr>
        <w:t>3500004.8889</w:t>
      </w:r>
    </w:p>
    <w:p w14:paraId="0E9FCEB1" w14:textId="77777777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lastRenderedPageBreak/>
        <w:t>Sd = 1870.83</w:t>
      </w:r>
    </w:p>
    <w:p w14:paraId="23C9139A" w14:textId="77777777" w:rsidR="00A56AE5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The large value of standard deviation of $1870 is considered along with the average returns of $800 indicates that this venture is highly risky</w:t>
      </w:r>
    </w:p>
    <w:p w14:paraId="4F70D44E" w14:textId="77777777" w:rsidR="00A56AE5" w:rsidRPr="0037002C" w:rsidRDefault="00A56AE5" w:rsidP="00A56A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52C57481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4E71D" w14:textId="77777777" w:rsidR="00C67878" w:rsidRDefault="00C67878">
      <w:pPr>
        <w:spacing w:after="0" w:line="240" w:lineRule="auto"/>
      </w:pPr>
      <w:r>
        <w:separator/>
      </w:r>
    </w:p>
  </w:endnote>
  <w:endnote w:type="continuationSeparator" w:id="0">
    <w:p w14:paraId="0E3DA7D3" w14:textId="77777777" w:rsidR="00C67878" w:rsidRDefault="00C6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3BD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0E4549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77FC4" w14:textId="77777777" w:rsidR="00C67878" w:rsidRDefault="00C67878">
      <w:pPr>
        <w:spacing w:after="0" w:line="240" w:lineRule="auto"/>
      </w:pPr>
      <w:r>
        <w:separator/>
      </w:r>
    </w:p>
  </w:footnote>
  <w:footnote w:type="continuationSeparator" w:id="0">
    <w:p w14:paraId="3B085F03" w14:textId="77777777" w:rsidR="00C67878" w:rsidRDefault="00C6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8305086">
    <w:abstractNumId w:val="1"/>
  </w:num>
  <w:num w:numId="2" w16cid:durableId="1859658009">
    <w:abstractNumId w:val="2"/>
  </w:num>
  <w:num w:numId="3" w16cid:durableId="1815248327">
    <w:abstractNumId w:val="3"/>
  </w:num>
  <w:num w:numId="4" w16cid:durableId="50594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4D7282"/>
    <w:rsid w:val="00614CA4"/>
    <w:rsid w:val="008B5FFA"/>
    <w:rsid w:val="009E2EAB"/>
    <w:rsid w:val="00A56AE5"/>
    <w:rsid w:val="00AF65C6"/>
    <w:rsid w:val="00C67878"/>
    <w:rsid w:val="00EC4BA0"/>
    <w:rsid w:val="00F0660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93AF"/>
  <w15:docId w15:val="{C15B65F2-4B33-4EF5-B06F-01B7D159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sohan patnaik</cp:lastModifiedBy>
  <cp:revision>3</cp:revision>
  <dcterms:created xsi:type="dcterms:W3CDTF">2022-10-07T14:21:00Z</dcterms:created>
  <dcterms:modified xsi:type="dcterms:W3CDTF">2022-10-08T13:00:00Z</dcterms:modified>
</cp:coreProperties>
</file>