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90AF3" w14:textId="4598BEBE" w:rsidR="008F4B21" w:rsidRDefault="003B5724">
      <w:pPr>
        <w:rPr>
          <w:sz w:val="40"/>
          <w:szCs w:val="40"/>
        </w:rPr>
      </w:pPr>
      <w:r>
        <w:rPr>
          <w:sz w:val="40"/>
          <w:szCs w:val="40"/>
        </w:rPr>
        <w:t>Collecting input</w:t>
      </w:r>
    </w:p>
    <w:p w14:paraId="0FDA6587" w14:textId="31BFD015" w:rsidR="003B5724" w:rsidRDefault="003B5724">
      <w:pPr>
        <w:rPr>
          <w:sz w:val="40"/>
          <w:szCs w:val="40"/>
        </w:rPr>
      </w:pPr>
      <w:r>
        <w:rPr>
          <w:sz w:val="40"/>
          <w:szCs w:val="40"/>
        </w:rPr>
        <w:t xml:space="preserve">Where </w:t>
      </w:r>
      <w:proofErr w:type="spellStart"/>
      <w:r>
        <w:rPr>
          <w:sz w:val="40"/>
          <w:szCs w:val="40"/>
        </w:rPr>
        <w:t>its</w:t>
      </w:r>
      <w:proofErr w:type="spellEnd"/>
      <w:r>
        <w:rPr>
          <w:sz w:val="40"/>
          <w:szCs w:val="40"/>
        </w:rPr>
        <w:t xml:space="preserve"> supposed to jump</w:t>
      </w:r>
    </w:p>
    <w:p w14:paraId="294B410D" w14:textId="1FD737EA" w:rsidR="007B68D3" w:rsidRDefault="007B68D3">
      <w:pPr>
        <w:rPr>
          <w:sz w:val="40"/>
          <w:szCs w:val="40"/>
        </w:rPr>
      </w:pPr>
      <w:r>
        <w:rPr>
          <w:sz w:val="40"/>
          <w:szCs w:val="40"/>
        </w:rPr>
        <w:t xml:space="preserve">Chick moves off </w:t>
      </w:r>
      <w:proofErr w:type="gramStart"/>
      <w:r>
        <w:rPr>
          <w:sz w:val="40"/>
          <w:szCs w:val="40"/>
        </w:rPr>
        <w:t>players</w:t>
      </w:r>
      <w:proofErr w:type="gramEnd"/>
      <w:r>
        <w:rPr>
          <w:sz w:val="40"/>
          <w:szCs w:val="40"/>
        </w:rPr>
        <w:t xml:space="preserve"> input!!!</w:t>
      </w:r>
    </w:p>
    <w:p w14:paraId="6761206D" w14:textId="2EFABD3E" w:rsidR="003B5724" w:rsidRDefault="003B5724">
      <w:pPr>
        <w:rPr>
          <w:sz w:val="40"/>
          <w:szCs w:val="40"/>
        </w:rPr>
      </w:pPr>
      <w:r>
        <w:rPr>
          <w:sz w:val="40"/>
          <w:szCs w:val="40"/>
        </w:rPr>
        <w:t>Did user input match correct beat??</w:t>
      </w:r>
    </w:p>
    <w:p w14:paraId="643AC5CB" w14:textId="1E88BD8A" w:rsidR="003B5724" w:rsidRDefault="003B5724">
      <w:pPr>
        <w:rPr>
          <w:sz w:val="40"/>
          <w:szCs w:val="40"/>
        </w:rPr>
      </w:pPr>
    </w:p>
    <w:p w14:paraId="7EDC0D14" w14:textId="0A028EC3" w:rsidR="007B68D3" w:rsidRDefault="007B68D3">
      <w:pPr>
        <w:rPr>
          <w:sz w:val="40"/>
          <w:szCs w:val="40"/>
        </w:rPr>
      </w:pPr>
      <w:r>
        <w:rPr>
          <w:sz w:val="40"/>
          <w:szCs w:val="40"/>
        </w:rPr>
        <w:t>Lose if you don’t make it to end of map</w:t>
      </w:r>
    </w:p>
    <w:p w14:paraId="1F2B8889" w14:textId="587D11A3" w:rsidR="007B68D3" w:rsidRPr="008263A6" w:rsidRDefault="007B68D3">
      <w:pPr>
        <w:rPr>
          <w:sz w:val="40"/>
          <w:szCs w:val="40"/>
        </w:rPr>
      </w:pPr>
    </w:p>
    <w:sectPr w:rsidR="007B68D3" w:rsidRPr="008263A6" w:rsidSect="002C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A6"/>
    <w:rsid w:val="002944ED"/>
    <w:rsid w:val="002C2692"/>
    <w:rsid w:val="00392C59"/>
    <w:rsid w:val="003B5724"/>
    <w:rsid w:val="00767A24"/>
    <w:rsid w:val="007B68D3"/>
    <w:rsid w:val="008263A6"/>
    <w:rsid w:val="008F4B21"/>
    <w:rsid w:val="00C7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4E35D"/>
  <w15:chartTrackingRefBased/>
  <w15:docId w15:val="{46502AFB-F77D-844D-989D-0F5D186E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Prinz, Shayna R</dc:creator>
  <cp:keywords/>
  <dc:description/>
  <cp:lastModifiedBy>Prinz, Shayna R</cp:lastModifiedBy>
  <cp:revision>2</cp:revision>
  <dcterms:created xsi:type="dcterms:W3CDTF">2020-11-18T00:30:00Z</dcterms:created>
  <dcterms:modified xsi:type="dcterms:W3CDTF">2020-11-19T23:41:00Z</dcterms:modified>
</cp:coreProperties>
</file>