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19B" w:rsidRDefault="00D6719B" w:rsidP="00D6719B">
      <w:r>
        <w:rPr>
          <w:noProof/>
        </w:rPr>
        <w:drawing>
          <wp:anchor distT="0" distB="0" distL="114300" distR="114300" simplePos="0" relativeHeight="251659264" behindDoc="0" locked="0" layoutInCell="1" allowOverlap="1" wp14:anchorId="28896995" wp14:editId="3AA4549E">
            <wp:simplePos x="0" y="0"/>
            <wp:positionH relativeFrom="column">
              <wp:posOffset>1590675</wp:posOffset>
            </wp:positionH>
            <wp:positionV relativeFrom="paragraph">
              <wp:posOffset>-328306</wp:posOffset>
            </wp:positionV>
            <wp:extent cx="2190750" cy="723900"/>
            <wp:effectExtent l="0" t="0" r="0" b="0"/>
            <wp:wrapNone/>
            <wp:docPr id="1" name="Picture 301" descr="::Desktop:current projects:loop templates:art:TEKsystemsLogo_FINAL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" descr="::Desktop:current projects:loop templates:art:TEKsystemsLogo_FINAL.eps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723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6719B" w:rsidRDefault="00D6719B" w:rsidP="00D6719B"/>
    <w:p w:rsidR="00D6719B" w:rsidRPr="00F271FB" w:rsidRDefault="00D6719B" w:rsidP="00D6719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-332105</wp:posOffset>
                </wp:positionH>
                <wp:positionV relativeFrom="paragraph">
                  <wp:posOffset>49530</wp:posOffset>
                </wp:positionV>
                <wp:extent cx="6400800" cy="0"/>
                <wp:effectExtent l="10795" t="9525" r="8255" b="952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CCCCCC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15pt,3.9pt" to="477.85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" strokecolor="#ccc" strokeweight="1pt">
                <v:fill o:detectmouseclick="t"/>
                <v:shadow opacity="22938f" offset="0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116205</wp:posOffset>
                </wp:positionV>
                <wp:extent cx="4893945" cy="342900"/>
                <wp:effectExtent l="0" t="0" r="1905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394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5403" w:type="dxa"/>
                              <w:tblInd w:w="2634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CellMar>
                                <w:left w:w="72" w:type="dxa"/>
                                <w:right w:w="72" w:type="dxa"/>
                              </w:tblCellMar>
                              <w:tblLook w:val="00A0" w:firstRow="1" w:lastRow="0" w:firstColumn="1" w:lastColumn="0" w:noHBand="0" w:noVBand="0"/>
                            </w:tblPr>
                            <w:tblGrid>
                              <w:gridCol w:w="3468"/>
                              <w:gridCol w:w="1935"/>
                            </w:tblGrid>
                            <w:tr w:rsidR="00D6719B" w:rsidRPr="002D2949">
                              <w:trPr>
                                <w:trHeight w:val="995"/>
                              </w:trPr>
                              <w:tc>
                                <w:tcPr>
                                  <w:tcW w:w="346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6719B" w:rsidRDefault="00D6719B" w:rsidP="00F0336C">
                                  <w:pPr>
                                    <w:rPr>
                                      <w:rFonts w:cs="Arial"/>
                                      <w:color w:val="002060"/>
                                      <w:sz w:val="18"/>
                                      <w:szCs w:val="18"/>
                                    </w:rPr>
                                  </w:pPr>
                                  <w:r w:rsidRPr="00291C91">
                                    <w:rPr>
                                      <w:rFonts w:cs="Arial"/>
                                      <w:color w:val="002060"/>
                                      <w:sz w:val="18"/>
                                      <w:szCs w:val="18"/>
                                    </w:rPr>
                                    <w:t xml:space="preserve">4301 W. Boy Scout Blvd Suite 590 </w:t>
                                  </w:r>
                                </w:p>
                                <w:p w:rsidR="00D6719B" w:rsidRPr="00F0336C" w:rsidRDefault="00D6719B" w:rsidP="00F0336C">
                                  <w:pPr>
                                    <w:rPr>
                                      <w:rFonts w:cs="Arial"/>
                                      <w:color w:val="002060"/>
                                      <w:sz w:val="18"/>
                                      <w:szCs w:val="18"/>
                                    </w:rPr>
                                  </w:pPr>
                                  <w:r w:rsidRPr="00291C91">
                                    <w:rPr>
                                      <w:rFonts w:cs="Arial"/>
                                      <w:color w:val="002060"/>
                                      <w:sz w:val="18"/>
                                      <w:szCs w:val="18"/>
                                    </w:rPr>
                                    <w:t xml:space="preserve">Tampa, </w:t>
                                  </w:r>
                                  <w:proofErr w:type="spellStart"/>
                                  <w:r w:rsidRPr="00291C91">
                                    <w:rPr>
                                      <w:rFonts w:cs="Arial"/>
                                      <w:color w:val="002060"/>
                                      <w:sz w:val="18"/>
                                      <w:szCs w:val="18"/>
                                    </w:rPr>
                                    <w:t>Fl</w:t>
                                  </w:r>
                                  <w:proofErr w:type="spellEnd"/>
                                  <w:r w:rsidRPr="00291C91">
                                    <w:rPr>
                                      <w:rFonts w:cs="Arial"/>
                                      <w:color w:val="002060"/>
                                      <w:sz w:val="18"/>
                                      <w:szCs w:val="18"/>
                                    </w:rPr>
                                    <w:t xml:space="preserve"> 33607</w:t>
                                  </w:r>
                                </w:p>
                              </w:tc>
                              <w:tc>
                                <w:tcPr>
                                  <w:tcW w:w="193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6719B" w:rsidRDefault="00D6719B" w:rsidP="00D24338">
                                  <w:pPr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color w:val="002060"/>
                                      <w:sz w:val="18"/>
                                      <w:szCs w:val="18"/>
                                    </w:rPr>
                                    <w:t>T</w:t>
                                  </w:r>
                                  <w:r>
                                    <w:rPr>
                                      <w:rFonts w:cs="Arial"/>
                                      <w:color w:val="00206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color w:val="002060"/>
                                      <w:sz w:val="18"/>
                                      <w:szCs w:val="18"/>
                                    </w:rPr>
                                    <w:t>813.636.3746</w:t>
                                  </w:r>
                                  <w:r>
                                    <w:rPr>
                                      <w:rFonts w:cs="Arial"/>
                                      <w:color w:val="002060"/>
                                      <w:sz w:val="18"/>
                                      <w:szCs w:val="18"/>
                                    </w:rPr>
                                    <w:br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color w:val="002060"/>
                                      <w:sz w:val="18"/>
                                      <w:szCs w:val="18"/>
                                    </w:rPr>
                                    <w:t>F</w:t>
                                  </w:r>
                                  <w:r>
                                    <w:rPr>
                                      <w:rFonts w:cs="Arial"/>
                                      <w:color w:val="002060"/>
                                      <w:sz w:val="18"/>
                                      <w:szCs w:val="18"/>
                                    </w:rPr>
                                    <w:t xml:space="preserve"> 813.636.3791</w:t>
                                  </w:r>
                                </w:p>
                                <w:p w:rsidR="00D6719B" w:rsidRDefault="00D6719B" w:rsidP="00CD5460"/>
                              </w:tc>
                            </w:tr>
                          </w:tbl>
                          <w:p w:rsidR="00D6719B" w:rsidRPr="000B6605" w:rsidRDefault="00D6719B" w:rsidP="00D6719B">
                            <w:pPr>
                              <w:jc w:val="right"/>
                              <w:rPr>
                                <w:color w:val="4F515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7.25pt;margin-top:9.15pt;width:385.35pt;height:27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" filled="f" stroked="f">
                <v:textbox inset="0,0,0,0">
                  <w:txbxContent>
                    <w:tbl>
                      <w:tblPr>
                        <w:tblW w:w="5403" w:type="dxa"/>
                        <w:tblInd w:w="2634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CellMar>
                          <w:left w:w="72" w:type="dxa"/>
                          <w:right w:w="72" w:type="dxa"/>
                        </w:tblCellMar>
                        <w:tblLook w:val="00A0" w:firstRow="1" w:lastRow="0" w:firstColumn="1" w:lastColumn="0" w:noHBand="0" w:noVBand="0"/>
                      </w:tblPr>
                      <w:tblGrid>
                        <w:gridCol w:w="3468"/>
                        <w:gridCol w:w="1935"/>
                      </w:tblGrid>
                      <w:tr w:rsidR="00D6719B" w:rsidRPr="002D2949">
                        <w:trPr>
                          <w:trHeight w:val="995"/>
                        </w:trPr>
                        <w:tc>
                          <w:tcPr>
                            <w:tcW w:w="346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6719B" w:rsidRDefault="00D6719B" w:rsidP="00F0336C">
                            <w:pPr>
                              <w:rPr>
                                <w:rFonts w:cs="Arial"/>
                                <w:color w:val="002060"/>
                                <w:sz w:val="18"/>
                                <w:szCs w:val="18"/>
                              </w:rPr>
                            </w:pPr>
                            <w:r w:rsidRPr="00291C91">
                              <w:rPr>
                                <w:rFonts w:cs="Arial"/>
                                <w:color w:val="002060"/>
                                <w:sz w:val="18"/>
                                <w:szCs w:val="18"/>
                              </w:rPr>
                              <w:t xml:space="preserve">4301 W. Boy Scout Blvd Suite 590 </w:t>
                            </w:r>
                          </w:p>
                          <w:p w:rsidR="00D6719B" w:rsidRPr="00F0336C" w:rsidRDefault="00D6719B" w:rsidP="00F0336C">
                            <w:pPr>
                              <w:rPr>
                                <w:rFonts w:cs="Arial"/>
                                <w:color w:val="002060"/>
                                <w:sz w:val="18"/>
                                <w:szCs w:val="18"/>
                              </w:rPr>
                            </w:pPr>
                            <w:r w:rsidRPr="00291C91">
                              <w:rPr>
                                <w:rFonts w:cs="Arial"/>
                                <w:color w:val="002060"/>
                                <w:sz w:val="18"/>
                                <w:szCs w:val="18"/>
                              </w:rPr>
                              <w:t xml:space="preserve">Tampa, </w:t>
                            </w:r>
                            <w:proofErr w:type="spellStart"/>
                            <w:r w:rsidRPr="00291C91">
                              <w:rPr>
                                <w:rFonts w:cs="Arial"/>
                                <w:color w:val="002060"/>
                                <w:sz w:val="18"/>
                                <w:szCs w:val="18"/>
                              </w:rPr>
                              <w:t>Fl</w:t>
                            </w:r>
                            <w:proofErr w:type="spellEnd"/>
                            <w:r w:rsidRPr="00291C91">
                              <w:rPr>
                                <w:rFonts w:cs="Arial"/>
                                <w:color w:val="002060"/>
                                <w:sz w:val="18"/>
                                <w:szCs w:val="18"/>
                              </w:rPr>
                              <w:t xml:space="preserve"> 33607</w:t>
                            </w:r>
                          </w:p>
                        </w:tc>
                        <w:tc>
                          <w:tcPr>
                            <w:tcW w:w="193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6719B" w:rsidRDefault="00D6719B" w:rsidP="00D24338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color w:val="002060"/>
                                <w:sz w:val="18"/>
                                <w:szCs w:val="18"/>
                              </w:rPr>
                              <w:t>T</w:t>
                            </w:r>
                            <w:r>
                              <w:rPr>
                                <w:rFonts w:cs="Arial"/>
                                <w:color w:val="00206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color w:val="002060"/>
                                <w:sz w:val="18"/>
                                <w:szCs w:val="18"/>
                              </w:rPr>
                              <w:t>813.636.3746</w:t>
                            </w:r>
                            <w:r>
                              <w:rPr>
                                <w:rFonts w:cs="Arial"/>
                                <w:color w:val="00206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color w:val="002060"/>
                                <w:sz w:val="18"/>
                                <w:szCs w:val="18"/>
                              </w:rPr>
                              <w:t>F</w:t>
                            </w:r>
                            <w:r>
                              <w:rPr>
                                <w:rFonts w:cs="Arial"/>
                                <w:color w:val="002060"/>
                                <w:sz w:val="18"/>
                                <w:szCs w:val="18"/>
                              </w:rPr>
                              <w:t xml:space="preserve"> 813.636.3791</w:t>
                            </w:r>
                          </w:p>
                          <w:p w:rsidR="00D6719B" w:rsidRDefault="00D6719B" w:rsidP="00CD5460"/>
                        </w:tc>
                      </w:tr>
                    </w:tbl>
                    <w:p w:rsidR="00D6719B" w:rsidRPr="000B6605" w:rsidRDefault="00D6719B" w:rsidP="00D6719B">
                      <w:pPr>
                        <w:jc w:val="right"/>
                        <w:rPr>
                          <w:color w:val="4F5150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BC4446" w:rsidRDefault="00D6719B" w:rsidP="00D6719B">
      <w:pPr>
        <w:pStyle w:val="Header"/>
      </w:pPr>
      <w:r>
        <w:br/>
      </w:r>
    </w:p>
    <w:p w:rsidR="00D6719B" w:rsidRPr="00D6719B" w:rsidRDefault="00D6719B" w:rsidP="00D6719B">
      <w:pPr>
        <w:jc w:val="center"/>
        <w:rPr>
          <w:b/>
        </w:rPr>
      </w:pPr>
      <w:proofErr w:type="spellStart"/>
      <w:r w:rsidRPr="00D6719B">
        <w:rPr>
          <w:b/>
        </w:rPr>
        <w:t>TEKsystems</w:t>
      </w:r>
      <w:proofErr w:type="spellEnd"/>
      <w:r w:rsidRPr="00D6719B">
        <w:rPr>
          <w:b/>
        </w:rPr>
        <w:t xml:space="preserve"> Open Positions in Sarasota/Bradenton Area:</w:t>
      </w:r>
    </w:p>
    <w:p w:rsidR="00D6719B" w:rsidRDefault="00D6719B" w:rsidP="00D6719B">
      <w:pPr>
        <w:jc w:val="center"/>
      </w:pPr>
    </w:p>
    <w:p w:rsidR="00D6719B" w:rsidRDefault="00D6719B" w:rsidP="00D6719B">
      <w:r>
        <w:t>Mid-Level UI Developer in Sarasota</w:t>
      </w:r>
    </w:p>
    <w:p w:rsidR="00D6719B" w:rsidRDefault="00D6719B" w:rsidP="00D6719B">
      <w:r>
        <w:t>6 Month Contract to Hire</w:t>
      </w:r>
    </w:p>
    <w:p w:rsidR="00D6719B" w:rsidRDefault="00D6719B" w:rsidP="00D6719B">
      <w:r>
        <w:t>$65,000---$85,000/year salary</w:t>
      </w:r>
    </w:p>
    <w:tbl>
      <w:tblPr>
        <w:tblW w:w="5000" w:type="pct"/>
        <w:tblCellSpacing w:w="0" w:type="dxa"/>
        <w:tblBorders>
          <w:top w:val="single" w:sz="6" w:space="0" w:color="AAC2DB"/>
          <w:left w:val="single" w:sz="6" w:space="0" w:color="AAC2DB"/>
          <w:bottom w:val="single" w:sz="6" w:space="0" w:color="AAC2DB"/>
          <w:right w:val="single" w:sz="6" w:space="0" w:color="AAC2DB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17"/>
        <w:gridCol w:w="96"/>
        <w:gridCol w:w="6067"/>
      </w:tblGrid>
      <w:tr w:rsidR="00D6719B" w:rsidTr="00D6719B">
        <w:trPr>
          <w:tblCellSpacing w:w="0" w:type="dxa"/>
        </w:trPr>
        <w:tc>
          <w:tcPr>
            <w:tcW w:w="1750" w:type="pct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6719B" w:rsidRDefault="00D6719B" w:rsidP="00D6719B">
            <w:pPr>
              <w:jc w:val="right"/>
              <w:rPr>
                <w:b/>
                <w:bCs/>
                <w:color w:val="454545"/>
              </w:rPr>
            </w:pPr>
            <w:r>
              <w:rPr>
                <w:b/>
                <w:bCs/>
                <w:color w:val="454545"/>
              </w:rPr>
              <w:t>Top Skills:</w:t>
            </w:r>
          </w:p>
        </w:tc>
        <w:tc>
          <w:tcPr>
            <w:tcW w:w="50" w:type="pct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6719B" w:rsidRDefault="00D6719B">
            <w:pPr>
              <w:jc w:val="right"/>
              <w:rPr>
                <w:b/>
                <w:bCs/>
                <w:color w:val="454545"/>
              </w:rPr>
            </w:pPr>
          </w:p>
        </w:tc>
        <w:tc>
          <w:tcPr>
            <w:tcW w:w="3250" w:type="pct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6719B" w:rsidRDefault="00D6719B">
            <w:pPr>
              <w:rPr>
                <w:color w:val="333333"/>
              </w:rPr>
            </w:pPr>
            <w:r>
              <w:rPr>
                <w:color w:val="333333"/>
              </w:rPr>
              <w:t>1. 3-5 years plus experience with UI development (this person needs to know how develop from scratch, not copy and paste pages) and be able to test own code (</w:t>
            </w:r>
            <w:proofErr w:type="spellStart"/>
            <w:r>
              <w:rPr>
                <w:color w:val="333333"/>
              </w:rPr>
              <w:t>ie</w:t>
            </w:r>
            <w:proofErr w:type="spellEnd"/>
            <w:r>
              <w:rPr>
                <w:color w:val="333333"/>
              </w:rPr>
              <w:t xml:space="preserve"> deal with issues from design or fix problem with outside systems, debugging) </w:t>
            </w:r>
            <w:r>
              <w:rPr>
                <w:color w:val="333333"/>
              </w:rPr>
              <w:br/>
              <w:t xml:space="preserve">2. </w:t>
            </w:r>
            <w:r>
              <w:rPr>
                <w:color w:val="333333"/>
              </w:rPr>
              <w:t>Experience</w:t>
            </w:r>
            <w:r>
              <w:rPr>
                <w:color w:val="333333"/>
              </w:rPr>
              <w:t xml:space="preserve"> with </w:t>
            </w:r>
            <w:r>
              <w:rPr>
                <w:color w:val="333333"/>
              </w:rPr>
              <w:t>JavaScript</w:t>
            </w:r>
            <w:r>
              <w:rPr>
                <w:color w:val="333333"/>
              </w:rPr>
              <w:t xml:space="preserve"> (understanding of JS libraries, backbone JS and nodes JS is what candidates need to explain), HTML 5, CSS 3 and </w:t>
            </w:r>
            <w:proofErr w:type="spellStart"/>
            <w:r>
              <w:rPr>
                <w:color w:val="333333"/>
              </w:rPr>
              <w:t>jquery</w:t>
            </w:r>
            <w:proofErr w:type="spellEnd"/>
            <w:r>
              <w:rPr>
                <w:color w:val="333333"/>
              </w:rPr>
              <w:t xml:space="preserve"> (which is an underscore of JS-they do all communications back and forth between all their systems and also need to be familiar with backlog</w:t>
            </w:r>
            <w:proofErr w:type="gramStart"/>
            <w:r>
              <w:rPr>
                <w:color w:val="333333"/>
              </w:rPr>
              <w:t>)</w:t>
            </w:r>
            <w:proofErr w:type="gramEnd"/>
            <w:r>
              <w:rPr>
                <w:color w:val="333333"/>
              </w:rPr>
              <w:br/>
              <w:t xml:space="preserve">3. </w:t>
            </w:r>
            <w:r>
              <w:rPr>
                <w:color w:val="333333"/>
              </w:rPr>
              <w:t>Experience</w:t>
            </w:r>
            <w:r>
              <w:rPr>
                <w:color w:val="333333"/>
              </w:rPr>
              <w:t xml:space="preserve"> documenting design style guides for their applications, document what elements to use and where, document program flows and page architecture documents. </w:t>
            </w:r>
          </w:p>
        </w:tc>
      </w:tr>
    </w:tbl>
    <w:p w:rsidR="00D6719B" w:rsidRDefault="00D6719B" w:rsidP="00D6719B">
      <w:bookmarkStart w:id="0" w:name="_GoBack"/>
      <w:bookmarkEnd w:id="0"/>
    </w:p>
    <w:p w:rsidR="00D6719B" w:rsidRDefault="00D6719B" w:rsidP="00D6719B"/>
    <w:p w:rsidR="00D6719B" w:rsidRDefault="00D6719B" w:rsidP="00D6719B">
      <w:r>
        <w:t>Junior-Mid Level UI Developer in Palmetto</w:t>
      </w:r>
    </w:p>
    <w:p w:rsidR="00D6719B" w:rsidRDefault="00D6719B" w:rsidP="00D6719B">
      <w:r>
        <w:t>6 Month Contract to Hire</w:t>
      </w:r>
    </w:p>
    <w:p w:rsidR="00D6719B" w:rsidRDefault="00D6719B" w:rsidP="00D6719B">
      <w:r>
        <w:t>$50,000---$65,000/year salary</w:t>
      </w:r>
    </w:p>
    <w:tbl>
      <w:tblPr>
        <w:tblW w:w="5000" w:type="pct"/>
        <w:tblCellSpacing w:w="0" w:type="dxa"/>
        <w:tblBorders>
          <w:top w:val="single" w:sz="6" w:space="0" w:color="AAC2DB"/>
          <w:left w:val="single" w:sz="6" w:space="0" w:color="AAC2DB"/>
          <w:bottom w:val="single" w:sz="6" w:space="0" w:color="AAC2DB"/>
          <w:right w:val="single" w:sz="6" w:space="0" w:color="AAC2DB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17"/>
        <w:gridCol w:w="96"/>
        <w:gridCol w:w="6067"/>
      </w:tblGrid>
      <w:tr w:rsidR="00D6719B" w:rsidTr="00D6719B">
        <w:trPr>
          <w:tblCellSpacing w:w="0" w:type="dxa"/>
        </w:trPr>
        <w:tc>
          <w:tcPr>
            <w:tcW w:w="1750" w:type="pct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6719B" w:rsidRDefault="00D6719B" w:rsidP="00D6719B">
            <w:pPr>
              <w:jc w:val="right"/>
              <w:rPr>
                <w:b/>
                <w:bCs/>
                <w:color w:val="454545"/>
              </w:rPr>
            </w:pPr>
            <w:r>
              <w:rPr>
                <w:b/>
                <w:bCs/>
                <w:color w:val="454545"/>
              </w:rPr>
              <w:t>Top Skills:</w:t>
            </w:r>
          </w:p>
        </w:tc>
        <w:tc>
          <w:tcPr>
            <w:tcW w:w="50" w:type="pct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6719B" w:rsidRDefault="00D6719B">
            <w:pPr>
              <w:jc w:val="right"/>
              <w:rPr>
                <w:b/>
                <w:bCs/>
                <w:color w:val="454545"/>
              </w:rPr>
            </w:pPr>
          </w:p>
        </w:tc>
        <w:tc>
          <w:tcPr>
            <w:tcW w:w="3250" w:type="pct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6719B" w:rsidRDefault="00D6719B" w:rsidP="00D6719B">
            <w:pPr>
              <w:rPr>
                <w:color w:val="333333"/>
              </w:rPr>
            </w:pPr>
            <w:r>
              <w:rPr>
                <w:color w:val="333333"/>
              </w:rPr>
              <w:t xml:space="preserve">1. 2 plus years of web development experience using HTML 5, CSS 3, </w:t>
            </w:r>
            <w:r>
              <w:rPr>
                <w:color w:val="333333"/>
              </w:rPr>
              <w:t xml:space="preserve">JavaScript, </w:t>
            </w:r>
            <w:proofErr w:type="spellStart"/>
            <w:proofErr w:type="gramStart"/>
            <w:r>
              <w:rPr>
                <w:color w:val="333333"/>
              </w:rPr>
              <w:t>J</w:t>
            </w:r>
            <w:r>
              <w:rPr>
                <w:color w:val="333333"/>
              </w:rPr>
              <w:t>query</w:t>
            </w:r>
            <w:proofErr w:type="spellEnd"/>
            <w:r>
              <w:rPr>
                <w:color w:val="333333"/>
              </w:rPr>
              <w:br/>
              <w:t>2</w:t>
            </w:r>
            <w:proofErr w:type="gramEnd"/>
            <w:r>
              <w:rPr>
                <w:color w:val="333333"/>
              </w:rPr>
              <w:t>. Experience with responsive design</w:t>
            </w:r>
            <w:r>
              <w:rPr>
                <w:color w:val="333333"/>
              </w:rPr>
              <w:br/>
              <w:t xml:space="preserve">3. </w:t>
            </w:r>
            <w:r>
              <w:rPr>
                <w:color w:val="333333"/>
              </w:rPr>
              <w:t>Experience</w:t>
            </w:r>
            <w:r>
              <w:rPr>
                <w:color w:val="333333"/>
              </w:rPr>
              <w:t xml:space="preserve"> with </w:t>
            </w:r>
            <w:proofErr w:type="spellStart"/>
            <w:r>
              <w:rPr>
                <w:color w:val="333333"/>
              </w:rPr>
              <w:t>Json</w:t>
            </w:r>
            <w:proofErr w:type="spellEnd"/>
            <w:r>
              <w:rPr>
                <w:color w:val="333333"/>
              </w:rPr>
              <w:t xml:space="preserve"> (That's how the data will be coming acros</w:t>
            </w:r>
            <w:r>
              <w:rPr>
                <w:color w:val="333333"/>
              </w:rPr>
              <w:t>s to them from the MVC</w:t>
            </w:r>
            <w:proofErr w:type="gramStart"/>
            <w:r>
              <w:rPr>
                <w:color w:val="333333"/>
              </w:rPr>
              <w:t>)</w:t>
            </w:r>
            <w:proofErr w:type="gramEnd"/>
            <w:r>
              <w:rPr>
                <w:color w:val="333333"/>
              </w:rPr>
              <w:br/>
              <w:t>4. MVC</w:t>
            </w:r>
          </w:p>
        </w:tc>
      </w:tr>
    </w:tbl>
    <w:p w:rsidR="00D6719B" w:rsidRDefault="00D6719B" w:rsidP="00D6719B"/>
    <w:p w:rsidR="00D6719B" w:rsidRDefault="00D6719B" w:rsidP="00D6719B">
      <w:r>
        <w:t>Mid-Senior Level .NET Developer in Palmetto</w:t>
      </w:r>
    </w:p>
    <w:p w:rsidR="00D6719B" w:rsidRDefault="00D6719B" w:rsidP="00D6719B">
      <w:r>
        <w:t>6 Month Contract to Hire</w:t>
      </w:r>
    </w:p>
    <w:p w:rsidR="00D6719B" w:rsidRDefault="00D6719B" w:rsidP="00D6719B">
      <w:r>
        <w:t>$70,000---$102,000/year Salary</w:t>
      </w:r>
    </w:p>
    <w:tbl>
      <w:tblPr>
        <w:tblW w:w="5000" w:type="pct"/>
        <w:tblCellSpacing w:w="0" w:type="dxa"/>
        <w:tblBorders>
          <w:top w:val="single" w:sz="6" w:space="0" w:color="AAC2DB"/>
          <w:left w:val="single" w:sz="6" w:space="0" w:color="AAC2DB"/>
          <w:bottom w:val="single" w:sz="6" w:space="0" w:color="AAC2DB"/>
          <w:right w:val="single" w:sz="6" w:space="0" w:color="AAC2DB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17"/>
        <w:gridCol w:w="96"/>
        <w:gridCol w:w="6067"/>
      </w:tblGrid>
      <w:tr w:rsidR="00D6719B" w:rsidTr="00D6719B">
        <w:trPr>
          <w:tblCellSpacing w:w="0" w:type="dxa"/>
        </w:trPr>
        <w:tc>
          <w:tcPr>
            <w:tcW w:w="1750" w:type="pct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6719B" w:rsidRDefault="00D6719B" w:rsidP="00D6719B">
            <w:pPr>
              <w:jc w:val="right"/>
              <w:rPr>
                <w:b/>
                <w:bCs/>
                <w:color w:val="454545"/>
              </w:rPr>
            </w:pPr>
            <w:r>
              <w:rPr>
                <w:b/>
                <w:bCs/>
                <w:color w:val="454545"/>
              </w:rPr>
              <w:t>Top Skills:</w:t>
            </w:r>
          </w:p>
        </w:tc>
        <w:tc>
          <w:tcPr>
            <w:tcW w:w="50" w:type="pct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6719B" w:rsidRDefault="00D6719B">
            <w:pPr>
              <w:jc w:val="right"/>
              <w:rPr>
                <w:b/>
                <w:bCs/>
                <w:color w:val="454545"/>
              </w:rPr>
            </w:pPr>
          </w:p>
        </w:tc>
        <w:tc>
          <w:tcPr>
            <w:tcW w:w="3250" w:type="pct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6719B" w:rsidRDefault="00D6719B" w:rsidP="00D6719B">
            <w:pPr>
              <w:rPr>
                <w:color w:val="333333"/>
              </w:rPr>
            </w:pPr>
            <w:r>
              <w:rPr>
                <w:color w:val="333333"/>
              </w:rPr>
              <w:t>1. 5 years plus of .net experience primarily with c#</w:t>
            </w:r>
            <w:r>
              <w:rPr>
                <w:color w:val="333333"/>
              </w:rPr>
              <w:br/>
              <w:t>2. 3 plus years</w:t>
            </w:r>
            <w:r>
              <w:rPr>
                <w:color w:val="333333"/>
              </w:rPr>
              <w:t>’</w:t>
            </w:r>
            <w:r>
              <w:rPr>
                <w:color w:val="333333"/>
              </w:rPr>
              <w:t xml:space="preserve"> experience with web API</w:t>
            </w:r>
            <w:r>
              <w:rPr>
                <w:color w:val="333333"/>
              </w:rPr>
              <w:br/>
              <w:t>3. 1 plus year experience with SQL backend (understanding of this- they have a DBA</w:t>
            </w:r>
            <w:proofErr w:type="gramStart"/>
            <w:r>
              <w:rPr>
                <w:color w:val="333333"/>
              </w:rPr>
              <w:t>)</w:t>
            </w:r>
            <w:proofErr w:type="gramEnd"/>
            <w:r>
              <w:rPr>
                <w:color w:val="333333"/>
              </w:rPr>
              <w:br/>
              <w:t>4. MVC experience</w:t>
            </w:r>
          </w:p>
        </w:tc>
      </w:tr>
    </w:tbl>
    <w:p w:rsidR="00D6719B" w:rsidRDefault="00D6719B" w:rsidP="00D6719B"/>
    <w:p w:rsidR="00D6719B" w:rsidRDefault="00D6719B" w:rsidP="00D6719B"/>
    <w:sectPr w:rsidR="00D671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19B"/>
    <w:rsid w:val="00000A4D"/>
    <w:rsid w:val="00001996"/>
    <w:rsid w:val="00002358"/>
    <w:rsid w:val="00003650"/>
    <w:rsid w:val="000047C5"/>
    <w:rsid w:val="00005768"/>
    <w:rsid w:val="00006013"/>
    <w:rsid w:val="0000795E"/>
    <w:rsid w:val="00010388"/>
    <w:rsid w:val="00011282"/>
    <w:rsid w:val="00014AAA"/>
    <w:rsid w:val="00021968"/>
    <w:rsid w:val="00023046"/>
    <w:rsid w:val="000230E0"/>
    <w:rsid w:val="000235C9"/>
    <w:rsid w:val="00023ED0"/>
    <w:rsid w:val="0002435D"/>
    <w:rsid w:val="00024B0F"/>
    <w:rsid w:val="00024D68"/>
    <w:rsid w:val="00030DD3"/>
    <w:rsid w:val="00034C75"/>
    <w:rsid w:val="00035028"/>
    <w:rsid w:val="000373AA"/>
    <w:rsid w:val="0003786D"/>
    <w:rsid w:val="00040B54"/>
    <w:rsid w:val="00040DA8"/>
    <w:rsid w:val="00043FA0"/>
    <w:rsid w:val="00045490"/>
    <w:rsid w:val="00047B22"/>
    <w:rsid w:val="0005233F"/>
    <w:rsid w:val="000525CD"/>
    <w:rsid w:val="00052659"/>
    <w:rsid w:val="000532BC"/>
    <w:rsid w:val="000533D6"/>
    <w:rsid w:val="00053FC6"/>
    <w:rsid w:val="00055B1F"/>
    <w:rsid w:val="00056B75"/>
    <w:rsid w:val="00057019"/>
    <w:rsid w:val="000574AD"/>
    <w:rsid w:val="0006154B"/>
    <w:rsid w:val="000640B1"/>
    <w:rsid w:val="0006499D"/>
    <w:rsid w:val="00064F4A"/>
    <w:rsid w:val="00066AAB"/>
    <w:rsid w:val="00066C12"/>
    <w:rsid w:val="00066E6B"/>
    <w:rsid w:val="000672D4"/>
    <w:rsid w:val="0006797B"/>
    <w:rsid w:val="0007078E"/>
    <w:rsid w:val="00070CB5"/>
    <w:rsid w:val="000710A5"/>
    <w:rsid w:val="00074B5D"/>
    <w:rsid w:val="000754BE"/>
    <w:rsid w:val="000776DF"/>
    <w:rsid w:val="00080938"/>
    <w:rsid w:val="00081262"/>
    <w:rsid w:val="00081273"/>
    <w:rsid w:val="00084BE6"/>
    <w:rsid w:val="00084E40"/>
    <w:rsid w:val="00086699"/>
    <w:rsid w:val="00087125"/>
    <w:rsid w:val="000913CB"/>
    <w:rsid w:val="00092708"/>
    <w:rsid w:val="00092F8E"/>
    <w:rsid w:val="00093BA8"/>
    <w:rsid w:val="00093F4C"/>
    <w:rsid w:val="0009520E"/>
    <w:rsid w:val="00097C08"/>
    <w:rsid w:val="000A06A3"/>
    <w:rsid w:val="000A135D"/>
    <w:rsid w:val="000A1383"/>
    <w:rsid w:val="000A294F"/>
    <w:rsid w:val="000A30DC"/>
    <w:rsid w:val="000A6BEA"/>
    <w:rsid w:val="000A7580"/>
    <w:rsid w:val="000B358E"/>
    <w:rsid w:val="000B3853"/>
    <w:rsid w:val="000B5EEB"/>
    <w:rsid w:val="000B6F5F"/>
    <w:rsid w:val="000B752C"/>
    <w:rsid w:val="000C24AC"/>
    <w:rsid w:val="000C4271"/>
    <w:rsid w:val="000C4535"/>
    <w:rsid w:val="000C503B"/>
    <w:rsid w:val="000D0AAC"/>
    <w:rsid w:val="000D17C1"/>
    <w:rsid w:val="000D26A8"/>
    <w:rsid w:val="000D4526"/>
    <w:rsid w:val="000D486E"/>
    <w:rsid w:val="000D4A40"/>
    <w:rsid w:val="000D5923"/>
    <w:rsid w:val="000D7EAA"/>
    <w:rsid w:val="000E04BC"/>
    <w:rsid w:val="000E16D6"/>
    <w:rsid w:val="000E3A7D"/>
    <w:rsid w:val="000E4D8E"/>
    <w:rsid w:val="000E6F1C"/>
    <w:rsid w:val="000E7407"/>
    <w:rsid w:val="000E7688"/>
    <w:rsid w:val="000F1F30"/>
    <w:rsid w:val="000F2E36"/>
    <w:rsid w:val="001002DC"/>
    <w:rsid w:val="00100611"/>
    <w:rsid w:val="00100A39"/>
    <w:rsid w:val="001042CB"/>
    <w:rsid w:val="001057C4"/>
    <w:rsid w:val="001118DD"/>
    <w:rsid w:val="00112AA0"/>
    <w:rsid w:val="00112AB4"/>
    <w:rsid w:val="0011396B"/>
    <w:rsid w:val="00115107"/>
    <w:rsid w:val="001156E7"/>
    <w:rsid w:val="00115A6F"/>
    <w:rsid w:val="00117CC3"/>
    <w:rsid w:val="00123622"/>
    <w:rsid w:val="001302BB"/>
    <w:rsid w:val="00130598"/>
    <w:rsid w:val="00131110"/>
    <w:rsid w:val="001351CC"/>
    <w:rsid w:val="00135C54"/>
    <w:rsid w:val="00135D5E"/>
    <w:rsid w:val="00140424"/>
    <w:rsid w:val="001417C8"/>
    <w:rsid w:val="00141B3A"/>
    <w:rsid w:val="00141D60"/>
    <w:rsid w:val="001423D6"/>
    <w:rsid w:val="00143C7A"/>
    <w:rsid w:val="00145206"/>
    <w:rsid w:val="001453E0"/>
    <w:rsid w:val="00146F95"/>
    <w:rsid w:val="00147C65"/>
    <w:rsid w:val="00147F80"/>
    <w:rsid w:val="00150CF0"/>
    <w:rsid w:val="00151664"/>
    <w:rsid w:val="0015284A"/>
    <w:rsid w:val="00155F10"/>
    <w:rsid w:val="00156EAB"/>
    <w:rsid w:val="00156F2B"/>
    <w:rsid w:val="00157957"/>
    <w:rsid w:val="001620E1"/>
    <w:rsid w:val="00162E48"/>
    <w:rsid w:val="001631D2"/>
    <w:rsid w:val="00164EB9"/>
    <w:rsid w:val="00165803"/>
    <w:rsid w:val="00167409"/>
    <w:rsid w:val="00173FDA"/>
    <w:rsid w:val="00177334"/>
    <w:rsid w:val="0018030A"/>
    <w:rsid w:val="00180B46"/>
    <w:rsid w:val="00182542"/>
    <w:rsid w:val="00184C5F"/>
    <w:rsid w:val="00186539"/>
    <w:rsid w:val="001921C2"/>
    <w:rsid w:val="00192286"/>
    <w:rsid w:val="00193292"/>
    <w:rsid w:val="00194368"/>
    <w:rsid w:val="00194F58"/>
    <w:rsid w:val="00195427"/>
    <w:rsid w:val="00195FC7"/>
    <w:rsid w:val="001961FC"/>
    <w:rsid w:val="001A0021"/>
    <w:rsid w:val="001A2C58"/>
    <w:rsid w:val="001A44C7"/>
    <w:rsid w:val="001A4812"/>
    <w:rsid w:val="001A5138"/>
    <w:rsid w:val="001A6579"/>
    <w:rsid w:val="001A6A7D"/>
    <w:rsid w:val="001B0457"/>
    <w:rsid w:val="001B0684"/>
    <w:rsid w:val="001B0CB0"/>
    <w:rsid w:val="001B1146"/>
    <w:rsid w:val="001B1731"/>
    <w:rsid w:val="001B218B"/>
    <w:rsid w:val="001B2C44"/>
    <w:rsid w:val="001B3036"/>
    <w:rsid w:val="001B604E"/>
    <w:rsid w:val="001B7960"/>
    <w:rsid w:val="001C55D4"/>
    <w:rsid w:val="001D03EB"/>
    <w:rsid w:val="001D0712"/>
    <w:rsid w:val="001D2E7D"/>
    <w:rsid w:val="001D46EC"/>
    <w:rsid w:val="001D6FE0"/>
    <w:rsid w:val="001D70FC"/>
    <w:rsid w:val="001D758D"/>
    <w:rsid w:val="001E0E45"/>
    <w:rsid w:val="001E4F43"/>
    <w:rsid w:val="001E6082"/>
    <w:rsid w:val="001F0715"/>
    <w:rsid w:val="001F08EC"/>
    <w:rsid w:val="001F14AE"/>
    <w:rsid w:val="001F2674"/>
    <w:rsid w:val="001F4EBD"/>
    <w:rsid w:val="001F79E3"/>
    <w:rsid w:val="002005EE"/>
    <w:rsid w:val="00200BB1"/>
    <w:rsid w:val="00200F0B"/>
    <w:rsid w:val="00201A74"/>
    <w:rsid w:val="00202407"/>
    <w:rsid w:val="00207140"/>
    <w:rsid w:val="0020760B"/>
    <w:rsid w:val="002078AA"/>
    <w:rsid w:val="00210B95"/>
    <w:rsid w:val="0021196D"/>
    <w:rsid w:val="002135A1"/>
    <w:rsid w:val="0021424A"/>
    <w:rsid w:val="002148C9"/>
    <w:rsid w:val="002165F5"/>
    <w:rsid w:val="00216692"/>
    <w:rsid w:val="002167E3"/>
    <w:rsid w:val="002171E9"/>
    <w:rsid w:val="00217934"/>
    <w:rsid w:val="00220BBF"/>
    <w:rsid w:val="00221E84"/>
    <w:rsid w:val="00225512"/>
    <w:rsid w:val="00227D2B"/>
    <w:rsid w:val="002314EA"/>
    <w:rsid w:val="002343AB"/>
    <w:rsid w:val="00235AC3"/>
    <w:rsid w:val="002373BE"/>
    <w:rsid w:val="002377ED"/>
    <w:rsid w:val="00237986"/>
    <w:rsid w:val="00240752"/>
    <w:rsid w:val="00240ECC"/>
    <w:rsid w:val="002427DA"/>
    <w:rsid w:val="0024297F"/>
    <w:rsid w:val="00244013"/>
    <w:rsid w:val="00244AD0"/>
    <w:rsid w:val="0024547B"/>
    <w:rsid w:val="00246C53"/>
    <w:rsid w:val="002541E6"/>
    <w:rsid w:val="00255604"/>
    <w:rsid w:val="002557C6"/>
    <w:rsid w:val="00256650"/>
    <w:rsid w:val="00260081"/>
    <w:rsid w:val="0026146C"/>
    <w:rsid w:val="00261CCB"/>
    <w:rsid w:val="00262730"/>
    <w:rsid w:val="00264496"/>
    <w:rsid w:val="00270E8B"/>
    <w:rsid w:val="00271836"/>
    <w:rsid w:val="00272868"/>
    <w:rsid w:val="00280D06"/>
    <w:rsid w:val="00284C69"/>
    <w:rsid w:val="00291795"/>
    <w:rsid w:val="002919B4"/>
    <w:rsid w:val="00295691"/>
    <w:rsid w:val="00296CAC"/>
    <w:rsid w:val="00296CBA"/>
    <w:rsid w:val="002A00D9"/>
    <w:rsid w:val="002A07DA"/>
    <w:rsid w:val="002A1CCC"/>
    <w:rsid w:val="002A2279"/>
    <w:rsid w:val="002A239B"/>
    <w:rsid w:val="002A2AC8"/>
    <w:rsid w:val="002A340E"/>
    <w:rsid w:val="002A41F0"/>
    <w:rsid w:val="002A488C"/>
    <w:rsid w:val="002A5A8C"/>
    <w:rsid w:val="002A772A"/>
    <w:rsid w:val="002A7EED"/>
    <w:rsid w:val="002B074E"/>
    <w:rsid w:val="002B092B"/>
    <w:rsid w:val="002B0E85"/>
    <w:rsid w:val="002C274D"/>
    <w:rsid w:val="002C2796"/>
    <w:rsid w:val="002C3DAF"/>
    <w:rsid w:val="002C48AA"/>
    <w:rsid w:val="002D04A5"/>
    <w:rsid w:val="002D2690"/>
    <w:rsid w:val="002D53A7"/>
    <w:rsid w:val="002D71DD"/>
    <w:rsid w:val="002E3A19"/>
    <w:rsid w:val="002E4BE8"/>
    <w:rsid w:val="002E5232"/>
    <w:rsid w:val="002E6968"/>
    <w:rsid w:val="002F4DD5"/>
    <w:rsid w:val="002F6AC9"/>
    <w:rsid w:val="002F70E2"/>
    <w:rsid w:val="002F7DF3"/>
    <w:rsid w:val="003005F8"/>
    <w:rsid w:val="0030063D"/>
    <w:rsid w:val="00302B8F"/>
    <w:rsid w:val="003054C0"/>
    <w:rsid w:val="00305C62"/>
    <w:rsid w:val="00306770"/>
    <w:rsid w:val="00307CDA"/>
    <w:rsid w:val="00310C1E"/>
    <w:rsid w:val="003116D6"/>
    <w:rsid w:val="0031581B"/>
    <w:rsid w:val="00315A17"/>
    <w:rsid w:val="00315E8F"/>
    <w:rsid w:val="00316EEF"/>
    <w:rsid w:val="00317868"/>
    <w:rsid w:val="003207FD"/>
    <w:rsid w:val="003209C7"/>
    <w:rsid w:val="00320C84"/>
    <w:rsid w:val="003217C2"/>
    <w:rsid w:val="00321C6F"/>
    <w:rsid w:val="003239A0"/>
    <w:rsid w:val="00324EDC"/>
    <w:rsid w:val="0032529D"/>
    <w:rsid w:val="00325BB5"/>
    <w:rsid w:val="00326573"/>
    <w:rsid w:val="00326B3A"/>
    <w:rsid w:val="00330CAF"/>
    <w:rsid w:val="0033174C"/>
    <w:rsid w:val="00332D5F"/>
    <w:rsid w:val="003358F5"/>
    <w:rsid w:val="00335C05"/>
    <w:rsid w:val="00337094"/>
    <w:rsid w:val="003379EC"/>
    <w:rsid w:val="00342897"/>
    <w:rsid w:val="00343379"/>
    <w:rsid w:val="0034396A"/>
    <w:rsid w:val="00343F24"/>
    <w:rsid w:val="00344B82"/>
    <w:rsid w:val="00345AA1"/>
    <w:rsid w:val="00346588"/>
    <w:rsid w:val="00352713"/>
    <w:rsid w:val="00352A6A"/>
    <w:rsid w:val="003537AA"/>
    <w:rsid w:val="00353F66"/>
    <w:rsid w:val="0035434F"/>
    <w:rsid w:val="00355643"/>
    <w:rsid w:val="00356749"/>
    <w:rsid w:val="00356B15"/>
    <w:rsid w:val="00362190"/>
    <w:rsid w:val="00362B87"/>
    <w:rsid w:val="0036456F"/>
    <w:rsid w:val="003649AE"/>
    <w:rsid w:val="00364D3F"/>
    <w:rsid w:val="003658AB"/>
    <w:rsid w:val="00370243"/>
    <w:rsid w:val="00370E66"/>
    <w:rsid w:val="003713D2"/>
    <w:rsid w:val="00372788"/>
    <w:rsid w:val="00373C82"/>
    <w:rsid w:val="00375299"/>
    <w:rsid w:val="00375684"/>
    <w:rsid w:val="003807C7"/>
    <w:rsid w:val="00380A3E"/>
    <w:rsid w:val="0038129B"/>
    <w:rsid w:val="00382CCD"/>
    <w:rsid w:val="00385751"/>
    <w:rsid w:val="00385EF1"/>
    <w:rsid w:val="003872AE"/>
    <w:rsid w:val="003912C1"/>
    <w:rsid w:val="00393211"/>
    <w:rsid w:val="00393CAB"/>
    <w:rsid w:val="00394370"/>
    <w:rsid w:val="00396F88"/>
    <w:rsid w:val="003A01CB"/>
    <w:rsid w:val="003A0ED8"/>
    <w:rsid w:val="003A117F"/>
    <w:rsid w:val="003A1310"/>
    <w:rsid w:val="003A6247"/>
    <w:rsid w:val="003A6514"/>
    <w:rsid w:val="003A7072"/>
    <w:rsid w:val="003A7E60"/>
    <w:rsid w:val="003B07CA"/>
    <w:rsid w:val="003B1D9F"/>
    <w:rsid w:val="003B1DDB"/>
    <w:rsid w:val="003B39E6"/>
    <w:rsid w:val="003B6334"/>
    <w:rsid w:val="003B64B3"/>
    <w:rsid w:val="003B7654"/>
    <w:rsid w:val="003C2D37"/>
    <w:rsid w:val="003C4B4D"/>
    <w:rsid w:val="003C4C9B"/>
    <w:rsid w:val="003C5768"/>
    <w:rsid w:val="003C5B37"/>
    <w:rsid w:val="003C60DB"/>
    <w:rsid w:val="003C6C5F"/>
    <w:rsid w:val="003D039B"/>
    <w:rsid w:val="003D298D"/>
    <w:rsid w:val="003D39DF"/>
    <w:rsid w:val="003D4D74"/>
    <w:rsid w:val="003D5941"/>
    <w:rsid w:val="003D654B"/>
    <w:rsid w:val="003D6DFB"/>
    <w:rsid w:val="003E0352"/>
    <w:rsid w:val="003E03D6"/>
    <w:rsid w:val="003E46A0"/>
    <w:rsid w:val="003E4ABA"/>
    <w:rsid w:val="003E4B0D"/>
    <w:rsid w:val="003E4CB9"/>
    <w:rsid w:val="003E507C"/>
    <w:rsid w:val="003F2B2F"/>
    <w:rsid w:val="003F7841"/>
    <w:rsid w:val="0040313B"/>
    <w:rsid w:val="00403F20"/>
    <w:rsid w:val="0040461A"/>
    <w:rsid w:val="00405757"/>
    <w:rsid w:val="00406F59"/>
    <w:rsid w:val="004079B1"/>
    <w:rsid w:val="00407CA6"/>
    <w:rsid w:val="00410D69"/>
    <w:rsid w:val="0041100C"/>
    <w:rsid w:val="004114EC"/>
    <w:rsid w:val="00412BD5"/>
    <w:rsid w:val="00415055"/>
    <w:rsid w:val="00415672"/>
    <w:rsid w:val="00415871"/>
    <w:rsid w:val="00416107"/>
    <w:rsid w:val="004161BC"/>
    <w:rsid w:val="00417544"/>
    <w:rsid w:val="004206FD"/>
    <w:rsid w:val="00425352"/>
    <w:rsid w:val="00425D13"/>
    <w:rsid w:val="0043008B"/>
    <w:rsid w:val="00430304"/>
    <w:rsid w:val="0043102A"/>
    <w:rsid w:val="004313E1"/>
    <w:rsid w:val="00431EB8"/>
    <w:rsid w:val="00432873"/>
    <w:rsid w:val="00435A86"/>
    <w:rsid w:val="00435D33"/>
    <w:rsid w:val="00436181"/>
    <w:rsid w:val="00436A7C"/>
    <w:rsid w:val="0043779C"/>
    <w:rsid w:val="00441FB5"/>
    <w:rsid w:val="00442683"/>
    <w:rsid w:val="00442C1E"/>
    <w:rsid w:val="004433EF"/>
    <w:rsid w:val="004436D6"/>
    <w:rsid w:val="004437D9"/>
    <w:rsid w:val="004440D6"/>
    <w:rsid w:val="00446C2F"/>
    <w:rsid w:val="00446EDE"/>
    <w:rsid w:val="004506EE"/>
    <w:rsid w:val="00450B6B"/>
    <w:rsid w:val="00454424"/>
    <w:rsid w:val="00455A6F"/>
    <w:rsid w:val="00457C1E"/>
    <w:rsid w:val="0046259D"/>
    <w:rsid w:val="00464569"/>
    <w:rsid w:val="004646DD"/>
    <w:rsid w:val="004650F8"/>
    <w:rsid w:val="00465B4F"/>
    <w:rsid w:val="0046635D"/>
    <w:rsid w:val="00466E4B"/>
    <w:rsid w:val="0046786A"/>
    <w:rsid w:val="00473162"/>
    <w:rsid w:val="00475FDD"/>
    <w:rsid w:val="004803F3"/>
    <w:rsid w:val="004810D0"/>
    <w:rsid w:val="00481817"/>
    <w:rsid w:val="00484268"/>
    <w:rsid w:val="00484E32"/>
    <w:rsid w:val="0048606A"/>
    <w:rsid w:val="0048637C"/>
    <w:rsid w:val="00491E37"/>
    <w:rsid w:val="00493CC9"/>
    <w:rsid w:val="00493F3F"/>
    <w:rsid w:val="00495859"/>
    <w:rsid w:val="004958FB"/>
    <w:rsid w:val="004A19B3"/>
    <w:rsid w:val="004A3320"/>
    <w:rsid w:val="004A3A70"/>
    <w:rsid w:val="004A3C2E"/>
    <w:rsid w:val="004A4142"/>
    <w:rsid w:val="004A795E"/>
    <w:rsid w:val="004B009D"/>
    <w:rsid w:val="004B00DF"/>
    <w:rsid w:val="004B27C3"/>
    <w:rsid w:val="004B2CF4"/>
    <w:rsid w:val="004B46E6"/>
    <w:rsid w:val="004C02DD"/>
    <w:rsid w:val="004C0F5B"/>
    <w:rsid w:val="004C1164"/>
    <w:rsid w:val="004C2A68"/>
    <w:rsid w:val="004C6ABC"/>
    <w:rsid w:val="004C7F1F"/>
    <w:rsid w:val="004D0183"/>
    <w:rsid w:val="004D5588"/>
    <w:rsid w:val="004D6490"/>
    <w:rsid w:val="004D7B08"/>
    <w:rsid w:val="004E0E12"/>
    <w:rsid w:val="004E7BB3"/>
    <w:rsid w:val="004F04D4"/>
    <w:rsid w:val="004F1DB9"/>
    <w:rsid w:val="004F2871"/>
    <w:rsid w:val="004F2F84"/>
    <w:rsid w:val="004F4A0F"/>
    <w:rsid w:val="004F512B"/>
    <w:rsid w:val="004F7103"/>
    <w:rsid w:val="004F75F5"/>
    <w:rsid w:val="0050258B"/>
    <w:rsid w:val="0050264A"/>
    <w:rsid w:val="005032DE"/>
    <w:rsid w:val="00503EA7"/>
    <w:rsid w:val="00504D08"/>
    <w:rsid w:val="005078C3"/>
    <w:rsid w:val="00510652"/>
    <w:rsid w:val="005110B4"/>
    <w:rsid w:val="00513E47"/>
    <w:rsid w:val="0051426F"/>
    <w:rsid w:val="0051434E"/>
    <w:rsid w:val="00515399"/>
    <w:rsid w:val="0051565C"/>
    <w:rsid w:val="005157D6"/>
    <w:rsid w:val="0051618A"/>
    <w:rsid w:val="005171DC"/>
    <w:rsid w:val="00522998"/>
    <w:rsid w:val="00523B50"/>
    <w:rsid w:val="005248E0"/>
    <w:rsid w:val="005267A0"/>
    <w:rsid w:val="00526933"/>
    <w:rsid w:val="00531DE9"/>
    <w:rsid w:val="00534E5B"/>
    <w:rsid w:val="005408F3"/>
    <w:rsid w:val="00542367"/>
    <w:rsid w:val="005449A9"/>
    <w:rsid w:val="005467C5"/>
    <w:rsid w:val="00546B73"/>
    <w:rsid w:val="0055085C"/>
    <w:rsid w:val="00550AA5"/>
    <w:rsid w:val="00552983"/>
    <w:rsid w:val="00552AD5"/>
    <w:rsid w:val="00553589"/>
    <w:rsid w:val="00554DF8"/>
    <w:rsid w:val="00557034"/>
    <w:rsid w:val="005623D6"/>
    <w:rsid w:val="0056269D"/>
    <w:rsid w:val="00563E34"/>
    <w:rsid w:val="00564AFB"/>
    <w:rsid w:val="00567D84"/>
    <w:rsid w:val="00570DD0"/>
    <w:rsid w:val="005754F4"/>
    <w:rsid w:val="0058144D"/>
    <w:rsid w:val="00581FDC"/>
    <w:rsid w:val="00582134"/>
    <w:rsid w:val="00582CD3"/>
    <w:rsid w:val="00584BC1"/>
    <w:rsid w:val="005858F9"/>
    <w:rsid w:val="005863A3"/>
    <w:rsid w:val="00586C61"/>
    <w:rsid w:val="00595056"/>
    <w:rsid w:val="005975E0"/>
    <w:rsid w:val="005A02E1"/>
    <w:rsid w:val="005A2592"/>
    <w:rsid w:val="005A3A41"/>
    <w:rsid w:val="005A6A3E"/>
    <w:rsid w:val="005A7069"/>
    <w:rsid w:val="005A71DB"/>
    <w:rsid w:val="005B17C3"/>
    <w:rsid w:val="005B276E"/>
    <w:rsid w:val="005B2CA4"/>
    <w:rsid w:val="005B3816"/>
    <w:rsid w:val="005B4846"/>
    <w:rsid w:val="005B49F1"/>
    <w:rsid w:val="005B6C3A"/>
    <w:rsid w:val="005B6D2D"/>
    <w:rsid w:val="005B7959"/>
    <w:rsid w:val="005B7BA0"/>
    <w:rsid w:val="005C02A9"/>
    <w:rsid w:val="005C1797"/>
    <w:rsid w:val="005C1E32"/>
    <w:rsid w:val="005C383F"/>
    <w:rsid w:val="005C38EE"/>
    <w:rsid w:val="005C4697"/>
    <w:rsid w:val="005D08E5"/>
    <w:rsid w:val="005D2AC0"/>
    <w:rsid w:val="005D4572"/>
    <w:rsid w:val="005D7549"/>
    <w:rsid w:val="005E0C16"/>
    <w:rsid w:val="005E1572"/>
    <w:rsid w:val="005E23A6"/>
    <w:rsid w:val="005E4394"/>
    <w:rsid w:val="005E444E"/>
    <w:rsid w:val="005E4E12"/>
    <w:rsid w:val="005E5EC1"/>
    <w:rsid w:val="005E636F"/>
    <w:rsid w:val="005E7BFD"/>
    <w:rsid w:val="005E7FA3"/>
    <w:rsid w:val="005F1019"/>
    <w:rsid w:val="005F1424"/>
    <w:rsid w:val="005F2240"/>
    <w:rsid w:val="005F29CF"/>
    <w:rsid w:val="005F5A68"/>
    <w:rsid w:val="005F6033"/>
    <w:rsid w:val="005F7416"/>
    <w:rsid w:val="005F78E2"/>
    <w:rsid w:val="005F7D8D"/>
    <w:rsid w:val="00600B17"/>
    <w:rsid w:val="00600C4A"/>
    <w:rsid w:val="0060128C"/>
    <w:rsid w:val="006036D5"/>
    <w:rsid w:val="00605B65"/>
    <w:rsid w:val="00607272"/>
    <w:rsid w:val="00611BB2"/>
    <w:rsid w:val="006136D6"/>
    <w:rsid w:val="006201BF"/>
    <w:rsid w:val="0062197B"/>
    <w:rsid w:val="006225BE"/>
    <w:rsid w:val="00622D0B"/>
    <w:rsid w:val="006247D6"/>
    <w:rsid w:val="00625477"/>
    <w:rsid w:val="006258EA"/>
    <w:rsid w:val="00630663"/>
    <w:rsid w:val="0063168F"/>
    <w:rsid w:val="0063202E"/>
    <w:rsid w:val="006345D1"/>
    <w:rsid w:val="00634AB0"/>
    <w:rsid w:val="00635694"/>
    <w:rsid w:val="00635D8D"/>
    <w:rsid w:val="006362DC"/>
    <w:rsid w:val="00640D25"/>
    <w:rsid w:val="00642D6A"/>
    <w:rsid w:val="00643613"/>
    <w:rsid w:val="006440BE"/>
    <w:rsid w:val="006445B3"/>
    <w:rsid w:val="00644848"/>
    <w:rsid w:val="00646A40"/>
    <w:rsid w:val="0064764C"/>
    <w:rsid w:val="00650D39"/>
    <w:rsid w:val="00650E28"/>
    <w:rsid w:val="006542D3"/>
    <w:rsid w:val="00654E02"/>
    <w:rsid w:val="006554C7"/>
    <w:rsid w:val="00655A84"/>
    <w:rsid w:val="006571FC"/>
    <w:rsid w:val="00657AAC"/>
    <w:rsid w:val="00657AD9"/>
    <w:rsid w:val="00660CB1"/>
    <w:rsid w:val="006629DD"/>
    <w:rsid w:val="00663022"/>
    <w:rsid w:val="00665E97"/>
    <w:rsid w:val="00666560"/>
    <w:rsid w:val="0066685A"/>
    <w:rsid w:val="00667C9E"/>
    <w:rsid w:val="00670EFC"/>
    <w:rsid w:val="00671748"/>
    <w:rsid w:val="006724D6"/>
    <w:rsid w:val="00674706"/>
    <w:rsid w:val="00676CA3"/>
    <w:rsid w:val="006811FB"/>
    <w:rsid w:val="006870F4"/>
    <w:rsid w:val="00693CD8"/>
    <w:rsid w:val="00696930"/>
    <w:rsid w:val="00696F1D"/>
    <w:rsid w:val="006A0A40"/>
    <w:rsid w:val="006A18AA"/>
    <w:rsid w:val="006A2D5B"/>
    <w:rsid w:val="006A496D"/>
    <w:rsid w:val="006A55CC"/>
    <w:rsid w:val="006A5B21"/>
    <w:rsid w:val="006A5D57"/>
    <w:rsid w:val="006A687C"/>
    <w:rsid w:val="006A7A28"/>
    <w:rsid w:val="006A7BC8"/>
    <w:rsid w:val="006B2617"/>
    <w:rsid w:val="006B4480"/>
    <w:rsid w:val="006B4BF5"/>
    <w:rsid w:val="006C0853"/>
    <w:rsid w:val="006C0996"/>
    <w:rsid w:val="006C0D5F"/>
    <w:rsid w:val="006C1E3A"/>
    <w:rsid w:val="006C30FA"/>
    <w:rsid w:val="006C7C75"/>
    <w:rsid w:val="006D0D0E"/>
    <w:rsid w:val="006D2167"/>
    <w:rsid w:val="006D274A"/>
    <w:rsid w:val="006E1AF6"/>
    <w:rsid w:val="006E3E70"/>
    <w:rsid w:val="006E5CBC"/>
    <w:rsid w:val="006E6605"/>
    <w:rsid w:val="006E7B51"/>
    <w:rsid w:val="006F1893"/>
    <w:rsid w:val="006F2065"/>
    <w:rsid w:val="006F351D"/>
    <w:rsid w:val="006F4623"/>
    <w:rsid w:val="006F69BA"/>
    <w:rsid w:val="006F7476"/>
    <w:rsid w:val="007017D7"/>
    <w:rsid w:val="00701FCB"/>
    <w:rsid w:val="007023F8"/>
    <w:rsid w:val="00702951"/>
    <w:rsid w:val="00703A63"/>
    <w:rsid w:val="007055F5"/>
    <w:rsid w:val="00707AF0"/>
    <w:rsid w:val="00710C4F"/>
    <w:rsid w:val="00713691"/>
    <w:rsid w:val="00715A27"/>
    <w:rsid w:val="00715CD7"/>
    <w:rsid w:val="00716A33"/>
    <w:rsid w:val="00720FE2"/>
    <w:rsid w:val="007212C0"/>
    <w:rsid w:val="00721B47"/>
    <w:rsid w:val="007261EB"/>
    <w:rsid w:val="007275A0"/>
    <w:rsid w:val="00727E96"/>
    <w:rsid w:val="007337A5"/>
    <w:rsid w:val="007341AA"/>
    <w:rsid w:val="007350FF"/>
    <w:rsid w:val="00737375"/>
    <w:rsid w:val="007379E2"/>
    <w:rsid w:val="00740415"/>
    <w:rsid w:val="007426F5"/>
    <w:rsid w:val="00742E0A"/>
    <w:rsid w:val="0074594A"/>
    <w:rsid w:val="00745B21"/>
    <w:rsid w:val="00745CAF"/>
    <w:rsid w:val="00747915"/>
    <w:rsid w:val="00747B68"/>
    <w:rsid w:val="00750311"/>
    <w:rsid w:val="00751AFD"/>
    <w:rsid w:val="00751D83"/>
    <w:rsid w:val="00752825"/>
    <w:rsid w:val="00754132"/>
    <w:rsid w:val="007541C9"/>
    <w:rsid w:val="00761A02"/>
    <w:rsid w:val="00764A8C"/>
    <w:rsid w:val="00764FCE"/>
    <w:rsid w:val="007710FE"/>
    <w:rsid w:val="00773ECE"/>
    <w:rsid w:val="0077774A"/>
    <w:rsid w:val="00782AEC"/>
    <w:rsid w:val="00782EEF"/>
    <w:rsid w:val="0078388E"/>
    <w:rsid w:val="00783A8A"/>
    <w:rsid w:val="00783D7E"/>
    <w:rsid w:val="007841E9"/>
    <w:rsid w:val="00785B10"/>
    <w:rsid w:val="00786916"/>
    <w:rsid w:val="00792044"/>
    <w:rsid w:val="0079240A"/>
    <w:rsid w:val="00792D4D"/>
    <w:rsid w:val="00794ADA"/>
    <w:rsid w:val="00797040"/>
    <w:rsid w:val="007A099C"/>
    <w:rsid w:val="007A1E2A"/>
    <w:rsid w:val="007A208E"/>
    <w:rsid w:val="007A3547"/>
    <w:rsid w:val="007A4113"/>
    <w:rsid w:val="007A637B"/>
    <w:rsid w:val="007A6939"/>
    <w:rsid w:val="007A777F"/>
    <w:rsid w:val="007A7BE6"/>
    <w:rsid w:val="007B2393"/>
    <w:rsid w:val="007C05AC"/>
    <w:rsid w:val="007C0979"/>
    <w:rsid w:val="007C297D"/>
    <w:rsid w:val="007C2B54"/>
    <w:rsid w:val="007C2DA0"/>
    <w:rsid w:val="007C4F04"/>
    <w:rsid w:val="007C6049"/>
    <w:rsid w:val="007C668E"/>
    <w:rsid w:val="007D121E"/>
    <w:rsid w:val="007D3111"/>
    <w:rsid w:val="007D526F"/>
    <w:rsid w:val="007D75E0"/>
    <w:rsid w:val="007E2FB5"/>
    <w:rsid w:val="007E409F"/>
    <w:rsid w:val="007E60A0"/>
    <w:rsid w:val="007E76CC"/>
    <w:rsid w:val="007F1244"/>
    <w:rsid w:val="007F22F8"/>
    <w:rsid w:val="007F42F7"/>
    <w:rsid w:val="007F4E35"/>
    <w:rsid w:val="007F5930"/>
    <w:rsid w:val="007F5A15"/>
    <w:rsid w:val="007F5A4D"/>
    <w:rsid w:val="007F5FDD"/>
    <w:rsid w:val="007F7308"/>
    <w:rsid w:val="007F7CC1"/>
    <w:rsid w:val="008029AD"/>
    <w:rsid w:val="008041F6"/>
    <w:rsid w:val="00804208"/>
    <w:rsid w:val="008056DF"/>
    <w:rsid w:val="00806052"/>
    <w:rsid w:val="00807319"/>
    <w:rsid w:val="00807930"/>
    <w:rsid w:val="00811508"/>
    <w:rsid w:val="00813830"/>
    <w:rsid w:val="00813C1A"/>
    <w:rsid w:val="00813DD6"/>
    <w:rsid w:val="008148C8"/>
    <w:rsid w:val="008148EC"/>
    <w:rsid w:val="00814C1D"/>
    <w:rsid w:val="00816752"/>
    <w:rsid w:val="00820149"/>
    <w:rsid w:val="008205DA"/>
    <w:rsid w:val="008216FA"/>
    <w:rsid w:val="00822452"/>
    <w:rsid w:val="00822511"/>
    <w:rsid w:val="00823EAC"/>
    <w:rsid w:val="00824C1B"/>
    <w:rsid w:val="008258D5"/>
    <w:rsid w:val="00830150"/>
    <w:rsid w:val="0083291C"/>
    <w:rsid w:val="008329CA"/>
    <w:rsid w:val="00834575"/>
    <w:rsid w:val="0084177C"/>
    <w:rsid w:val="00842015"/>
    <w:rsid w:val="00842ECC"/>
    <w:rsid w:val="00843760"/>
    <w:rsid w:val="0084533F"/>
    <w:rsid w:val="00846EBD"/>
    <w:rsid w:val="0084740E"/>
    <w:rsid w:val="00850DDF"/>
    <w:rsid w:val="00856BF4"/>
    <w:rsid w:val="00856CE3"/>
    <w:rsid w:val="00862104"/>
    <w:rsid w:val="00862B75"/>
    <w:rsid w:val="008635B7"/>
    <w:rsid w:val="00865ED9"/>
    <w:rsid w:val="008667F4"/>
    <w:rsid w:val="00866E64"/>
    <w:rsid w:val="008674FA"/>
    <w:rsid w:val="00870CC2"/>
    <w:rsid w:val="00870D9A"/>
    <w:rsid w:val="00873355"/>
    <w:rsid w:val="00873426"/>
    <w:rsid w:val="0087544D"/>
    <w:rsid w:val="00876F1B"/>
    <w:rsid w:val="00877C65"/>
    <w:rsid w:val="00877DAF"/>
    <w:rsid w:val="00880900"/>
    <w:rsid w:val="0088184D"/>
    <w:rsid w:val="008847E3"/>
    <w:rsid w:val="00885CDC"/>
    <w:rsid w:val="00887196"/>
    <w:rsid w:val="008902C0"/>
    <w:rsid w:val="008904B5"/>
    <w:rsid w:val="00892169"/>
    <w:rsid w:val="008929B8"/>
    <w:rsid w:val="00893209"/>
    <w:rsid w:val="00894661"/>
    <w:rsid w:val="00895D5B"/>
    <w:rsid w:val="00895E29"/>
    <w:rsid w:val="0089650A"/>
    <w:rsid w:val="00896D53"/>
    <w:rsid w:val="0089765F"/>
    <w:rsid w:val="00897A33"/>
    <w:rsid w:val="008A0C58"/>
    <w:rsid w:val="008A1FDA"/>
    <w:rsid w:val="008A2B84"/>
    <w:rsid w:val="008A5571"/>
    <w:rsid w:val="008A596C"/>
    <w:rsid w:val="008A5F90"/>
    <w:rsid w:val="008A6833"/>
    <w:rsid w:val="008B6569"/>
    <w:rsid w:val="008B766A"/>
    <w:rsid w:val="008B7ABD"/>
    <w:rsid w:val="008B7B16"/>
    <w:rsid w:val="008C0142"/>
    <w:rsid w:val="008C312A"/>
    <w:rsid w:val="008C52E2"/>
    <w:rsid w:val="008D10A9"/>
    <w:rsid w:val="008D4B05"/>
    <w:rsid w:val="008D5AC8"/>
    <w:rsid w:val="008D7CBC"/>
    <w:rsid w:val="008E2273"/>
    <w:rsid w:val="008E3D2A"/>
    <w:rsid w:val="008E47FB"/>
    <w:rsid w:val="008E4EC8"/>
    <w:rsid w:val="008E5B80"/>
    <w:rsid w:val="008E5D23"/>
    <w:rsid w:val="008E6DA0"/>
    <w:rsid w:val="008F083C"/>
    <w:rsid w:val="008F2A25"/>
    <w:rsid w:val="008F2AF8"/>
    <w:rsid w:val="008F3E09"/>
    <w:rsid w:val="008F5869"/>
    <w:rsid w:val="008F5A32"/>
    <w:rsid w:val="008F5DCD"/>
    <w:rsid w:val="008F6255"/>
    <w:rsid w:val="009002C4"/>
    <w:rsid w:val="00901972"/>
    <w:rsid w:val="0090214B"/>
    <w:rsid w:val="009023E2"/>
    <w:rsid w:val="0090243F"/>
    <w:rsid w:val="00902634"/>
    <w:rsid w:val="009067CA"/>
    <w:rsid w:val="009104B0"/>
    <w:rsid w:val="00910C07"/>
    <w:rsid w:val="00913EAD"/>
    <w:rsid w:val="0091413A"/>
    <w:rsid w:val="0091625F"/>
    <w:rsid w:val="0092051E"/>
    <w:rsid w:val="00920D6C"/>
    <w:rsid w:val="009213B7"/>
    <w:rsid w:val="00923CA2"/>
    <w:rsid w:val="00925061"/>
    <w:rsid w:val="00925DA1"/>
    <w:rsid w:val="00926034"/>
    <w:rsid w:val="009272E9"/>
    <w:rsid w:val="00930DD8"/>
    <w:rsid w:val="00930E38"/>
    <w:rsid w:val="00932948"/>
    <w:rsid w:val="00933104"/>
    <w:rsid w:val="00935DB2"/>
    <w:rsid w:val="00940291"/>
    <w:rsid w:val="00940347"/>
    <w:rsid w:val="009403E9"/>
    <w:rsid w:val="00940B1D"/>
    <w:rsid w:val="00942666"/>
    <w:rsid w:val="00944694"/>
    <w:rsid w:val="009516E3"/>
    <w:rsid w:val="00951929"/>
    <w:rsid w:val="00952C64"/>
    <w:rsid w:val="00952D86"/>
    <w:rsid w:val="00953720"/>
    <w:rsid w:val="00953EEC"/>
    <w:rsid w:val="00955BC2"/>
    <w:rsid w:val="00956F88"/>
    <w:rsid w:val="009618D2"/>
    <w:rsid w:val="009630E5"/>
    <w:rsid w:val="0096336F"/>
    <w:rsid w:val="00964DDC"/>
    <w:rsid w:val="00967C86"/>
    <w:rsid w:val="0097064E"/>
    <w:rsid w:val="00971991"/>
    <w:rsid w:val="00973E99"/>
    <w:rsid w:val="00974144"/>
    <w:rsid w:val="00974356"/>
    <w:rsid w:val="00976A33"/>
    <w:rsid w:val="00976F69"/>
    <w:rsid w:val="009776B3"/>
    <w:rsid w:val="009877E8"/>
    <w:rsid w:val="00990EF5"/>
    <w:rsid w:val="009910CC"/>
    <w:rsid w:val="00991D5F"/>
    <w:rsid w:val="00994010"/>
    <w:rsid w:val="009958E1"/>
    <w:rsid w:val="00995D52"/>
    <w:rsid w:val="009974A8"/>
    <w:rsid w:val="009A54C2"/>
    <w:rsid w:val="009A65C0"/>
    <w:rsid w:val="009A6C57"/>
    <w:rsid w:val="009B4407"/>
    <w:rsid w:val="009B7833"/>
    <w:rsid w:val="009B7CA5"/>
    <w:rsid w:val="009C3EED"/>
    <w:rsid w:val="009C483A"/>
    <w:rsid w:val="009C6E62"/>
    <w:rsid w:val="009C7912"/>
    <w:rsid w:val="009D0D87"/>
    <w:rsid w:val="009D1E27"/>
    <w:rsid w:val="009D2301"/>
    <w:rsid w:val="009D37C4"/>
    <w:rsid w:val="009D3861"/>
    <w:rsid w:val="009D41FC"/>
    <w:rsid w:val="009D65C1"/>
    <w:rsid w:val="009D7C42"/>
    <w:rsid w:val="009E15BB"/>
    <w:rsid w:val="009E63A7"/>
    <w:rsid w:val="009E6AFD"/>
    <w:rsid w:val="009E7B5D"/>
    <w:rsid w:val="009F13BF"/>
    <w:rsid w:val="009F464E"/>
    <w:rsid w:val="009F77F2"/>
    <w:rsid w:val="00A0081D"/>
    <w:rsid w:val="00A039D5"/>
    <w:rsid w:val="00A04B08"/>
    <w:rsid w:val="00A04B1F"/>
    <w:rsid w:val="00A066C2"/>
    <w:rsid w:val="00A11538"/>
    <w:rsid w:val="00A1393C"/>
    <w:rsid w:val="00A15D94"/>
    <w:rsid w:val="00A161C6"/>
    <w:rsid w:val="00A20067"/>
    <w:rsid w:val="00A220A8"/>
    <w:rsid w:val="00A22C6A"/>
    <w:rsid w:val="00A23B3E"/>
    <w:rsid w:val="00A23E7F"/>
    <w:rsid w:val="00A25171"/>
    <w:rsid w:val="00A272EF"/>
    <w:rsid w:val="00A30909"/>
    <w:rsid w:val="00A31AC1"/>
    <w:rsid w:val="00A3278D"/>
    <w:rsid w:val="00A32C6C"/>
    <w:rsid w:val="00A3697F"/>
    <w:rsid w:val="00A403C2"/>
    <w:rsid w:val="00A4157B"/>
    <w:rsid w:val="00A42FDC"/>
    <w:rsid w:val="00A43255"/>
    <w:rsid w:val="00A45077"/>
    <w:rsid w:val="00A51097"/>
    <w:rsid w:val="00A51229"/>
    <w:rsid w:val="00A518C9"/>
    <w:rsid w:val="00A51FB7"/>
    <w:rsid w:val="00A53625"/>
    <w:rsid w:val="00A601E4"/>
    <w:rsid w:val="00A612A0"/>
    <w:rsid w:val="00A61FA0"/>
    <w:rsid w:val="00A667FA"/>
    <w:rsid w:val="00A6715B"/>
    <w:rsid w:val="00A6719A"/>
    <w:rsid w:val="00A6728F"/>
    <w:rsid w:val="00A67738"/>
    <w:rsid w:val="00A67FA2"/>
    <w:rsid w:val="00A70661"/>
    <w:rsid w:val="00A761A6"/>
    <w:rsid w:val="00A779CC"/>
    <w:rsid w:val="00A8078D"/>
    <w:rsid w:val="00A80AA5"/>
    <w:rsid w:val="00A81BCC"/>
    <w:rsid w:val="00A82340"/>
    <w:rsid w:val="00A825C7"/>
    <w:rsid w:val="00A82C8F"/>
    <w:rsid w:val="00A852CB"/>
    <w:rsid w:val="00A8555A"/>
    <w:rsid w:val="00A85A91"/>
    <w:rsid w:val="00A86830"/>
    <w:rsid w:val="00A926F8"/>
    <w:rsid w:val="00A92AA9"/>
    <w:rsid w:val="00A95769"/>
    <w:rsid w:val="00A96741"/>
    <w:rsid w:val="00A96F82"/>
    <w:rsid w:val="00AA1A18"/>
    <w:rsid w:val="00AA4D98"/>
    <w:rsid w:val="00AA4EC7"/>
    <w:rsid w:val="00AA7769"/>
    <w:rsid w:val="00AB16E4"/>
    <w:rsid w:val="00AB2258"/>
    <w:rsid w:val="00AB2376"/>
    <w:rsid w:val="00AB26B4"/>
    <w:rsid w:val="00AB30F8"/>
    <w:rsid w:val="00AB5115"/>
    <w:rsid w:val="00AB5BBA"/>
    <w:rsid w:val="00AB7373"/>
    <w:rsid w:val="00AB7990"/>
    <w:rsid w:val="00AC045A"/>
    <w:rsid w:val="00AC09F8"/>
    <w:rsid w:val="00AC1363"/>
    <w:rsid w:val="00AC25D5"/>
    <w:rsid w:val="00AC389C"/>
    <w:rsid w:val="00AC475C"/>
    <w:rsid w:val="00AC722F"/>
    <w:rsid w:val="00AC728D"/>
    <w:rsid w:val="00AC75A2"/>
    <w:rsid w:val="00AD03B3"/>
    <w:rsid w:val="00AD11C8"/>
    <w:rsid w:val="00AD2FDD"/>
    <w:rsid w:val="00AD43BC"/>
    <w:rsid w:val="00AD5903"/>
    <w:rsid w:val="00AD5B03"/>
    <w:rsid w:val="00AD6D58"/>
    <w:rsid w:val="00AD768C"/>
    <w:rsid w:val="00AE1437"/>
    <w:rsid w:val="00AE17D0"/>
    <w:rsid w:val="00AE2ADF"/>
    <w:rsid w:val="00AE4EBF"/>
    <w:rsid w:val="00AE5DC5"/>
    <w:rsid w:val="00AE5E22"/>
    <w:rsid w:val="00AF5353"/>
    <w:rsid w:val="00AF7EF1"/>
    <w:rsid w:val="00B01DF3"/>
    <w:rsid w:val="00B01F21"/>
    <w:rsid w:val="00B0298D"/>
    <w:rsid w:val="00B06BED"/>
    <w:rsid w:val="00B06F87"/>
    <w:rsid w:val="00B10DA9"/>
    <w:rsid w:val="00B1139C"/>
    <w:rsid w:val="00B1468E"/>
    <w:rsid w:val="00B14963"/>
    <w:rsid w:val="00B1592C"/>
    <w:rsid w:val="00B1632C"/>
    <w:rsid w:val="00B177FE"/>
    <w:rsid w:val="00B17D8A"/>
    <w:rsid w:val="00B201D2"/>
    <w:rsid w:val="00B2044B"/>
    <w:rsid w:val="00B20DEF"/>
    <w:rsid w:val="00B228DD"/>
    <w:rsid w:val="00B24ABE"/>
    <w:rsid w:val="00B24D43"/>
    <w:rsid w:val="00B2633E"/>
    <w:rsid w:val="00B3032B"/>
    <w:rsid w:val="00B311DB"/>
    <w:rsid w:val="00B32BCE"/>
    <w:rsid w:val="00B33937"/>
    <w:rsid w:val="00B33B05"/>
    <w:rsid w:val="00B36CA5"/>
    <w:rsid w:val="00B371F0"/>
    <w:rsid w:val="00B37C24"/>
    <w:rsid w:val="00B42001"/>
    <w:rsid w:val="00B42F2F"/>
    <w:rsid w:val="00B4423E"/>
    <w:rsid w:val="00B45D46"/>
    <w:rsid w:val="00B477A0"/>
    <w:rsid w:val="00B50216"/>
    <w:rsid w:val="00B5040F"/>
    <w:rsid w:val="00B50EDB"/>
    <w:rsid w:val="00B52689"/>
    <w:rsid w:val="00B52B80"/>
    <w:rsid w:val="00B53009"/>
    <w:rsid w:val="00B53A49"/>
    <w:rsid w:val="00B5681C"/>
    <w:rsid w:val="00B60B0A"/>
    <w:rsid w:val="00B62B55"/>
    <w:rsid w:val="00B64444"/>
    <w:rsid w:val="00B6468C"/>
    <w:rsid w:val="00B666A1"/>
    <w:rsid w:val="00B67C05"/>
    <w:rsid w:val="00B701E1"/>
    <w:rsid w:val="00B752DE"/>
    <w:rsid w:val="00B80B51"/>
    <w:rsid w:val="00B80D4B"/>
    <w:rsid w:val="00B8104A"/>
    <w:rsid w:val="00B820A3"/>
    <w:rsid w:val="00B83664"/>
    <w:rsid w:val="00B8379E"/>
    <w:rsid w:val="00B9023A"/>
    <w:rsid w:val="00B93611"/>
    <w:rsid w:val="00B94388"/>
    <w:rsid w:val="00B94B4F"/>
    <w:rsid w:val="00B966FB"/>
    <w:rsid w:val="00BA0695"/>
    <w:rsid w:val="00BA0DCE"/>
    <w:rsid w:val="00BA1EAA"/>
    <w:rsid w:val="00BA6A57"/>
    <w:rsid w:val="00BB01BC"/>
    <w:rsid w:val="00BB2838"/>
    <w:rsid w:val="00BB3316"/>
    <w:rsid w:val="00BB447C"/>
    <w:rsid w:val="00BB561C"/>
    <w:rsid w:val="00BB5826"/>
    <w:rsid w:val="00BB60EE"/>
    <w:rsid w:val="00BC022D"/>
    <w:rsid w:val="00BC0554"/>
    <w:rsid w:val="00BC103A"/>
    <w:rsid w:val="00BC34AB"/>
    <w:rsid w:val="00BC395C"/>
    <w:rsid w:val="00BC4163"/>
    <w:rsid w:val="00BC4446"/>
    <w:rsid w:val="00BC44A4"/>
    <w:rsid w:val="00BC50B6"/>
    <w:rsid w:val="00BD26BB"/>
    <w:rsid w:val="00BD4AC8"/>
    <w:rsid w:val="00BD6259"/>
    <w:rsid w:val="00BE0F09"/>
    <w:rsid w:val="00BE1E46"/>
    <w:rsid w:val="00BE21AB"/>
    <w:rsid w:val="00BE27D9"/>
    <w:rsid w:val="00BE3D5B"/>
    <w:rsid w:val="00BE7028"/>
    <w:rsid w:val="00BF05F1"/>
    <w:rsid w:val="00BF0FD1"/>
    <w:rsid w:val="00BF3439"/>
    <w:rsid w:val="00BF5CE7"/>
    <w:rsid w:val="00BF641E"/>
    <w:rsid w:val="00BF6E47"/>
    <w:rsid w:val="00BF71C8"/>
    <w:rsid w:val="00C02490"/>
    <w:rsid w:val="00C0278E"/>
    <w:rsid w:val="00C028EE"/>
    <w:rsid w:val="00C07C4D"/>
    <w:rsid w:val="00C11474"/>
    <w:rsid w:val="00C125D5"/>
    <w:rsid w:val="00C147F9"/>
    <w:rsid w:val="00C16268"/>
    <w:rsid w:val="00C16923"/>
    <w:rsid w:val="00C1760E"/>
    <w:rsid w:val="00C17B61"/>
    <w:rsid w:val="00C206E6"/>
    <w:rsid w:val="00C23B56"/>
    <w:rsid w:val="00C24344"/>
    <w:rsid w:val="00C2574E"/>
    <w:rsid w:val="00C25AB3"/>
    <w:rsid w:val="00C30365"/>
    <w:rsid w:val="00C336D2"/>
    <w:rsid w:val="00C33A1E"/>
    <w:rsid w:val="00C3647B"/>
    <w:rsid w:val="00C3652C"/>
    <w:rsid w:val="00C36824"/>
    <w:rsid w:val="00C4088D"/>
    <w:rsid w:val="00C409FE"/>
    <w:rsid w:val="00C41849"/>
    <w:rsid w:val="00C42222"/>
    <w:rsid w:val="00C42285"/>
    <w:rsid w:val="00C42BE1"/>
    <w:rsid w:val="00C43D69"/>
    <w:rsid w:val="00C454C0"/>
    <w:rsid w:val="00C45955"/>
    <w:rsid w:val="00C462A3"/>
    <w:rsid w:val="00C501DF"/>
    <w:rsid w:val="00C53199"/>
    <w:rsid w:val="00C5343A"/>
    <w:rsid w:val="00C53BBD"/>
    <w:rsid w:val="00C53E07"/>
    <w:rsid w:val="00C551CF"/>
    <w:rsid w:val="00C56448"/>
    <w:rsid w:val="00C5661B"/>
    <w:rsid w:val="00C56F0C"/>
    <w:rsid w:val="00C635E1"/>
    <w:rsid w:val="00C63D61"/>
    <w:rsid w:val="00C64041"/>
    <w:rsid w:val="00C64A64"/>
    <w:rsid w:val="00C65246"/>
    <w:rsid w:val="00C6544A"/>
    <w:rsid w:val="00C67F8A"/>
    <w:rsid w:val="00C7357C"/>
    <w:rsid w:val="00C74663"/>
    <w:rsid w:val="00C7540D"/>
    <w:rsid w:val="00C75813"/>
    <w:rsid w:val="00C76409"/>
    <w:rsid w:val="00C812A4"/>
    <w:rsid w:val="00C84A50"/>
    <w:rsid w:val="00C86D08"/>
    <w:rsid w:val="00C915E4"/>
    <w:rsid w:val="00C9433B"/>
    <w:rsid w:val="00C94CC4"/>
    <w:rsid w:val="00C95504"/>
    <w:rsid w:val="00C96190"/>
    <w:rsid w:val="00CA2650"/>
    <w:rsid w:val="00CA4385"/>
    <w:rsid w:val="00CA48ED"/>
    <w:rsid w:val="00CA71F1"/>
    <w:rsid w:val="00CA7FCC"/>
    <w:rsid w:val="00CB0A83"/>
    <w:rsid w:val="00CB49C1"/>
    <w:rsid w:val="00CB5245"/>
    <w:rsid w:val="00CB7F8A"/>
    <w:rsid w:val="00CC19C8"/>
    <w:rsid w:val="00CC51BC"/>
    <w:rsid w:val="00CD2FBE"/>
    <w:rsid w:val="00CD3640"/>
    <w:rsid w:val="00CD5A3D"/>
    <w:rsid w:val="00CD5EDF"/>
    <w:rsid w:val="00CD75DB"/>
    <w:rsid w:val="00CE027E"/>
    <w:rsid w:val="00CE13B9"/>
    <w:rsid w:val="00CE1995"/>
    <w:rsid w:val="00CE3E6C"/>
    <w:rsid w:val="00CE498C"/>
    <w:rsid w:val="00CE4E80"/>
    <w:rsid w:val="00CE61BB"/>
    <w:rsid w:val="00CE6D96"/>
    <w:rsid w:val="00CE783D"/>
    <w:rsid w:val="00CE78BD"/>
    <w:rsid w:val="00CF0FD7"/>
    <w:rsid w:val="00CF1719"/>
    <w:rsid w:val="00CF2F1B"/>
    <w:rsid w:val="00CF3352"/>
    <w:rsid w:val="00CF3912"/>
    <w:rsid w:val="00CF3C32"/>
    <w:rsid w:val="00CF4AA2"/>
    <w:rsid w:val="00CF6BEB"/>
    <w:rsid w:val="00CF700B"/>
    <w:rsid w:val="00CF73CA"/>
    <w:rsid w:val="00D01CF8"/>
    <w:rsid w:val="00D01FE4"/>
    <w:rsid w:val="00D0289E"/>
    <w:rsid w:val="00D03D75"/>
    <w:rsid w:val="00D03E0D"/>
    <w:rsid w:val="00D05421"/>
    <w:rsid w:val="00D05513"/>
    <w:rsid w:val="00D05744"/>
    <w:rsid w:val="00D05DA5"/>
    <w:rsid w:val="00D105D7"/>
    <w:rsid w:val="00D10F60"/>
    <w:rsid w:val="00D1214C"/>
    <w:rsid w:val="00D121BE"/>
    <w:rsid w:val="00D13DCB"/>
    <w:rsid w:val="00D17804"/>
    <w:rsid w:val="00D216EB"/>
    <w:rsid w:val="00D21C06"/>
    <w:rsid w:val="00D26D42"/>
    <w:rsid w:val="00D27FE5"/>
    <w:rsid w:val="00D3138A"/>
    <w:rsid w:val="00D326C0"/>
    <w:rsid w:val="00D360F4"/>
    <w:rsid w:val="00D37428"/>
    <w:rsid w:val="00D412D3"/>
    <w:rsid w:val="00D424CC"/>
    <w:rsid w:val="00D43575"/>
    <w:rsid w:val="00D44364"/>
    <w:rsid w:val="00D4797C"/>
    <w:rsid w:val="00D501C4"/>
    <w:rsid w:val="00D5044E"/>
    <w:rsid w:val="00D50FB8"/>
    <w:rsid w:val="00D5176F"/>
    <w:rsid w:val="00D53084"/>
    <w:rsid w:val="00D544EF"/>
    <w:rsid w:val="00D56522"/>
    <w:rsid w:val="00D56D68"/>
    <w:rsid w:val="00D63C36"/>
    <w:rsid w:val="00D646F8"/>
    <w:rsid w:val="00D64F07"/>
    <w:rsid w:val="00D66016"/>
    <w:rsid w:val="00D6719B"/>
    <w:rsid w:val="00D677E7"/>
    <w:rsid w:val="00D75799"/>
    <w:rsid w:val="00D76E7E"/>
    <w:rsid w:val="00D77694"/>
    <w:rsid w:val="00D77E7D"/>
    <w:rsid w:val="00D81EF6"/>
    <w:rsid w:val="00D826B8"/>
    <w:rsid w:val="00D82D34"/>
    <w:rsid w:val="00D84865"/>
    <w:rsid w:val="00D85FBF"/>
    <w:rsid w:val="00D90617"/>
    <w:rsid w:val="00D91539"/>
    <w:rsid w:val="00D9161F"/>
    <w:rsid w:val="00D9216C"/>
    <w:rsid w:val="00D93793"/>
    <w:rsid w:val="00D95F45"/>
    <w:rsid w:val="00D95F77"/>
    <w:rsid w:val="00D96617"/>
    <w:rsid w:val="00D96692"/>
    <w:rsid w:val="00DA0F12"/>
    <w:rsid w:val="00DA5614"/>
    <w:rsid w:val="00DA59FA"/>
    <w:rsid w:val="00DA5D26"/>
    <w:rsid w:val="00DA7BDC"/>
    <w:rsid w:val="00DB2D46"/>
    <w:rsid w:val="00DB4855"/>
    <w:rsid w:val="00DB49B3"/>
    <w:rsid w:val="00DB5CF7"/>
    <w:rsid w:val="00DB70C1"/>
    <w:rsid w:val="00DC5D4B"/>
    <w:rsid w:val="00DC5EB4"/>
    <w:rsid w:val="00DC63F5"/>
    <w:rsid w:val="00DD0F9F"/>
    <w:rsid w:val="00DD1609"/>
    <w:rsid w:val="00DD1D83"/>
    <w:rsid w:val="00DD2D05"/>
    <w:rsid w:val="00DD2D32"/>
    <w:rsid w:val="00DD4364"/>
    <w:rsid w:val="00DD5983"/>
    <w:rsid w:val="00DD5A7A"/>
    <w:rsid w:val="00DD60C2"/>
    <w:rsid w:val="00DD7128"/>
    <w:rsid w:val="00DD7831"/>
    <w:rsid w:val="00DE1171"/>
    <w:rsid w:val="00DE1854"/>
    <w:rsid w:val="00DE1E85"/>
    <w:rsid w:val="00DE3889"/>
    <w:rsid w:val="00DE38C4"/>
    <w:rsid w:val="00DE3B32"/>
    <w:rsid w:val="00DE3F46"/>
    <w:rsid w:val="00DE4549"/>
    <w:rsid w:val="00DE47A9"/>
    <w:rsid w:val="00DE5BF8"/>
    <w:rsid w:val="00DF042A"/>
    <w:rsid w:val="00DF045A"/>
    <w:rsid w:val="00DF3851"/>
    <w:rsid w:val="00DF3CB7"/>
    <w:rsid w:val="00DF47D0"/>
    <w:rsid w:val="00DF6E5F"/>
    <w:rsid w:val="00DF76AD"/>
    <w:rsid w:val="00E004FB"/>
    <w:rsid w:val="00E00929"/>
    <w:rsid w:val="00E05C38"/>
    <w:rsid w:val="00E109B2"/>
    <w:rsid w:val="00E124A2"/>
    <w:rsid w:val="00E13A62"/>
    <w:rsid w:val="00E15D96"/>
    <w:rsid w:val="00E207ED"/>
    <w:rsid w:val="00E21489"/>
    <w:rsid w:val="00E21A98"/>
    <w:rsid w:val="00E22FB6"/>
    <w:rsid w:val="00E2709C"/>
    <w:rsid w:val="00E27C04"/>
    <w:rsid w:val="00E31EAD"/>
    <w:rsid w:val="00E3223A"/>
    <w:rsid w:val="00E33199"/>
    <w:rsid w:val="00E33CD3"/>
    <w:rsid w:val="00E33EB8"/>
    <w:rsid w:val="00E34838"/>
    <w:rsid w:val="00E35987"/>
    <w:rsid w:val="00E36560"/>
    <w:rsid w:val="00E401B3"/>
    <w:rsid w:val="00E43356"/>
    <w:rsid w:val="00E44485"/>
    <w:rsid w:val="00E50B72"/>
    <w:rsid w:val="00E51006"/>
    <w:rsid w:val="00E54BC8"/>
    <w:rsid w:val="00E54C98"/>
    <w:rsid w:val="00E561B9"/>
    <w:rsid w:val="00E56C69"/>
    <w:rsid w:val="00E578E5"/>
    <w:rsid w:val="00E57966"/>
    <w:rsid w:val="00E63C68"/>
    <w:rsid w:val="00E6494C"/>
    <w:rsid w:val="00E706EE"/>
    <w:rsid w:val="00E7139A"/>
    <w:rsid w:val="00E75AAE"/>
    <w:rsid w:val="00E80057"/>
    <w:rsid w:val="00E8139B"/>
    <w:rsid w:val="00E834FF"/>
    <w:rsid w:val="00E8394E"/>
    <w:rsid w:val="00E83A14"/>
    <w:rsid w:val="00E8692A"/>
    <w:rsid w:val="00E86EC3"/>
    <w:rsid w:val="00E9158F"/>
    <w:rsid w:val="00E95687"/>
    <w:rsid w:val="00E961E8"/>
    <w:rsid w:val="00E96DA6"/>
    <w:rsid w:val="00E976A9"/>
    <w:rsid w:val="00EA2C98"/>
    <w:rsid w:val="00EA2FD7"/>
    <w:rsid w:val="00EA47FF"/>
    <w:rsid w:val="00EA51EC"/>
    <w:rsid w:val="00EB0470"/>
    <w:rsid w:val="00EB2263"/>
    <w:rsid w:val="00EB3713"/>
    <w:rsid w:val="00EB60AB"/>
    <w:rsid w:val="00EB652E"/>
    <w:rsid w:val="00EC1779"/>
    <w:rsid w:val="00EC1908"/>
    <w:rsid w:val="00EC1919"/>
    <w:rsid w:val="00EC550C"/>
    <w:rsid w:val="00EC5677"/>
    <w:rsid w:val="00ED0946"/>
    <w:rsid w:val="00ED1486"/>
    <w:rsid w:val="00ED16FA"/>
    <w:rsid w:val="00ED41A1"/>
    <w:rsid w:val="00ED53E1"/>
    <w:rsid w:val="00ED5800"/>
    <w:rsid w:val="00EE0690"/>
    <w:rsid w:val="00EE1B87"/>
    <w:rsid w:val="00EE31C8"/>
    <w:rsid w:val="00EE42DA"/>
    <w:rsid w:val="00EE4FD8"/>
    <w:rsid w:val="00EE7065"/>
    <w:rsid w:val="00EE71C4"/>
    <w:rsid w:val="00EF219D"/>
    <w:rsid w:val="00EF64B4"/>
    <w:rsid w:val="00EF674B"/>
    <w:rsid w:val="00EF7961"/>
    <w:rsid w:val="00F0196A"/>
    <w:rsid w:val="00F02A31"/>
    <w:rsid w:val="00F02D35"/>
    <w:rsid w:val="00F0378A"/>
    <w:rsid w:val="00F05431"/>
    <w:rsid w:val="00F06419"/>
    <w:rsid w:val="00F069B6"/>
    <w:rsid w:val="00F121FC"/>
    <w:rsid w:val="00F12B88"/>
    <w:rsid w:val="00F132AF"/>
    <w:rsid w:val="00F1355D"/>
    <w:rsid w:val="00F143BE"/>
    <w:rsid w:val="00F1604B"/>
    <w:rsid w:val="00F21E8B"/>
    <w:rsid w:val="00F22D9E"/>
    <w:rsid w:val="00F23528"/>
    <w:rsid w:val="00F2509E"/>
    <w:rsid w:val="00F253E2"/>
    <w:rsid w:val="00F25541"/>
    <w:rsid w:val="00F26702"/>
    <w:rsid w:val="00F2751B"/>
    <w:rsid w:val="00F31E10"/>
    <w:rsid w:val="00F32254"/>
    <w:rsid w:val="00F33CE7"/>
    <w:rsid w:val="00F34A90"/>
    <w:rsid w:val="00F36DE4"/>
    <w:rsid w:val="00F40C21"/>
    <w:rsid w:val="00F446C1"/>
    <w:rsid w:val="00F45F5E"/>
    <w:rsid w:val="00F501C3"/>
    <w:rsid w:val="00F506EA"/>
    <w:rsid w:val="00F52079"/>
    <w:rsid w:val="00F53471"/>
    <w:rsid w:val="00F541FE"/>
    <w:rsid w:val="00F54B75"/>
    <w:rsid w:val="00F56001"/>
    <w:rsid w:val="00F5707F"/>
    <w:rsid w:val="00F61943"/>
    <w:rsid w:val="00F61EBB"/>
    <w:rsid w:val="00F62D45"/>
    <w:rsid w:val="00F64A40"/>
    <w:rsid w:val="00F6517E"/>
    <w:rsid w:val="00F6575F"/>
    <w:rsid w:val="00F716D0"/>
    <w:rsid w:val="00F71B80"/>
    <w:rsid w:val="00F724BE"/>
    <w:rsid w:val="00F7573B"/>
    <w:rsid w:val="00F75E5B"/>
    <w:rsid w:val="00F76162"/>
    <w:rsid w:val="00F77F20"/>
    <w:rsid w:val="00F80011"/>
    <w:rsid w:val="00F82767"/>
    <w:rsid w:val="00F827BD"/>
    <w:rsid w:val="00F82CA5"/>
    <w:rsid w:val="00F83302"/>
    <w:rsid w:val="00F850F1"/>
    <w:rsid w:val="00F854B6"/>
    <w:rsid w:val="00F8578B"/>
    <w:rsid w:val="00F85ED4"/>
    <w:rsid w:val="00F9030A"/>
    <w:rsid w:val="00F9311F"/>
    <w:rsid w:val="00F95544"/>
    <w:rsid w:val="00F95B84"/>
    <w:rsid w:val="00F95DFC"/>
    <w:rsid w:val="00F96F30"/>
    <w:rsid w:val="00F97C58"/>
    <w:rsid w:val="00F97DA2"/>
    <w:rsid w:val="00FA0DFA"/>
    <w:rsid w:val="00FA27E5"/>
    <w:rsid w:val="00FA33B6"/>
    <w:rsid w:val="00FA3D61"/>
    <w:rsid w:val="00FA627C"/>
    <w:rsid w:val="00FA6CED"/>
    <w:rsid w:val="00FA7F3F"/>
    <w:rsid w:val="00FA7F69"/>
    <w:rsid w:val="00FB0DB8"/>
    <w:rsid w:val="00FB1429"/>
    <w:rsid w:val="00FB417A"/>
    <w:rsid w:val="00FB5A3B"/>
    <w:rsid w:val="00FC0586"/>
    <w:rsid w:val="00FC1686"/>
    <w:rsid w:val="00FC237E"/>
    <w:rsid w:val="00FC537E"/>
    <w:rsid w:val="00FD1156"/>
    <w:rsid w:val="00FD2F3E"/>
    <w:rsid w:val="00FD49C7"/>
    <w:rsid w:val="00FD533C"/>
    <w:rsid w:val="00FE14FB"/>
    <w:rsid w:val="00FE3756"/>
    <w:rsid w:val="00FF1E79"/>
    <w:rsid w:val="00FF2707"/>
    <w:rsid w:val="00FF27E6"/>
    <w:rsid w:val="00FF7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1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6719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6719B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1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6719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6719B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889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0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80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0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44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14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58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13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27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5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06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0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Allegis Group, Inc.</Company>
  <LinksUpToDate>false</LinksUpToDate>
  <CharactersWithSpaces>1506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Darshan Shah</dc:creator>
  <cp:lastModifiedBy>Darshan Shah</cp:lastModifiedBy>
  <cp:revision>1</cp:revision>
  <dcterms:created xsi:type="dcterms:W3CDTF">2015-02-25T16:18:00Z</dcterms:created>
  <dcterms:modified xsi:type="dcterms:W3CDTF">2015-02-25T16:25:00Z</dcterms:modified>
</cp:coreProperties>
</file>