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A257E" w14:textId="567D5922" w:rsidR="00A2769C" w:rsidRDefault="006822C2">
      <w:p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explantion</w:t>
      </w:r>
      <w:proofErr w:type="spellEnd"/>
      <w:r>
        <w:rPr>
          <w:lang w:val="en-US"/>
        </w:rPr>
        <w:t xml:space="preserve"> that pops up after a user selects an option in a quiz. The bottom buttons (like, share bookmark 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 are not </w:t>
      </w:r>
      <w:proofErr w:type="spellStart"/>
      <w:r>
        <w:rPr>
          <w:lang w:val="en-US"/>
        </w:rPr>
        <w:t>whowing</w:t>
      </w:r>
      <w:proofErr w:type="spellEnd"/>
      <w:r>
        <w:rPr>
          <w:lang w:val="en-US"/>
        </w:rPr>
        <w:t xml:space="preserve">. The scroll up does not reveal them </w:t>
      </w:r>
      <w:proofErr w:type="spellStart"/>
      <w:r>
        <w:rPr>
          <w:lang w:val="en-US"/>
        </w:rPr>
        <w:t>clearlu</w:t>
      </w:r>
      <w:proofErr w:type="spellEnd"/>
    </w:p>
    <w:p w14:paraId="7396C0A0" w14:textId="77777777" w:rsidR="006822C2" w:rsidRDefault="006822C2">
      <w:pPr>
        <w:rPr>
          <w:lang w:val="en-US"/>
        </w:rPr>
      </w:pPr>
    </w:p>
    <w:p w14:paraId="423F7492" w14:textId="0960563A" w:rsidR="006822C2" w:rsidRDefault="006822C2">
      <w:pPr>
        <w:rPr>
          <w:lang w:val="en-US"/>
        </w:rPr>
      </w:pPr>
      <w:r>
        <w:rPr>
          <w:lang w:val="en-US"/>
        </w:rPr>
        <w:t>Font sizes. Make all font option one level higher</w:t>
      </w:r>
      <w:r w:rsidR="00370886">
        <w:rPr>
          <w:lang w:val="en-US"/>
        </w:rPr>
        <w:t xml:space="preserve"> for mobile view only</w:t>
      </w:r>
      <w:r>
        <w:rPr>
          <w:lang w:val="en-US"/>
        </w:rPr>
        <w:t xml:space="preserve">. Current Medium should become small, current large </w:t>
      </w:r>
      <w:proofErr w:type="spellStart"/>
      <w:r>
        <w:rPr>
          <w:lang w:val="en-US"/>
        </w:rPr>
        <w:t>shoud</w:t>
      </w:r>
      <w:proofErr w:type="spellEnd"/>
      <w:r>
        <w:rPr>
          <w:lang w:val="en-US"/>
        </w:rPr>
        <w:t xml:space="preserve"> become medium and a new large option one level bigger than the current large is needed.</w:t>
      </w:r>
    </w:p>
    <w:p w14:paraId="7D8EA842" w14:textId="77777777" w:rsidR="006822C2" w:rsidRDefault="006822C2">
      <w:pPr>
        <w:rPr>
          <w:lang w:val="en-US"/>
        </w:rPr>
      </w:pPr>
    </w:p>
    <w:p w14:paraId="17AB0E02" w14:textId="529390CF" w:rsidR="006822C2" w:rsidRDefault="006822C2">
      <w:pPr>
        <w:rPr>
          <w:lang w:val="en-US"/>
        </w:rPr>
      </w:pPr>
      <w:r>
        <w:rPr>
          <w:lang w:val="en-US"/>
        </w:rPr>
        <w:t xml:space="preserve">The quiz explanations are appearing in very small font size. Are they also linked to the font size election option or is it independent. </w:t>
      </w:r>
    </w:p>
    <w:p w14:paraId="098E917A" w14:textId="77777777" w:rsidR="00E9315D" w:rsidRDefault="00E9315D">
      <w:pPr>
        <w:rPr>
          <w:lang w:val="en-US"/>
        </w:rPr>
      </w:pPr>
    </w:p>
    <w:p w14:paraId="7E46FBD0" w14:textId="087518D7" w:rsidR="00E9315D" w:rsidRDefault="00E9315D">
      <w:pPr>
        <w:rPr>
          <w:lang w:val="en-US"/>
        </w:rPr>
      </w:pPr>
      <w:r>
        <w:rPr>
          <w:lang w:val="en-US"/>
        </w:rPr>
        <w:t xml:space="preserve">Make Level as the </w:t>
      </w:r>
      <w:proofErr w:type="gramStart"/>
      <w:r>
        <w:rPr>
          <w:lang w:val="en-US"/>
        </w:rPr>
        <w:t>high level</w:t>
      </w:r>
      <w:proofErr w:type="gramEnd"/>
      <w:r>
        <w:rPr>
          <w:lang w:val="en-US"/>
        </w:rPr>
        <w:t xml:space="preserve"> selector, like font and language. Find a way to remind users that have filtered based on level.</w:t>
      </w:r>
    </w:p>
    <w:p w14:paraId="34F69C4A" w14:textId="77777777" w:rsidR="006822C2" w:rsidRDefault="006822C2">
      <w:pPr>
        <w:rPr>
          <w:lang w:val="en-US"/>
        </w:rPr>
      </w:pPr>
    </w:p>
    <w:p w14:paraId="076A7A60" w14:textId="77777777" w:rsidR="006822C2" w:rsidRPr="006822C2" w:rsidRDefault="006822C2">
      <w:pPr>
        <w:rPr>
          <w:lang w:val="en-US"/>
        </w:rPr>
      </w:pPr>
    </w:p>
    <w:sectPr w:rsidR="006822C2" w:rsidRPr="00682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C2"/>
    <w:rsid w:val="00010795"/>
    <w:rsid w:val="001C6E80"/>
    <w:rsid w:val="00370886"/>
    <w:rsid w:val="005752C9"/>
    <w:rsid w:val="006822C2"/>
    <w:rsid w:val="008836A5"/>
    <w:rsid w:val="008A240A"/>
    <w:rsid w:val="00A2769C"/>
    <w:rsid w:val="00E9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7583E"/>
  <w15:chartTrackingRefBased/>
  <w15:docId w15:val="{96E4103E-49AF-4F87-83A1-DCDB9B2E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Ramanujam</dc:creator>
  <cp:keywords/>
  <dc:description/>
  <cp:lastModifiedBy>Ram Ramanujam</cp:lastModifiedBy>
  <cp:revision>4</cp:revision>
  <dcterms:created xsi:type="dcterms:W3CDTF">2026-09-23T07:08:00Z</dcterms:created>
  <dcterms:modified xsi:type="dcterms:W3CDTF">2026-09-23T08:28:00Z</dcterms:modified>
</cp:coreProperties>
</file>