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FF8E00"/>
          <w:sz w:val="56"/>
          <w:szCs w:val="56"/>
        </w:rPr>
        <w:t xml:space="preserve">IndiYatra Quiz Feature</w:t>
      </w:r>
    </w:p>
    <w:p>
      <w:pPr>
        <w:spacing w:after="40" w:before="0"/>
      </w:pPr>
      <w:r>
        <w:rPr>
          <w:rFonts w:ascii="Arial" w:cs="Arial" w:eastAsia="Arial" w:hAnsi="Arial"/>
          <w:color w:val="6B6B6B"/>
          <w:sz w:val="24"/>
          <w:szCs w:val="24"/>
        </w:rPr>
        <w:t xml:space="preserve">Full Design Document  |  Branch: feature/quiz</w:t>
      </w:r>
    </w:p>
    <w:p>
      <w:pPr>
        <w:spacing w:after="320" w:before="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Prepared: Session 26  |  Stack: React + Vite + Supabase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1. Overview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IndiYatra is an LMS built around a content hierarchy: Course → Level → Theme → Module → Lesson → Snippet. Each snippet has a core record (image, metadata) and one translation row per language containing the learning content.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quiz feature adds a parallel testing track alongside the existing learning track. Every lesson, module, theme, level, or course can have an associated quiz. Quizzes are composed of MCQ questions drawn from two 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1 — Snippet-linked questions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A5565"/>
          <w:sz w:val="21"/>
          <w:szCs w:val="21"/>
        </w:rPr>
        <w:t xml:space="preserve">Question and four options stored in a new snippet_questions table, keyed by snippet_id + language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A5565"/>
          <w:sz w:val="21"/>
          <w:szCs w:val="21"/>
        </w:rPr>
        <w:t xml:space="preserve">Image comes from snippet_core; post-answer explanation comes from snippet_translations (all fields except 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2 — Standalone questions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A5565"/>
          <w:sz w:val="21"/>
          <w:szCs w:val="21"/>
        </w:rPr>
        <w:t xml:space="preserve">Self-contained: own question, options, explanation, key term, image, source credit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A5565"/>
          <w:sz w:val="21"/>
          <w:szCs w:val="21"/>
        </w:rPr>
        <w:t xml:space="preserve">Stored in standalone_questions table; not linked to any snippet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quiz can use Type 1 only, Type 2 only, or a mix of both. All quizzes have a title and description.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2. User Experience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2.1 Two Tracks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lesson on the LessonsPage shows two buttons side by side: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Learn — opens SnippetPlayer (existing flow, 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— enabled only when a published quiz exists for that lesson; opens QuizPlayer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At the end of a lesson (SnippetPlayer completion modal), a third option appears if a quiz is available: “Take the Quiz”. This lets users move directly from learning to testing.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2.2 QuizPlayer Flow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QuizPlayer is a new full-page component. The flow per question: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question text + image (if any)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4 shuffled options as tap-to-select buttons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selection: lock options, highlight correct (green) and chosen wrong (red if wrong); reveal explanation block below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reads explanation, then taps Next (or Previous / Finish)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last question: Score Screen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509E"/>
          <w:sz w:val="24"/>
          <w:szCs w:val="24"/>
        </w:rPr>
        <w:t xml:space="preserve">Explanation Block (post-answer reveal)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Type 1 questions: explanation, key_term, key_term_meaning, life_connection, quiz_recap, source_citation from snippet_translations. Hook is omitted (it was the question prompt).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For Type 2 questions: own explanation, key_term, key_term_meaning, life_connection, source_citation fields from standalone_questions.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2.3 Navigation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previous question. Disabled on Q1. Disabled throughout if question_time_limit is set (timed mode — no going back).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to next question.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visible. Submits the quiz. If unanswered questions remain, shows confirmation: “You have X unanswered questions. Submit anyway?”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untimed quizzes, going back shows the previously selected answer (locked — answers cannot be changed once submitted).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2.4 Timers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Quiz-level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bar at top of player. Expiry ends quiz immediately and shows score screen.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Question-level 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Per-question countdown bar. On expiry: question recorded as unanswered (not wrong). Previous button is disabled in timed mode.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Both timer types are optional. A quiz can have neither, one, or both.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2.5 Score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displayed as X / Y correct (unanswered shown separately, not counted as wrong)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/ Fail indicator if pass_percent is configured on the 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Scrollable review: every question with chosen answer, correct answer, and full explanation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Options: Retake Quiz, Back to Lesson, Go to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Attempt saved to quiz_attempts with full answers JSON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3. Database Schema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3.1 New Table: snippet_questions (Type 1)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One question per snippet per language. Links to snippet_core for image and to snippet_translations for the explanation block.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snippet_questions (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question_id     uuid PRIMARY KEY DEFAULT gen_random_uuid(),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snippet_id      uuid NOT NULL REFERENCES snippet_core(snippet_id) ON DELETE CASCADE,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language    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    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correct_option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wrong_option_1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wrong_option_2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wrong_option_3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timestamptz NOT NULL DEFAULT now(),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UNIQUE (snippet_id, language)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RLS: public read; authenticated insert/update own rows (editorial role check)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3.2 New Table: standalone_questions (Type 2)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Self-contained questions not linked to any snippet.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standalone_questions (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question_id       uuid PRIMARY KEY DEFAULT gen_random_uuid(),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language      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      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correct_option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wrong_option_1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wrong_option_2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wrong_option_3    text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explanation    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key_term       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key_term_meaning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life_connection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source_citation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asset_id          uuid REFERENCES assets(asset_id) ON DELETE SET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created_at        timestamptz NOT NULL DEFAULT now()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3.3 New Table: quiz_questions (junction)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Links a quiz to its questions in display order. Supports mixing Type 1 and Type 2.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quiz_questions (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uuid PRIMARY KEY DEFAULT gen_random_uuid(),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quiz_id        text NOT NULL REFERENCES quiz_sets(quiz_id) ON DELETE CASCADE,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question_type  text NOT NULL CHECK (question_type IN ('snippet','standalone')),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question_id    uuid NOT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sort_order     int  NOT NULL DEFAULT 0,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points         int  NOT NULL DEFAULT 1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3.4 Alterations to quiz_sets (existing table)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Add columns to support broader quiz scope and configuration options: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quiz_sets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theme_id            uuid    REFERENCES themes(theme_id)   ON DELETE SET NULL,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level_id            text,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course_id           uuid,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shuffle_questions   boolean NOT NULL DEFAULT false,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question_time_limit integer,   -- seconds per question; NULL = untimed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question_pool_size  integer,   -- pick N random from set; NULL = use all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pass_percent        integer,   -- 0-100; NULL = no pass/fail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max_attempts        integer;   -- NULL = unlimited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3.5 Alteration to quiz_attempts (existing table)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quiz_attempts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COLUMN answers jsonb;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answers structure: [{question_id, question_type, chosen_option,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  correct_option, is_correct (bool|null), points_awarded}]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is_correct is null (not false) for unanswered questions (timer expiry or skipped via Finish).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3.6 Quiz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quiz_sets.lesson_id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quiz_sets.module_id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Theme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quiz_sets.theme_id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quiz_sets.level_id is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Course quiz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quiz_sets.course_id is set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4. Frontend Architecture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4.1 New File: src/pages/QuizPlayer.jsx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Main quiz UI component. Props: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— the quiz_sets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 — array of resolved question objects (already fetched, with type tag)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lesson / module / theme — context for back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onBack, onDashboard — navigation callbacks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— for language preference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— for saving attempt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Internal state machine: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questions[] — shuffled on mount if quiz.shuffle_questions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(index), answers Map(index → {chosen, isCorrect}), revealed Set(index)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quizTimerRemaining, questionTimerRemaining — managed with useRef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phase: 'quiz' | 'confirm_finish' | 'score'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4.2 Modified: src/pages/LessonsPage.jsx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 mount, fetch quiz_sets rows where lesson_id is in the current module's lesson IDs. Build a Set of lesson IDs that have a published quiz. Render two buttons per lesson row: Learn (existing) and Quiz (disabled if no quiz).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4.3 Modified: src/pages/SnippetPlayer.jsx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the completion modal, check if a quiz exists for the lesson (passed as a prop or fetched). If yes, add a third CTA button: “Take the Quiz →”. This calls onTakeQuiz(lesson) callback.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4.4 Modified: src/App.jsx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New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selectedQuiz — the quiz_sets row currently being 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quizReturnPage — where the back button in QuizPlayer returns to ('lessons' | 'navigator' | 'modules')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New page case in renderPage() switch: 'quiz' → renders QuizPlayer.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New handlers: handleQuizSelect(quiz, returnPage), wired to LessonsPage and SnippetPlayer.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4.5 New functions in src/lib/auth.js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getQuizForLesson(lessonId) — fetch published quiz_sets row for a lesson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getQuizQuestions(quizId, languageId) — fetch quiz_questions rows, resolve each to full question object from snippet_questions or standalone_questions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saveQuizAttempt(userId, quizId, score, maxScore, answers) — insert into quiz_attempts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getAttemptCount(userId, quizId) — check against max_attempts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5. Session Build Plan</w:t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5.1 Session 26 — Core Build (this session)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Goal: working end-to-end quiz for a single lesson, Type 1 questions only.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1500"/>
        <w:gridCol w:w="1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create snippet_questions, standalone_questions, quiz_questions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supabase/quiz_schema.sql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Tables visible in Supabase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ALTER quiz_sets (add 8 columns)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supabase/quiz_schema.sql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quiz_sets has new columns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ALTER quiz_attempts (add answers jsonb)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supabase/quiz_schema.sql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quiz_attempts has answers col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SQL: RLS policies for new tables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supabase/quiz_schema.sql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Anon can SELECT; auth can INSERT 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auth.js: getQuizForLesson, getQuizQuestions, saveQuizAttempt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src/lib/auth.js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Console test from browser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QuizPlayer.jsx: full 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src/pages/QuizPlayer.jsx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Renders, answers lock, timer counts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LessonsPage: Learn/Quiz dual buttons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src/pages/LessonsPage.jsx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btn enabled for seeded lesson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App.jsx: quiz page + state wiring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src/App.jsx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Nav to quiz and back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test data: 1 quiz_sets row, 3 snippet_questions rows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Supabase SQL Editor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playable end to 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SnippetPlayer: Take the Quiz in completion modal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src/pages/SnippetPlayer.jsx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E00"/>
                <w:sz w:val="19"/>
                <w:szCs w:val="19"/>
              </w:rPr>
              <w:t xml:space="preserve">Session 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Button appears after lesson done</w:t>
            </w:r>
          </w:p>
        </w:tc>
      </w:tr>
    </w:tbl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5.2 Future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1500"/>
        <w:gridCol w:w="1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0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getAttemptCount + max_attempts enforcement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src/lib/auth.js + QuizPlayer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btn disabled at limit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question_pool_size: pick N random from full 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Pool of 30, show 10 each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Pass/fail threshold display on score screen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Green PASS / Red FAIL shown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Standalone questions (Type 2) in 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 + auth.js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Mixed quiz plays correctly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/ Theme / Level / Course quiz entry points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CourseNavigatorPage, ModulesPage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Quiz btn on module cards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 hints (half-point penalty)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 + quiz_questions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Hint btn reveals, score halved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 leaderboard per 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New LeaderboardPanel 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Top 10 scores shown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Resume incomplete quiz (localStorage)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QuizPlayer.jsx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Reload mid-quiz restores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EditorPage: MCQ authoring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src/pages/EditorPage.jsx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Can create snippet_question rows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import for question bank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9"/>
                <w:szCs w:val="19"/>
              </w:rPr>
              <w:t xml:space="preserve">AdminPage or 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19"/>
                <w:szCs w:val="19"/>
              </w:rPr>
              <w:t xml:space="preserve">Future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5"/>
                <w:sz w:val="18"/>
                <w:szCs w:val="18"/>
              </w:rPr>
              <w:t xml:space="preserve">Bulk upload works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6. How to Resume in a Future Session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At the start of any session picking up this feature, run through this checklist before writing any code: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6.1 Branch Check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branch                          -- should show * feature/quiz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log --oneline -8                -- review what was committed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6.2 Database Check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Run in Supabase SQL Editor: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table_name FROM information_schema.tables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table_name IN ('snippet_questions','standalone_questions','quiz_questions')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table_name;</w:t>
      </w:r>
    </w:p>
    <w:p>
      <w:pPr>
        <w:spacing w:after="120" w:before="0"/>
      </w:pPr>
      <w:r>
        <w:t xml:space="preserve"/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column_name FROM information_schema.columns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table_name = 'quiz_sets' AND column_name IN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('shuffle_questions','question_time_limit','question_pool_size',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'pass_percent','max_attempts','theme_id','level_id','course_id')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column_name;   -- expect 8 rows</w:t>
      </w:r>
    </w:p>
    <w:p>
      <w:pPr>
        <w:spacing w:after="120" w:before="0"/>
      </w:pPr>
      <w:r>
        <w:t xml:space="preserve"/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column_name FROM information_schema.columns</w:t>
      </w:r>
    </w:p>
    <w:p>
      <w:pPr>
        <w:pBdr>
          <w:left w:val="single" w:color="00509E" w:sz="12"/>
        </w:pBdr>
        <w:shd w:fill="F0F4FF" w:val="clear"/>
        <w:spacing w:after="80" w:before="8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table_name = 'quiz_attempts' AND column_name = 'answers';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6.3 File Check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Confirm these files exist and are non-empty: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src/pages/QuizPlayer.jsx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supabase/quiz_schema.sql</w:t>
      </w:r>
    </w:p>
    <w:p>
      <w:pPr>
        <w:spacing w:after="12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Confirm these files were modified (check git diff or grep):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src/App.jsx — grep for selectedQuiz and case 'quiz'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src/pages/LessonsPage.jsx — grep for Quiz button or quizSet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src/lib/auth.js — grep for getQuizForLesson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FF8E00" w:sz="4"/>
        </w:pBdr>
        <w:spacing w:after="120" w:before="280"/>
      </w:pPr>
      <w:r>
        <w:rPr>
          <w:rFonts w:ascii="Arial" w:cs="Arial" w:eastAsia="Arial" w:hAnsi="Arial"/>
          <w:b/>
          <w:bCs/>
          <w:color w:val="101828"/>
          <w:sz w:val="28"/>
          <w:szCs w:val="28"/>
        </w:rPr>
        <w:t xml:space="preserve">6.4 End-to-End Smoke Test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continuing work, verify the core loop is functional: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lesson that has a seeded quiz — confirm Quiz button is enabled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Quiz — QuizPlayer loads with correct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Answer a question — options lock, explanation reveals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Finish — confirmation appears if questions unanswered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— score screen shows; attempt saved to quiz_attempts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 button returns to LessonsPage (or wherever quizReturnPage is set)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01828"/>
          <w:sz w:val="36"/>
          <w:szCs w:val="36"/>
        </w:rPr>
        <w:t xml:space="preserve">7. Key Design Decisions (Record of Choices)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MCQ only for now. True/False, matching, fill-in-blank deferred.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Timer expiry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Unanswered, not wrong. is_correct stored as null (not false) to distinguish from a wrong answer.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Previous in timed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Disabled. Once a timed question is left (by Next or timer), you cannot return to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 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allowed. Once an option is selected and revealed, it is locked. Going back (untimed) shows the locked answer.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Finish confirmation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if any questions are unanswered. No confirmation if all are answered.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quiz_id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Kept as text (matches existing schema). Not migrated to uuid.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Per-question answers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column on quiz_attempts (not a separate table). Sufficient for MCQ; revisit if question types expand.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 excluded from reveal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is the “headline” and likely shaped the question; showing it post-answer adds no value. Explanation block starts with the explanation field.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Shuffle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once on QuizPlayer mount. Options within each question also shuffled on mount. Not re-shuffled between questions.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E5E7EB" w:sz="4"/>
        </w:pBdr>
        <w:spacing w:after="0" w:before="200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IndiYatra  —  Quiz Feature Design  —  Branch: feature/quiz  —  Do not merge to main until Session 26 smoke test passes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E00" w:sz="6"/>
      </w:pBdr>
      <w:spacing w:after="120"/>
    </w:pPr>
    <w:r>
      <w:rPr>
        <w:rFonts w:ascii="Arial" w:cs="Arial" w:eastAsia="Arial" w:hAnsi="Arial"/>
        <w:color w:val="6B6B6B"/>
        <w:sz w:val="18"/>
        <w:szCs w:val="18"/>
      </w:rPr>
      <w:t xml:space="preserve">IndiYatra LMS  |  Quiz Feature Design</w:t>
    </w:r>
    <w:r>
      <w:rPr>
        <w:rFonts w:ascii="Arial" w:cs="Arial" w:eastAsia="Arial" w:hAnsi="Arial"/>
        <w:color w:val="FF8E00"/>
        <w:sz w:val="18"/>
        <w:szCs w:val="18"/>
      </w:rPr>
      <w:t xml:space="preserve">    Session 26 onwards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018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018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50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2026-06-03T10:28:41.963Z</dcterms:created>
  <dcterms:modified xsi:type="dcterms:W3CDTF">2026-06-03T10:28:41.963Z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