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21" w:rsidRDefault="00F50A8B">
      <w:pPr>
        <w:rPr>
          <w:rStyle w:val="Hyperlink"/>
        </w:rPr>
      </w:pPr>
      <w:r>
        <w:fldChar w:fldCharType="begin"/>
      </w:r>
      <w:r>
        <w:instrText xml:space="preserve"> HYPERLINK "https://github.com/docker/labs/tree/master/12factor" </w:instrText>
      </w:r>
      <w:r>
        <w:fldChar w:fldCharType="separate"/>
      </w:r>
      <w:r w:rsidR="007E7458" w:rsidRPr="00B015B0">
        <w:rPr>
          <w:rStyle w:val="Hyperlink"/>
        </w:rPr>
        <w:t>https://github.com/docker/labs/tree/master/12factor</w:t>
      </w:r>
      <w:r>
        <w:rPr>
          <w:rStyle w:val="Hyperlink"/>
        </w:rPr>
        <w:fldChar w:fldCharType="end"/>
      </w:r>
    </w:p>
    <w:p w:rsidR="001D430B" w:rsidRDefault="001D430B">
      <w:r>
        <w:t>Initial work will be done in win and then moved to ubuntu 16.</w:t>
      </w:r>
    </w:p>
    <w:p w:rsidR="00AE33BC" w:rsidRDefault="00AE33BC">
      <w:r>
        <w:t>cd win</w:t>
      </w:r>
    </w:p>
    <w:p w:rsidR="00630ACA" w:rsidRDefault="00041429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sails new </w:t>
      </w:r>
      <w:proofErr w:type="spellStart"/>
      <w:r>
        <w:rPr>
          <w:rFonts w:ascii="Consolas" w:hAnsi="Consolas"/>
          <w:color w:val="24292E"/>
          <w:sz w:val="20"/>
          <w:szCs w:val="20"/>
        </w:rPr>
        <w:t>messageApp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</w:p>
    <w:p w:rsidR="00297BD3" w:rsidRDefault="00041429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cd </w:t>
      </w:r>
      <w:proofErr w:type="spellStart"/>
      <w:r>
        <w:rPr>
          <w:rFonts w:ascii="Consolas" w:hAnsi="Consolas"/>
          <w:color w:val="24292E"/>
          <w:sz w:val="20"/>
          <w:szCs w:val="20"/>
        </w:rPr>
        <w:t>messageApp</w:t>
      </w:r>
      <w:proofErr w:type="spellEnd"/>
      <w:r w:rsidR="00297BD3" w:rsidRPr="00297BD3">
        <w:rPr>
          <w:rFonts w:ascii="Consolas" w:hAnsi="Consolas"/>
          <w:color w:val="24292E"/>
          <w:sz w:val="20"/>
          <w:szCs w:val="20"/>
        </w:rPr>
        <w:t xml:space="preserve"> </w:t>
      </w:r>
    </w:p>
    <w:p w:rsidR="00297BD3" w:rsidRDefault="00297BD3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At this juncture, we already have </w:t>
      </w:r>
      <w:proofErr w:type="spellStart"/>
      <w:r>
        <w:rPr>
          <w:rFonts w:ascii="Consolas" w:hAnsi="Consolas"/>
          <w:color w:val="24292E"/>
          <w:sz w:val="20"/>
          <w:szCs w:val="20"/>
        </w:rPr>
        <w:t>api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dir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(probably for backend) and assets (probably for frontend).</w:t>
      </w:r>
    </w:p>
    <w:p w:rsidR="00AD730D" w:rsidRDefault="00297BD3">
      <w:pPr>
        <w:rPr>
          <w:rFonts w:ascii="Consolas" w:hAnsi="Consolas"/>
          <w:color w:val="24292E"/>
          <w:sz w:val="20"/>
          <w:szCs w:val="20"/>
        </w:rPr>
      </w:pPr>
      <w:r w:rsidRPr="000E29D1">
        <w:rPr>
          <w:rFonts w:ascii="Consolas" w:hAnsi="Consolas"/>
          <w:color w:val="24292E"/>
          <w:sz w:val="20"/>
          <w:szCs w:val="20"/>
        </w:rPr>
        <w:t xml:space="preserve">sails generate </w:t>
      </w:r>
      <w:proofErr w:type="spellStart"/>
      <w:r w:rsidRPr="000E29D1">
        <w:rPr>
          <w:rFonts w:ascii="Consolas" w:hAnsi="Consolas"/>
          <w:color w:val="24292E"/>
          <w:sz w:val="20"/>
          <w:szCs w:val="20"/>
        </w:rPr>
        <w:t>api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message //missing in doc</w:t>
      </w:r>
    </w:p>
    <w:p w:rsidR="00711618" w:rsidRDefault="00711618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The above command seems to add MessageController.js in controllers folder and Message.js in models folder.</w:t>
      </w:r>
    </w:p>
    <w:p w:rsidR="00711618" w:rsidRDefault="00860FB3">
      <w:pPr>
        <w:rPr>
          <w:rFonts w:ascii="Consolas" w:hAnsi="Consolas"/>
          <w:color w:val="24292E"/>
          <w:sz w:val="20"/>
          <w:szCs w:val="20"/>
        </w:rPr>
      </w:pPr>
      <w:hyperlink r:id="rId4" w:history="1">
        <w:r w:rsidRPr="00A6262C">
          <w:rPr>
            <w:rStyle w:val="Hyperlink"/>
            <w:rFonts w:ascii="Consolas" w:hAnsi="Consolas"/>
            <w:sz w:val="20"/>
            <w:szCs w:val="20"/>
          </w:rPr>
          <w:t>https://github.com/docker/labs/blob/master/12factor/01_codebase.md</w:t>
        </w:r>
      </w:hyperlink>
    </w:p>
    <w:p w:rsidR="00860FB3" w:rsidRDefault="00420BE4">
      <w:pPr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srranjan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/&lt;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commonOne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&gt; with 1 embellishment most probably.</w:t>
      </w:r>
    </w:p>
    <w:p w:rsidR="00420BE4" w:rsidRDefault="00420BE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cd ..\..</w:t>
      </w:r>
    </w:p>
    <w:p w:rsidR="00420BE4" w:rsidRDefault="00420BE4">
      <w:pPr>
        <w:rPr>
          <w:rFonts w:ascii="Consolas" w:hAnsi="Consolas"/>
          <w:color w:val="24292E"/>
          <w:sz w:val="20"/>
          <w:szCs w:val="20"/>
        </w:rPr>
      </w:pPr>
      <w:bookmarkStart w:id="0" w:name="_GoBack"/>
      <w:bookmarkEnd w:id="0"/>
    </w:p>
    <w:p w:rsidR="00A414A3" w:rsidRDefault="00A414A3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sails lift</w:t>
      </w:r>
    </w:p>
    <w:p w:rsidR="007E7458" w:rsidRDefault="007E7458"/>
    <w:sectPr w:rsidR="007E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C76"/>
    <w:rsid w:val="00002676"/>
    <w:rsid w:val="000163F0"/>
    <w:rsid w:val="00041429"/>
    <w:rsid w:val="0007246B"/>
    <w:rsid w:val="000B61D2"/>
    <w:rsid w:val="000E29D1"/>
    <w:rsid w:val="00100547"/>
    <w:rsid w:val="00107DB4"/>
    <w:rsid w:val="001313BB"/>
    <w:rsid w:val="00145781"/>
    <w:rsid w:val="001D430B"/>
    <w:rsid w:val="0024201E"/>
    <w:rsid w:val="00266719"/>
    <w:rsid w:val="00293453"/>
    <w:rsid w:val="00297BD3"/>
    <w:rsid w:val="002B2CA2"/>
    <w:rsid w:val="002B7C4E"/>
    <w:rsid w:val="002C5ECA"/>
    <w:rsid w:val="0030101F"/>
    <w:rsid w:val="00420BE4"/>
    <w:rsid w:val="00437803"/>
    <w:rsid w:val="004743A1"/>
    <w:rsid w:val="004A63B6"/>
    <w:rsid w:val="004C0A8D"/>
    <w:rsid w:val="004F314B"/>
    <w:rsid w:val="004F4750"/>
    <w:rsid w:val="005A4856"/>
    <w:rsid w:val="0060737C"/>
    <w:rsid w:val="00630ACA"/>
    <w:rsid w:val="00643EC6"/>
    <w:rsid w:val="00661598"/>
    <w:rsid w:val="00670EFF"/>
    <w:rsid w:val="006768E6"/>
    <w:rsid w:val="006922C3"/>
    <w:rsid w:val="006A0205"/>
    <w:rsid w:val="006B65C0"/>
    <w:rsid w:val="00711618"/>
    <w:rsid w:val="00713268"/>
    <w:rsid w:val="007644D2"/>
    <w:rsid w:val="007673B2"/>
    <w:rsid w:val="007D3C76"/>
    <w:rsid w:val="007E7458"/>
    <w:rsid w:val="007F22C4"/>
    <w:rsid w:val="00811037"/>
    <w:rsid w:val="00822498"/>
    <w:rsid w:val="0085082E"/>
    <w:rsid w:val="00860FB3"/>
    <w:rsid w:val="008849B1"/>
    <w:rsid w:val="008B7E99"/>
    <w:rsid w:val="008E71E9"/>
    <w:rsid w:val="008F56F1"/>
    <w:rsid w:val="00902632"/>
    <w:rsid w:val="009803E7"/>
    <w:rsid w:val="00985F71"/>
    <w:rsid w:val="009D33B0"/>
    <w:rsid w:val="009E1934"/>
    <w:rsid w:val="00A414A3"/>
    <w:rsid w:val="00A44C6B"/>
    <w:rsid w:val="00A73AFD"/>
    <w:rsid w:val="00A81EB0"/>
    <w:rsid w:val="00A877FB"/>
    <w:rsid w:val="00AC37D3"/>
    <w:rsid w:val="00AD730D"/>
    <w:rsid w:val="00AE33BC"/>
    <w:rsid w:val="00B15D52"/>
    <w:rsid w:val="00B308D9"/>
    <w:rsid w:val="00B34259"/>
    <w:rsid w:val="00B41DF9"/>
    <w:rsid w:val="00B910C8"/>
    <w:rsid w:val="00BB4917"/>
    <w:rsid w:val="00C60203"/>
    <w:rsid w:val="00CD6C5F"/>
    <w:rsid w:val="00CE58FF"/>
    <w:rsid w:val="00DD76A6"/>
    <w:rsid w:val="00DF0337"/>
    <w:rsid w:val="00E54157"/>
    <w:rsid w:val="00EA14CE"/>
    <w:rsid w:val="00EC3FCA"/>
    <w:rsid w:val="00F31B05"/>
    <w:rsid w:val="00F50A8B"/>
    <w:rsid w:val="00F57696"/>
    <w:rsid w:val="00FB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3342"/>
  <w15:chartTrackingRefBased/>
  <w15:docId w15:val="{5251A13F-3761-4C8F-991F-9D179DC5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4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45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5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cker/labs/blob/master/12factor/01_codebas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Rajiv Ranjan</cp:lastModifiedBy>
  <cp:revision>59</cp:revision>
  <dcterms:created xsi:type="dcterms:W3CDTF">2017-10-31T05:59:00Z</dcterms:created>
  <dcterms:modified xsi:type="dcterms:W3CDTF">2017-12-16T22:49:00Z</dcterms:modified>
</cp:coreProperties>
</file>