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2850" w14:textId="77777777" w:rsidR="00EB6562" w:rsidRDefault="00EB6562"/>
    <w:p w14:paraId="7F118922" w14:textId="4FDA3922" w:rsidR="00EB6562" w:rsidRDefault="004141C8">
      <w:r>
        <w:t>Object Orientation Notes</w:t>
      </w:r>
    </w:p>
    <w:p w14:paraId="72BF7423" w14:textId="458BE241" w:rsidR="004141C8" w:rsidRDefault="004141C8">
      <w:r>
        <w:t>POLYMORPHISM:</w:t>
      </w:r>
      <w:r w:rsidR="00D33F15" w:rsidRPr="00D33F15">
        <w:rPr>
          <w:rFonts w:ascii="Roboto" w:hAnsi="Roboto"/>
          <w:shd w:val="clear" w:color="auto" w:fill="FFFFFF"/>
        </w:rPr>
        <w:t xml:space="preserve"> </w:t>
      </w:r>
      <w:r w:rsidR="00D33F15" w:rsidRPr="00D33F15">
        <w:t>The ability of a single reference type to refer to objects of different types and call the correct overridden method </w:t>
      </w:r>
      <w:r w:rsidR="00D33F15" w:rsidRPr="00D33F15">
        <w:rPr>
          <w:b/>
          <w:bCs/>
        </w:rPr>
        <w:t>based on the actual object type at runtime</w:t>
      </w:r>
      <w:r w:rsidR="00D33F15" w:rsidRPr="00D33F15">
        <w:t>.</w:t>
      </w:r>
    </w:p>
    <w:p w14:paraId="54DFEF6B" w14:textId="0537A943" w:rsidR="004141C8" w:rsidRPr="00D54FA9" w:rsidRDefault="004141C8" w:rsidP="004141C8">
      <w:pPr>
        <w:pStyle w:val="ListParagraph"/>
        <w:numPr>
          <w:ilvl w:val="0"/>
          <w:numId w:val="3"/>
        </w:numPr>
        <w:rPr>
          <w:b/>
          <w:bCs/>
        </w:rPr>
      </w:pPr>
      <w:r w:rsidRPr="00D54FA9">
        <w:rPr>
          <w:b/>
          <w:bCs/>
        </w:rPr>
        <w:t>Overriding</w:t>
      </w:r>
    </w:p>
    <w:p w14:paraId="23E6A932" w14:textId="7F6401B5" w:rsidR="00430CDE" w:rsidRDefault="00430CDE" w:rsidP="00430CDE">
      <w:pPr>
        <w:pStyle w:val="ListParagraph"/>
      </w:pPr>
      <w:r>
        <w:t>-</w:t>
      </w:r>
      <w:r w:rsidR="00782338" w:rsidRPr="00782338">
        <w:t>When a subclass provides its own implementation of a method that is already defined in its superclass</w:t>
      </w:r>
    </w:p>
    <w:p w14:paraId="66E27CF2" w14:textId="77777777" w:rsidR="0048027D" w:rsidRPr="0048027D" w:rsidRDefault="0048027D" w:rsidP="0048027D">
      <w:pPr>
        <w:pStyle w:val="ListParagraph"/>
        <w:numPr>
          <w:ilvl w:val="0"/>
          <w:numId w:val="4"/>
        </w:numPr>
      </w:pPr>
      <w:r w:rsidRPr="0048027D">
        <w:t>Method name, parameters, and return type must be the same.</w:t>
      </w:r>
    </w:p>
    <w:p w14:paraId="19E04D32" w14:textId="77777777" w:rsidR="0048027D" w:rsidRPr="0048027D" w:rsidRDefault="0048027D" w:rsidP="0048027D">
      <w:pPr>
        <w:pStyle w:val="ListParagraph"/>
        <w:numPr>
          <w:ilvl w:val="0"/>
          <w:numId w:val="4"/>
        </w:numPr>
      </w:pPr>
      <w:r w:rsidRPr="0048027D">
        <w:t>Access level </w:t>
      </w:r>
      <w:r w:rsidRPr="0048027D">
        <w:rPr>
          <w:b/>
          <w:bCs/>
        </w:rPr>
        <w:t>cannot be more restrictive</w:t>
      </w:r>
      <w:r w:rsidRPr="0048027D">
        <w:t> than the superclass method.</w:t>
      </w:r>
    </w:p>
    <w:p w14:paraId="4CFE459D" w14:textId="77777777" w:rsidR="0048027D" w:rsidRPr="0048027D" w:rsidRDefault="0048027D" w:rsidP="0048027D">
      <w:pPr>
        <w:pStyle w:val="ListParagraph"/>
        <w:numPr>
          <w:ilvl w:val="0"/>
          <w:numId w:val="4"/>
        </w:numPr>
      </w:pPr>
      <w:r w:rsidRPr="0048027D">
        <w:t>Only </w:t>
      </w:r>
      <w:r w:rsidRPr="0048027D">
        <w:rPr>
          <w:b/>
          <w:bCs/>
        </w:rPr>
        <w:t>inherited</w:t>
      </w:r>
      <w:r w:rsidRPr="0048027D">
        <w:t> methods can be overridden.</w:t>
      </w:r>
    </w:p>
    <w:p w14:paraId="51C178B1" w14:textId="77777777" w:rsidR="0048027D" w:rsidRPr="0048027D" w:rsidRDefault="0048027D" w:rsidP="0048027D">
      <w:pPr>
        <w:pStyle w:val="ListParagraph"/>
        <w:numPr>
          <w:ilvl w:val="0"/>
          <w:numId w:val="4"/>
        </w:numPr>
      </w:pPr>
      <w:r w:rsidRPr="0048027D">
        <w:t>The overridden method is chosen </w:t>
      </w:r>
      <w:r w:rsidRPr="0048027D">
        <w:rPr>
          <w:b/>
          <w:bCs/>
        </w:rPr>
        <w:t>at runtime</w:t>
      </w:r>
    </w:p>
    <w:p w14:paraId="7E9A7309" w14:textId="77777777" w:rsidR="0048027D" w:rsidRDefault="0048027D" w:rsidP="00430CDE">
      <w:pPr>
        <w:pStyle w:val="ListParagraph"/>
      </w:pPr>
    </w:p>
    <w:p w14:paraId="5571E476" w14:textId="2DF56246" w:rsidR="004141C8" w:rsidRPr="00D54FA9" w:rsidRDefault="004141C8" w:rsidP="004141C8">
      <w:pPr>
        <w:pStyle w:val="ListParagraph"/>
        <w:numPr>
          <w:ilvl w:val="0"/>
          <w:numId w:val="3"/>
        </w:numPr>
        <w:rPr>
          <w:b/>
          <w:bCs/>
        </w:rPr>
      </w:pPr>
      <w:r w:rsidRPr="00D54FA9">
        <w:rPr>
          <w:b/>
          <w:bCs/>
        </w:rPr>
        <w:t>Overloading</w:t>
      </w:r>
    </w:p>
    <w:p w14:paraId="50D2D275" w14:textId="29F71C57" w:rsidR="00D00D92" w:rsidRDefault="00D00D92" w:rsidP="00D00D92">
      <w:pPr>
        <w:pStyle w:val="ListParagraph"/>
      </w:pPr>
      <w:r>
        <w:t>-</w:t>
      </w:r>
      <w:r w:rsidR="00460F27">
        <w:t xml:space="preserve">where </w:t>
      </w:r>
      <w:r w:rsidRPr="00D00D92">
        <w:t>multiple methods in the same class share the same name but differ in </w:t>
      </w:r>
      <w:r w:rsidRPr="00D00D92">
        <w:rPr>
          <w:b/>
          <w:bCs/>
        </w:rPr>
        <w:t>parameter list</w:t>
      </w:r>
      <w:r w:rsidRPr="00D00D92">
        <w:t> </w:t>
      </w:r>
    </w:p>
    <w:p w14:paraId="0AABAB9F" w14:textId="0304848B" w:rsidR="004141C8" w:rsidRDefault="00430CDE" w:rsidP="00D54FA9">
      <w:pPr>
        <w:pStyle w:val="ListParagraph"/>
      </w:pPr>
      <w:r>
        <w:t>-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 xml:space="preserve">string string)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int string)</w:t>
      </w:r>
    </w:p>
    <w:p w14:paraId="0F5954E3" w14:textId="77777777" w:rsidR="00EB6562" w:rsidRDefault="00EB6562"/>
    <w:p w14:paraId="16777E5B" w14:textId="77777777" w:rsidR="00EB6562" w:rsidRDefault="00EB6562"/>
    <w:p w14:paraId="3ADE3EFA" w14:textId="12F4AD46" w:rsidR="00EB6562" w:rsidRDefault="00654304" w:rsidP="00411288">
      <w:pPr>
        <w:pStyle w:val="ListParagraph"/>
        <w:numPr>
          <w:ilvl w:val="0"/>
          <w:numId w:val="3"/>
        </w:numPr>
        <w:rPr>
          <w:b/>
          <w:bCs/>
        </w:rPr>
      </w:pPr>
      <w:r w:rsidRPr="00411288">
        <w:rPr>
          <w:b/>
          <w:bCs/>
        </w:rPr>
        <w:t>Base and Derived Classes</w:t>
      </w:r>
      <w:r w:rsidR="00411288">
        <w:rPr>
          <w:b/>
          <w:bCs/>
        </w:rPr>
        <w:t>:</w:t>
      </w:r>
    </w:p>
    <w:p w14:paraId="5A4179D0" w14:textId="39704CD4" w:rsidR="009A67C4" w:rsidRPr="0044158D" w:rsidRDefault="009A67C4" w:rsidP="009A67C4">
      <w:pPr>
        <w:pStyle w:val="ListParagraph"/>
      </w:pPr>
      <w:r w:rsidRPr="0044158D">
        <w:t>-</w:t>
      </w:r>
      <w:r w:rsidRPr="0044158D">
        <w:t>A base class (parent/superclass) is the class that provides common properties and behaviors.</w:t>
      </w:r>
    </w:p>
    <w:p w14:paraId="1CEB12C1" w14:textId="24403E3A" w:rsidR="009A67C4" w:rsidRPr="0044158D" w:rsidRDefault="009A67C4" w:rsidP="009A67C4">
      <w:pPr>
        <w:pStyle w:val="ListParagraph"/>
      </w:pPr>
      <w:r w:rsidRPr="0044158D">
        <w:t>-</w:t>
      </w:r>
      <w:r w:rsidRPr="0044158D">
        <w:t>A derived class (child/subclass) is the class that inherits those properties and behaviors.</w:t>
      </w:r>
    </w:p>
    <w:p w14:paraId="5A6EA136" w14:textId="14549301" w:rsidR="009A67C4" w:rsidRPr="0044158D" w:rsidRDefault="009A67C4" w:rsidP="009A67C4">
      <w:pPr>
        <w:pStyle w:val="ListParagraph"/>
      </w:pPr>
      <w:r w:rsidRPr="0044158D">
        <w:t>-</w:t>
      </w:r>
      <w:r w:rsidRPr="0044158D">
        <w:t>Inheritance creates an “is</w:t>
      </w:r>
      <w:r w:rsidRPr="0044158D">
        <w:noBreakHyphen/>
        <w:t xml:space="preserve">a” relationship (e.g., </w:t>
      </w:r>
      <w:r w:rsidRPr="0044158D">
        <w:rPr>
          <w:i/>
          <w:iCs/>
        </w:rPr>
        <w:t>Dog is an Animal</w:t>
      </w:r>
      <w:r w:rsidRPr="0044158D">
        <w:t>).</w:t>
      </w:r>
    </w:p>
    <w:p w14:paraId="612B6983" w14:textId="0B985419" w:rsidR="009A67C4" w:rsidRPr="0044158D" w:rsidRDefault="009A67C4" w:rsidP="009A67C4">
      <w:pPr>
        <w:pStyle w:val="ListParagraph"/>
      </w:pPr>
      <w:r w:rsidRPr="0044158D">
        <w:t>-</w:t>
      </w:r>
      <w:r w:rsidRPr="0044158D">
        <w:t>Derived classes can add new features or override inherited ones.</w:t>
      </w:r>
    </w:p>
    <w:p w14:paraId="597BA42D" w14:textId="6DDF088A" w:rsidR="009A67C4" w:rsidRPr="0044158D" w:rsidRDefault="009A67C4" w:rsidP="009A67C4">
      <w:pPr>
        <w:pStyle w:val="ListParagraph"/>
      </w:pPr>
      <w:r w:rsidRPr="0044158D">
        <w:t>-</w:t>
      </w:r>
      <w:r w:rsidRPr="0044158D">
        <w:t xml:space="preserve">Helps reduce code duplication and </w:t>
      </w:r>
      <w:proofErr w:type="gramStart"/>
      <w:r w:rsidRPr="0044158D">
        <w:t>improves</w:t>
      </w:r>
      <w:proofErr w:type="gramEnd"/>
      <w:r w:rsidRPr="0044158D">
        <w:t xml:space="preserve"> organization.</w:t>
      </w:r>
    </w:p>
    <w:p w14:paraId="00930CCA" w14:textId="77777777" w:rsidR="00411288" w:rsidRPr="00411288" w:rsidRDefault="00411288" w:rsidP="00411288">
      <w:pPr>
        <w:pStyle w:val="ListParagraph"/>
        <w:rPr>
          <w:b/>
          <w:bCs/>
        </w:rPr>
      </w:pPr>
    </w:p>
    <w:p w14:paraId="6F7A5C31" w14:textId="54264700" w:rsidR="004159FC" w:rsidRDefault="004159FC" w:rsidP="00411288">
      <w:pPr>
        <w:pStyle w:val="ListParagraph"/>
        <w:numPr>
          <w:ilvl w:val="0"/>
          <w:numId w:val="3"/>
        </w:numPr>
        <w:rPr>
          <w:b/>
          <w:bCs/>
        </w:rPr>
      </w:pPr>
      <w:r w:rsidRPr="00411288">
        <w:rPr>
          <w:b/>
          <w:bCs/>
        </w:rPr>
        <w:t>The extends Keyword:</w:t>
      </w:r>
    </w:p>
    <w:p w14:paraId="70E3250D" w14:textId="67CCD833" w:rsidR="00AE7332" w:rsidRPr="00AE7332" w:rsidRDefault="0044158D" w:rsidP="00AE7332">
      <w:pPr>
        <w:pStyle w:val="ListParagraph"/>
      </w:pPr>
      <w:r w:rsidRPr="00AE7332">
        <w:t>-</w:t>
      </w:r>
      <w:r w:rsidR="00AE7332" w:rsidRPr="00AE7332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AE7332" w:rsidRPr="00AE7332">
        <w:t>A keyword used in languages like Java to indicate that one class inherits from another.</w:t>
      </w:r>
    </w:p>
    <w:p w14:paraId="084866FF" w14:textId="3B57CDBB" w:rsidR="00AE7332" w:rsidRPr="00AE7332" w:rsidRDefault="00AE7332" w:rsidP="00AE7332">
      <w:pPr>
        <w:pStyle w:val="ListParagraph"/>
      </w:pPr>
      <w:r w:rsidRPr="00AE7332">
        <w:t>-</w:t>
      </w:r>
      <w:r w:rsidRPr="00AE7332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AE7332">
        <w:t>extends forms the inheritance link.</w:t>
      </w:r>
    </w:p>
    <w:p w14:paraId="5CA3E6BA" w14:textId="4649760F" w:rsidR="00AE7332" w:rsidRPr="00AE7332" w:rsidRDefault="00AE7332" w:rsidP="00AE7332">
      <w:pPr>
        <w:pStyle w:val="ListParagraph"/>
      </w:pPr>
      <w:r w:rsidRPr="00AE7332">
        <w:t>-</w:t>
      </w:r>
      <w:r w:rsidRPr="00AE7332">
        <w:t>The child class gains access to all non</w:t>
      </w:r>
      <w:r w:rsidRPr="00AE7332">
        <w:noBreakHyphen/>
        <w:t>private members of the parent.</w:t>
      </w:r>
    </w:p>
    <w:p w14:paraId="6A80B99A" w14:textId="15CF4466" w:rsidR="0044158D" w:rsidRDefault="00AE7332" w:rsidP="0005632B">
      <w:pPr>
        <w:pStyle w:val="ListParagraph"/>
      </w:pPr>
      <w:r w:rsidRPr="00AE7332">
        <w:t>-</w:t>
      </w:r>
      <w:r w:rsidRPr="00AE7332">
        <w:t>Only single inheritance is allowed in Java (one parent at a time).</w:t>
      </w:r>
    </w:p>
    <w:p w14:paraId="7E0E52C8" w14:textId="1A1DB01A" w:rsidR="0005632B" w:rsidRPr="0005632B" w:rsidRDefault="0005632B" w:rsidP="0005632B">
      <w:pPr>
        <w:pStyle w:val="ListParagraph"/>
      </w:pPr>
      <w:r>
        <w:t xml:space="preserve">-ex. </w:t>
      </w:r>
      <w:r w:rsidRPr="0005632B">
        <w:t xml:space="preserve">class Car extends Vehicle </w:t>
      </w:r>
      <w:proofErr w:type="gramStart"/>
      <w:r w:rsidRPr="0005632B">
        <w:t>{ }</w:t>
      </w:r>
      <w:proofErr w:type="gramEnd"/>
    </w:p>
    <w:p w14:paraId="6D86AF83" w14:textId="4C6344D3" w:rsidR="004159FC" w:rsidRDefault="004159FC" w:rsidP="00411288">
      <w:pPr>
        <w:pStyle w:val="ListParagraph"/>
        <w:numPr>
          <w:ilvl w:val="0"/>
          <w:numId w:val="3"/>
        </w:numPr>
        <w:rPr>
          <w:b/>
          <w:bCs/>
        </w:rPr>
      </w:pPr>
      <w:r w:rsidRPr="00411288">
        <w:rPr>
          <w:b/>
          <w:bCs/>
        </w:rPr>
        <w:t>Constructor Chaining:</w:t>
      </w:r>
    </w:p>
    <w:p w14:paraId="24C4235D" w14:textId="7F334D1C" w:rsidR="0005632B" w:rsidRPr="00603013" w:rsidRDefault="0005632B" w:rsidP="0005632B">
      <w:pPr>
        <w:pStyle w:val="ListParagraph"/>
      </w:pPr>
      <w:r w:rsidRPr="00603013">
        <w:lastRenderedPageBreak/>
        <w:t>-</w:t>
      </w:r>
      <w:r w:rsidR="00225BC5" w:rsidRPr="00603013">
        <w:t xml:space="preserve"> </w:t>
      </w:r>
      <w:r w:rsidR="00225BC5" w:rsidRPr="00603013">
        <w:t>The process of calling one constructor from another constructor within the same class or between parent and child classes.</w:t>
      </w:r>
    </w:p>
    <w:p w14:paraId="655CF1EE" w14:textId="695774F2" w:rsidR="00603013" w:rsidRPr="00603013" w:rsidRDefault="00603013" w:rsidP="00603013">
      <w:pPr>
        <w:pStyle w:val="ListParagraph"/>
      </w:pPr>
      <w:r w:rsidRPr="00603013">
        <w:t>-</w:t>
      </w:r>
      <w:proofErr w:type="gramStart"/>
      <w:r w:rsidRPr="00603013">
        <w:t>Helps</w:t>
      </w:r>
      <w:proofErr w:type="gramEnd"/>
      <w:r w:rsidRPr="00603013">
        <w:t xml:space="preserve"> avoid repeating initialization code.</w:t>
      </w:r>
    </w:p>
    <w:p w14:paraId="39BA199E" w14:textId="2A5858FE" w:rsidR="00603013" w:rsidRPr="00603013" w:rsidRDefault="00603013" w:rsidP="00603013">
      <w:pPr>
        <w:pStyle w:val="ListParagraph"/>
      </w:pPr>
      <w:r w:rsidRPr="00603013">
        <w:t>-</w:t>
      </w:r>
      <w:r w:rsidRPr="00603013">
        <w:t xml:space="preserve">Uses </w:t>
      </w:r>
      <w:proofErr w:type="gramStart"/>
      <w:r w:rsidRPr="00603013">
        <w:t>this(</w:t>
      </w:r>
      <w:proofErr w:type="gramEnd"/>
      <w:r w:rsidRPr="00603013">
        <w:t>) to call another constructor in the same class.</w:t>
      </w:r>
    </w:p>
    <w:p w14:paraId="33759A4A" w14:textId="55F83FDB" w:rsidR="00603013" w:rsidRPr="00603013" w:rsidRDefault="00603013" w:rsidP="00603013">
      <w:pPr>
        <w:pStyle w:val="ListParagraph"/>
      </w:pPr>
      <w:r w:rsidRPr="00603013">
        <w:t>-</w:t>
      </w:r>
      <w:r w:rsidRPr="00603013">
        <w:t xml:space="preserve">Uses </w:t>
      </w:r>
      <w:proofErr w:type="gramStart"/>
      <w:r w:rsidRPr="00603013">
        <w:t>super(</w:t>
      </w:r>
      <w:proofErr w:type="gramEnd"/>
      <w:r w:rsidRPr="00603013">
        <w:t>) to call a constructor in the parent class.</w:t>
      </w:r>
    </w:p>
    <w:p w14:paraId="41ACE532" w14:textId="22208E1A" w:rsidR="00603013" w:rsidRPr="00603013" w:rsidRDefault="00603013" w:rsidP="00603013">
      <w:pPr>
        <w:pStyle w:val="ListParagraph"/>
      </w:pPr>
      <w:r w:rsidRPr="00603013">
        <w:t>-</w:t>
      </w:r>
      <w:r w:rsidRPr="00603013">
        <w:t>The call must be the first statement in the constructor</w:t>
      </w:r>
    </w:p>
    <w:p w14:paraId="4B304234" w14:textId="77777777" w:rsidR="00225BC5" w:rsidRPr="00411288" w:rsidRDefault="00225BC5" w:rsidP="0005632B">
      <w:pPr>
        <w:pStyle w:val="ListParagraph"/>
        <w:rPr>
          <w:b/>
          <w:bCs/>
        </w:rPr>
      </w:pPr>
    </w:p>
    <w:p w14:paraId="7C0561B2" w14:textId="7854CEAC" w:rsidR="004159FC" w:rsidRDefault="004159FC" w:rsidP="00411288">
      <w:pPr>
        <w:pStyle w:val="ListParagraph"/>
        <w:numPr>
          <w:ilvl w:val="0"/>
          <w:numId w:val="3"/>
        </w:numPr>
        <w:rPr>
          <w:b/>
          <w:bCs/>
        </w:rPr>
      </w:pPr>
      <w:r w:rsidRPr="00411288">
        <w:rPr>
          <w:b/>
          <w:bCs/>
        </w:rPr>
        <w:t>The super Keyword:</w:t>
      </w:r>
    </w:p>
    <w:p w14:paraId="0968AC04" w14:textId="25D44A88" w:rsidR="001E3340" w:rsidRPr="001E3340" w:rsidRDefault="001E3340" w:rsidP="001E3340">
      <w:pPr>
        <w:pStyle w:val="ListParagraph"/>
      </w:pPr>
      <w:r w:rsidRPr="001E3340">
        <w:t>-</w:t>
      </w:r>
      <w:r w:rsidRPr="001E3340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1E3340">
        <w:t>A keyword used to refer to the parent class (superclass).</w:t>
      </w:r>
    </w:p>
    <w:p w14:paraId="4BF5003A" w14:textId="7299D7AF" w:rsidR="001E3340" w:rsidRPr="001E3340" w:rsidRDefault="001E3340" w:rsidP="001E3340">
      <w:pPr>
        <w:pStyle w:val="ListParagraph"/>
      </w:pPr>
      <w:r w:rsidRPr="001E3340">
        <w:t>-</w:t>
      </w:r>
      <w:r w:rsidRPr="001E334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E3340">
        <w:t>super(</w:t>
      </w:r>
      <w:proofErr w:type="gramEnd"/>
      <w:r w:rsidRPr="001E3340">
        <w:t>) calls the parent’s constructor.</w:t>
      </w:r>
    </w:p>
    <w:p w14:paraId="11168DC3" w14:textId="4A4C14C5" w:rsidR="001E3340" w:rsidRPr="001E3340" w:rsidRDefault="001E3340" w:rsidP="001E3340">
      <w:pPr>
        <w:pStyle w:val="ListParagraph"/>
      </w:pPr>
      <w:r w:rsidRPr="001E3340">
        <w:t>-</w:t>
      </w:r>
      <w:proofErr w:type="spellStart"/>
      <w:proofErr w:type="gramStart"/>
      <w:r w:rsidRPr="001E3340">
        <w:t>super.methodName</w:t>
      </w:r>
      <w:proofErr w:type="spellEnd"/>
      <w:proofErr w:type="gramEnd"/>
      <w:r w:rsidRPr="001E3340">
        <w:t>() calls a parent method.</w:t>
      </w:r>
    </w:p>
    <w:p w14:paraId="29491967" w14:textId="63C5B071" w:rsidR="001E3340" w:rsidRPr="001E3340" w:rsidRDefault="001E3340" w:rsidP="001E3340">
      <w:pPr>
        <w:pStyle w:val="ListParagraph"/>
      </w:pPr>
      <w:r w:rsidRPr="001E3340">
        <w:t>-</w:t>
      </w:r>
      <w:r w:rsidRPr="001E3340">
        <w:t>Useful when the child overrides a method but still needs the parent’s version.</w:t>
      </w:r>
    </w:p>
    <w:p w14:paraId="7134A54F" w14:textId="77777777" w:rsidR="000E20A4" w:rsidRDefault="001E3340" w:rsidP="000E20A4">
      <w:pPr>
        <w:pStyle w:val="ListParagraph"/>
      </w:pPr>
      <w:r w:rsidRPr="001E3340">
        <w:t>-</w:t>
      </w:r>
      <w:r w:rsidRPr="001E3340">
        <w:t>Must appear as the first line when calling a parent constructor</w:t>
      </w:r>
    </w:p>
    <w:p w14:paraId="2B9D771C" w14:textId="77777777" w:rsidR="000E20A4" w:rsidRDefault="000E20A4" w:rsidP="000E20A4">
      <w:pPr>
        <w:pStyle w:val="ListParagraph"/>
      </w:pPr>
      <w:r>
        <w:t xml:space="preserve">-ex. </w:t>
      </w:r>
    </w:p>
    <w:p w14:paraId="09928EC5" w14:textId="50997EAC" w:rsidR="000E20A4" w:rsidRDefault="000E20A4" w:rsidP="000E20A4">
      <w:pPr>
        <w:pStyle w:val="ListParagraph"/>
      </w:pPr>
      <w:r>
        <w:t>class Animal {</w:t>
      </w:r>
    </w:p>
    <w:p w14:paraId="567BE1C6" w14:textId="77777777" w:rsidR="000E20A4" w:rsidRDefault="000E20A4" w:rsidP="000E20A4">
      <w:pPr>
        <w:pStyle w:val="ListParagraph"/>
      </w:pPr>
      <w:r>
        <w:t xml:space="preserve">    </w:t>
      </w:r>
      <w:proofErr w:type="gramStart"/>
      <w:r>
        <w:t>Animal(</w:t>
      </w:r>
      <w:proofErr w:type="gramEnd"/>
      <w:r>
        <w:t xml:space="preserve">) </w:t>
      </w:r>
      <w:proofErr w:type="gramStart"/>
      <w:r>
        <w:t>{ }</w:t>
      </w:r>
      <w:proofErr w:type="gramEnd"/>
    </w:p>
    <w:p w14:paraId="69914A56" w14:textId="77777777" w:rsidR="000E20A4" w:rsidRDefault="000E20A4" w:rsidP="000E20A4">
      <w:pPr>
        <w:pStyle w:val="ListParagraph"/>
      </w:pPr>
      <w:r>
        <w:t>}</w:t>
      </w:r>
    </w:p>
    <w:p w14:paraId="05DDA42E" w14:textId="77777777" w:rsidR="000E20A4" w:rsidRDefault="000E20A4" w:rsidP="000E20A4">
      <w:pPr>
        <w:pStyle w:val="ListParagraph"/>
      </w:pPr>
    </w:p>
    <w:p w14:paraId="22F03182" w14:textId="77777777" w:rsidR="000E20A4" w:rsidRDefault="000E20A4" w:rsidP="000E20A4">
      <w:pPr>
        <w:pStyle w:val="ListParagraph"/>
      </w:pPr>
      <w:r>
        <w:t>class Dog extends Animal {</w:t>
      </w:r>
    </w:p>
    <w:p w14:paraId="73A815ED" w14:textId="77777777" w:rsidR="000E20A4" w:rsidRDefault="000E20A4" w:rsidP="000E20A4">
      <w:pPr>
        <w:pStyle w:val="ListParagraph"/>
      </w:pPr>
      <w:r>
        <w:t xml:space="preserve">    </w:t>
      </w:r>
      <w:proofErr w:type="gramStart"/>
      <w:r>
        <w:t>Dog(</w:t>
      </w:r>
      <w:proofErr w:type="gramEnd"/>
      <w:r>
        <w:t xml:space="preserve">) </w:t>
      </w:r>
      <w:proofErr w:type="gramStart"/>
      <w:r>
        <w:t>{ super</w:t>
      </w:r>
      <w:proofErr w:type="gramEnd"/>
      <w:r>
        <w:t>()</w:t>
      </w:r>
      <w:proofErr w:type="gramStart"/>
      <w:r>
        <w:t>; }</w:t>
      </w:r>
      <w:proofErr w:type="gramEnd"/>
    </w:p>
    <w:p w14:paraId="68899125" w14:textId="125E0CCD" w:rsidR="004159FC" w:rsidRPr="000E20A4" w:rsidRDefault="000E20A4" w:rsidP="000E20A4">
      <w:pPr>
        <w:pStyle w:val="ListParagraph"/>
      </w:pPr>
      <w:r>
        <w:t>}</w:t>
      </w:r>
      <w:r w:rsidR="004159FC" w:rsidRPr="000E20A4">
        <w:rPr>
          <w:b/>
          <w:bCs/>
        </w:rPr>
        <w:br w:type="page"/>
      </w:r>
    </w:p>
    <w:p w14:paraId="47F0B4CC" w14:textId="3DB0A719" w:rsidR="004159FC" w:rsidRDefault="004159FC" w:rsidP="00411288">
      <w:pPr>
        <w:pStyle w:val="ListParagraph"/>
        <w:numPr>
          <w:ilvl w:val="0"/>
          <w:numId w:val="3"/>
        </w:numPr>
      </w:pPr>
      <w:r w:rsidRPr="00411288">
        <w:rPr>
          <w:b/>
          <w:bCs/>
        </w:rPr>
        <w:lastRenderedPageBreak/>
        <w:t>Method Overloading (Constructors):</w:t>
      </w:r>
    </w:p>
    <w:p w14:paraId="2B0ED3E6" w14:textId="7ACF18E1" w:rsidR="000054CF" w:rsidRPr="000054CF" w:rsidRDefault="000E20A4" w:rsidP="000054CF">
      <w:pPr>
        <w:ind w:left="720"/>
      </w:pPr>
      <w:r>
        <w:t>-</w:t>
      </w:r>
      <w:r w:rsidR="000054CF" w:rsidRPr="000054CF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0054CF" w:rsidRPr="000054CF">
        <w:t xml:space="preserve">Creating multiple constructors in the same class with </w:t>
      </w:r>
      <w:r w:rsidR="000054CF" w:rsidRPr="000054CF">
        <w:rPr>
          <w:b/>
          <w:bCs/>
        </w:rPr>
        <w:t>different parameter lists</w:t>
      </w:r>
      <w:r w:rsidR="000054CF" w:rsidRPr="000054CF">
        <w:t>.</w:t>
      </w:r>
    </w:p>
    <w:p w14:paraId="2CBD6362" w14:textId="58020D78" w:rsidR="000054CF" w:rsidRPr="000054CF" w:rsidRDefault="000054CF" w:rsidP="000054CF">
      <w:pPr>
        <w:ind w:left="360" w:firstLine="360"/>
      </w:pPr>
      <w:r>
        <w:t>-</w:t>
      </w:r>
      <w:proofErr w:type="gramStart"/>
      <w:r w:rsidRPr="000054CF">
        <w:t>Allows</w:t>
      </w:r>
      <w:proofErr w:type="gramEnd"/>
      <w:r w:rsidRPr="000054CF">
        <w:t xml:space="preserve"> objects to be created in different ways.</w:t>
      </w:r>
    </w:p>
    <w:p w14:paraId="789A84A2" w14:textId="61CBA403" w:rsidR="000054CF" w:rsidRPr="000054CF" w:rsidRDefault="000054CF" w:rsidP="000054CF">
      <w:pPr>
        <w:ind w:left="720"/>
      </w:pPr>
      <w:r>
        <w:t>-</w:t>
      </w:r>
      <w:r w:rsidRPr="000054CF">
        <w:t xml:space="preserve">Overloaded </w:t>
      </w:r>
      <w:proofErr w:type="gramStart"/>
      <w:r w:rsidRPr="000054CF">
        <w:t>constructors</w:t>
      </w:r>
      <w:proofErr w:type="gramEnd"/>
      <w:r w:rsidRPr="000054CF">
        <w:t xml:space="preserve"> must differ by:</w:t>
      </w:r>
    </w:p>
    <w:p w14:paraId="5ADF397B" w14:textId="77777777" w:rsidR="000054CF" w:rsidRPr="000054CF" w:rsidRDefault="000054CF" w:rsidP="000054CF">
      <w:pPr>
        <w:numPr>
          <w:ilvl w:val="1"/>
          <w:numId w:val="10"/>
        </w:numPr>
      </w:pPr>
      <w:r w:rsidRPr="000054CF">
        <w:t>Number of parameters</w:t>
      </w:r>
    </w:p>
    <w:p w14:paraId="40ACFCA0" w14:textId="77777777" w:rsidR="000054CF" w:rsidRPr="000054CF" w:rsidRDefault="000054CF" w:rsidP="000054CF">
      <w:pPr>
        <w:numPr>
          <w:ilvl w:val="1"/>
          <w:numId w:val="10"/>
        </w:numPr>
      </w:pPr>
      <w:r w:rsidRPr="000054CF">
        <w:t>Type of parameters</w:t>
      </w:r>
    </w:p>
    <w:p w14:paraId="476450E7" w14:textId="77777777" w:rsidR="000054CF" w:rsidRPr="000054CF" w:rsidRDefault="000054CF" w:rsidP="000054CF">
      <w:pPr>
        <w:numPr>
          <w:ilvl w:val="1"/>
          <w:numId w:val="10"/>
        </w:numPr>
      </w:pPr>
      <w:r w:rsidRPr="000054CF">
        <w:t>Order of parameters</w:t>
      </w:r>
    </w:p>
    <w:p w14:paraId="6E809265" w14:textId="5C5FE4C0" w:rsidR="000054CF" w:rsidRPr="000054CF" w:rsidRDefault="000054CF" w:rsidP="000054CF">
      <w:pPr>
        <w:ind w:left="720"/>
      </w:pPr>
      <w:r>
        <w:t>-</w:t>
      </w:r>
      <w:r w:rsidRPr="000054CF">
        <w:t>Often used with constructor chaining to avoid duplicate code.</w:t>
      </w:r>
    </w:p>
    <w:p w14:paraId="557D1CC8" w14:textId="35780F6D" w:rsidR="000054CF" w:rsidRPr="000054CF" w:rsidRDefault="000054CF" w:rsidP="000054CF">
      <w:r>
        <w:tab/>
        <w:t>-ex.</w:t>
      </w:r>
    </w:p>
    <w:p w14:paraId="40143EF8" w14:textId="77777777" w:rsidR="00D54FA9" w:rsidRDefault="000054CF" w:rsidP="000054CF">
      <w:pPr>
        <w:ind w:left="720"/>
      </w:pPr>
      <w:r w:rsidRPr="000054CF">
        <w:t xml:space="preserve">class Person { </w:t>
      </w:r>
    </w:p>
    <w:p w14:paraId="6E38D352" w14:textId="77777777" w:rsidR="00D54FA9" w:rsidRDefault="000054CF" w:rsidP="000054CF">
      <w:pPr>
        <w:ind w:left="720"/>
      </w:pPr>
      <w:proofErr w:type="gramStart"/>
      <w:r w:rsidRPr="000054CF">
        <w:t>Person(</w:t>
      </w:r>
      <w:proofErr w:type="gramEnd"/>
      <w:r w:rsidRPr="000054CF">
        <w:t xml:space="preserve">) </w:t>
      </w:r>
      <w:proofErr w:type="gramStart"/>
      <w:r w:rsidRPr="000054CF">
        <w:t>{ }</w:t>
      </w:r>
      <w:proofErr w:type="gramEnd"/>
      <w:r w:rsidRPr="000054CF">
        <w:t xml:space="preserve"> </w:t>
      </w:r>
    </w:p>
    <w:p w14:paraId="1B3084FA" w14:textId="77777777" w:rsidR="00D54FA9" w:rsidRDefault="000054CF" w:rsidP="000054CF">
      <w:pPr>
        <w:ind w:left="720"/>
      </w:pPr>
      <w:proofErr w:type="gramStart"/>
      <w:r w:rsidRPr="000054CF">
        <w:t>Person(</w:t>
      </w:r>
      <w:proofErr w:type="gramEnd"/>
      <w:r w:rsidRPr="000054CF">
        <w:t xml:space="preserve">String name) </w:t>
      </w:r>
      <w:proofErr w:type="gramStart"/>
      <w:r w:rsidRPr="000054CF">
        <w:t>{ }</w:t>
      </w:r>
      <w:proofErr w:type="gramEnd"/>
      <w:r w:rsidRPr="000054CF">
        <w:t xml:space="preserve"> </w:t>
      </w:r>
    </w:p>
    <w:p w14:paraId="551D7347" w14:textId="6BD07FD8" w:rsidR="00EB6562" w:rsidRDefault="000054CF" w:rsidP="00D54FA9">
      <w:pPr>
        <w:ind w:left="720"/>
      </w:pPr>
      <w:proofErr w:type="gramStart"/>
      <w:r w:rsidRPr="000054CF">
        <w:t>Person(</w:t>
      </w:r>
      <w:proofErr w:type="gramEnd"/>
      <w:r w:rsidRPr="000054CF">
        <w:t xml:space="preserve">String name, int age) </w:t>
      </w:r>
      <w:proofErr w:type="gramStart"/>
      <w:r w:rsidRPr="000054CF">
        <w:t>{ }</w:t>
      </w:r>
      <w:proofErr w:type="gramEnd"/>
      <w:r w:rsidRPr="000054CF">
        <w:t xml:space="preserve"> } </w:t>
      </w:r>
    </w:p>
    <w:p w14:paraId="521BC02A" w14:textId="77777777" w:rsidR="00EB6562" w:rsidRDefault="00EB6562"/>
    <w:p w14:paraId="7DDE984F" w14:textId="77777777" w:rsidR="00EB6562" w:rsidRDefault="00EB6562"/>
    <w:p w14:paraId="35CE1C0B" w14:textId="77777777" w:rsidR="00EB6562" w:rsidRDefault="00EB6562"/>
    <w:p w14:paraId="5FBD5119" w14:textId="77777777" w:rsidR="00EB6562" w:rsidRDefault="00EB6562"/>
    <w:p w14:paraId="03AEB1B7" w14:textId="6620035D" w:rsidR="00EB6562" w:rsidRDefault="00EB6562">
      <w:r>
        <w:t>``````````````````````````````````````````````````````````````````````</w:t>
      </w:r>
    </w:p>
    <w:p w14:paraId="6450C467" w14:textId="6BD273BB" w:rsidR="00157C62" w:rsidRDefault="006B4936">
      <w:r>
        <w:t>Project Ideas Object Orientation</w:t>
      </w:r>
    </w:p>
    <w:p w14:paraId="16874CF9" w14:textId="1087A930" w:rsidR="00684181" w:rsidRDefault="006B4936" w:rsidP="00684181">
      <w:r>
        <w:t>-</w:t>
      </w:r>
      <w:r w:rsidR="00C53363">
        <w:t>Virtual Escape Roo</w:t>
      </w:r>
      <w:r w:rsidR="00684181">
        <w:t>m</w:t>
      </w:r>
    </w:p>
    <w:p w14:paraId="281C034E" w14:textId="77777777" w:rsidR="00684181" w:rsidRPr="00684181" w:rsidRDefault="00684181" w:rsidP="00684181">
      <w:pPr>
        <w:numPr>
          <w:ilvl w:val="0"/>
          <w:numId w:val="1"/>
        </w:numPr>
      </w:pPr>
      <w:r w:rsidRPr="00684181">
        <w:rPr>
          <w:b/>
          <w:bCs/>
        </w:rPr>
        <w:t>Encapsulation</w:t>
      </w:r>
      <w:r w:rsidRPr="00684181">
        <w:t>: Each class controls its own behavior</w:t>
      </w:r>
    </w:p>
    <w:p w14:paraId="55B79975" w14:textId="77777777" w:rsidR="00684181" w:rsidRPr="00684181" w:rsidRDefault="3063B9B1" w:rsidP="00684181">
      <w:pPr>
        <w:numPr>
          <w:ilvl w:val="0"/>
          <w:numId w:val="1"/>
        </w:numPr>
      </w:pPr>
      <w:r w:rsidRPr="3063B9B1">
        <w:rPr>
          <w:b/>
          <w:bCs/>
        </w:rPr>
        <w:t>Object interaction</w:t>
      </w:r>
      <w:r>
        <w:t>: Player ↔ Room ↔ Puzzle ↔ Clue</w:t>
      </w:r>
    </w:p>
    <w:sectPr w:rsidR="00684181" w:rsidRPr="00684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42353"/>
    <w:multiLevelType w:val="multilevel"/>
    <w:tmpl w:val="CF6A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A6DA8"/>
    <w:multiLevelType w:val="multilevel"/>
    <w:tmpl w:val="3B70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46F2F"/>
    <w:multiLevelType w:val="multilevel"/>
    <w:tmpl w:val="3B66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87995"/>
    <w:multiLevelType w:val="multilevel"/>
    <w:tmpl w:val="2E44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46874"/>
    <w:multiLevelType w:val="hybridMultilevel"/>
    <w:tmpl w:val="295AC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C28E4"/>
    <w:multiLevelType w:val="multilevel"/>
    <w:tmpl w:val="E6A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A4ACF"/>
    <w:multiLevelType w:val="multilevel"/>
    <w:tmpl w:val="79C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34D7F"/>
    <w:multiLevelType w:val="multilevel"/>
    <w:tmpl w:val="89AA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F6038E"/>
    <w:multiLevelType w:val="multilevel"/>
    <w:tmpl w:val="14C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5462F"/>
    <w:multiLevelType w:val="multilevel"/>
    <w:tmpl w:val="5D20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22413">
    <w:abstractNumId w:val="1"/>
  </w:num>
  <w:num w:numId="2" w16cid:durableId="1287811971">
    <w:abstractNumId w:val="0"/>
  </w:num>
  <w:num w:numId="3" w16cid:durableId="1078820483">
    <w:abstractNumId w:val="4"/>
  </w:num>
  <w:num w:numId="4" w16cid:durableId="1676956627">
    <w:abstractNumId w:val="7"/>
  </w:num>
  <w:num w:numId="5" w16cid:durableId="921567476">
    <w:abstractNumId w:val="8"/>
  </w:num>
  <w:num w:numId="6" w16cid:durableId="931008078">
    <w:abstractNumId w:val="3"/>
  </w:num>
  <w:num w:numId="7" w16cid:durableId="112211213">
    <w:abstractNumId w:val="6"/>
  </w:num>
  <w:num w:numId="8" w16cid:durableId="550272182">
    <w:abstractNumId w:val="5"/>
  </w:num>
  <w:num w:numId="9" w16cid:durableId="846090635">
    <w:abstractNumId w:val="2"/>
  </w:num>
  <w:num w:numId="10" w16cid:durableId="157696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25"/>
    <w:rsid w:val="000054CF"/>
    <w:rsid w:val="0005632B"/>
    <w:rsid w:val="000E20A4"/>
    <w:rsid w:val="00116C9B"/>
    <w:rsid w:val="001438BC"/>
    <w:rsid w:val="00157C62"/>
    <w:rsid w:val="001E3340"/>
    <w:rsid w:val="00225BC5"/>
    <w:rsid w:val="00411288"/>
    <w:rsid w:val="004141C8"/>
    <w:rsid w:val="004159FC"/>
    <w:rsid w:val="00430CDE"/>
    <w:rsid w:val="0044158D"/>
    <w:rsid w:val="00460F27"/>
    <w:rsid w:val="0048027D"/>
    <w:rsid w:val="00577D0C"/>
    <w:rsid w:val="00603013"/>
    <w:rsid w:val="00654304"/>
    <w:rsid w:val="00684181"/>
    <w:rsid w:val="006B4936"/>
    <w:rsid w:val="00702BF4"/>
    <w:rsid w:val="00782338"/>
    <w:rsid w:val="0084710B"/>
    <w:rsid w:val="008B4825"/>
    <w:rsid w:val="009A67C4"/>
    <w:rsid w:val="00AE7332"/>
    <w:rsid w:val="00C53363"/>
    <w:rsid w:val="00D00D92"/>
    <w:rsid w:val="00D33F15"/>
    <w:rsid w:val="00D54FA9"/>
    <w:rsid w:val="00E0681D"/>
    <w:rsid w:val="00EB6562"/>
    <w:rsid w:val="3063B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96109"/>
  <w15:chartTrackingRefBased/>
  <w15:docId w15:val="{7F8F0FEE-3935-47EE-BEF2-DAB853D1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D</dc:creator>
  <cp:keywords/>
  <dc:description/>
  <cp:lastModifiedBy>Dees, Hannah G - 01</cp:lastModifiedBy>
  <cp:revision>28</cp:revision>
  <dcterms:created xsi:type="dcterms:W3CDTF">2026-01-15T17:56:00Z</dcterms:created>
  <dcterms:modified xsi:type="dcterms:W3CDTF">2026-01-26T19:13:00Z</dcterms:modified>
</cp:coreProperties>
</file>