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6971B" w14:textId="77777777" w:rsidR="002A0949" w:rsidRDefault="00000000">
      <w:pPr>
        <w:spacing w:after="240"/>
      </w:pPr>
      <w:r>
        <w:t>Subject: Application for Fullstack Developer Position at TechWorks Inc.</w:t>
      </w:r>
    </w:p>
    <w:p w14:paraId="4C4FBD33" w14:textId="77777777" w:rsidR="002A0949" w:rsidRDefault="002A0949">
      <w:pPr>
        <w:spacing w:before="240" w:after="240"/>
      </w:pPr>
    </w:p>
    <w:p w14:paraId="2A1A37ED" w14:textId="77777777" w:rsidR="002A0949" w:rsidRDefault="00000000">
      <w:pPr>
        <w:spacing w:before="240" w:after="240"/>
      </w:pPr>
      <w:r>
        <w:t>Dear Sir/Ma'am,</w:t>
      </w:r>
    </w:p>
    <w:p w14:paraId="4AE0563D" w14:textId="77777777" w:rsidR="002A0949" w:rsidRDefault="00000000">
      <w:pPr>
        <w:spacing w:before="240" w:after="240"/>
      </w:pPr>
      <w:r>
        <w:t>greetings of the day...</w:t>
      </w:r>
    </w:p>
    <w:p w14:paraId="1B594585" w14:textId="63B1E2CE" w:rsidR="002A0949" w:rsidRDefault="00000000">
      <w:pPr>
        <w:spacing w:before="240" w:after="240"/>
      </w:pPr>
      <w:r>
        <w:t xml:space="preserve">I hope this email finds you well. I am </w:t>
      </w:r>
      <w:r w:rsidR="00527123">
        <w:t>Soumyaranjan Rout</w:t>
      </w:r>
      <w:r>
        <w:t>, writing to express my strong interest in the Fullstack Developer position at TechWorks Inc., as advertised. With a robust background in fullstack development and a passion for creating innovative web solutions, I am confident in my ability to contribute effectively to your dynamic team.</w:t>
      </w:r>
    </w:p>
    <w:p w14:paraId="4ACCAD3F" w14:textId="77777777" w:rsidR="002A0949" w:rsidRDefault="002A0949">
      <w:pPr>
        <w:spacing w:before="240" w:after="240"/>
      </w:pPr>
    </w:p>
    <w:p w14:paraId="291F30FD" w14:textId="77777777" w:rsidR="002A0949" w:rsidRDefault="00000000">
      <w:pPr>
        <w:spacing w:before="240" w:after="240"/>
      </w:pPr>
      <w:r>
        <w:rPr>
          <w:b/>
          <w:bCs/>
        </w:rPr>
        <w:t>Professional Background:</w:t>
      </w:r>
    </w:p>
    <w:p w14:paraId="2CA7315A" w14:textId="77777777" w:rsidR="002A0949" w:rsidRDefault="00000000">
      <w:pPr>
        <w:spacing w:before="240" w:after="240"/>
      </w:pPr>
      <w:r>
        <w:t xml:space="preserve">My professional journey has equipped me with hands-on practice in both front-end and back-end development. My proficiency spans various programming languages, including </w:t>
      </w:r>
      <w:r>
        <w:rPr>
          <w:b/>
          <w:bCs/>
          <w:i/>
          <w:iCs/>
        </w:rPr>
        <w:t>JavaScript, MERN Stack, Git and Github</w:t>
      </w:r>
      <w:r>
        <w:t>, coupled with expertise in web frameworks and databases. I have successfully developed and maintained web applications, ensuring optimal performance and seamless user experiences.</w:t>
      </w:r>
    </w:p>
    <w:p w14:paraId="251D2290" w14:textId="77777777" w:rsidR="002A0949" w:rsidRDefault="002A0949">
      <w:pPr>
        <w:spacing w:before="240" w:after="240"/>
      </w:pPr>
    </w:p>
    <w:p w14:paraId="69C3B21F" w14:textId="77777777" w:rsidR="002A0949" w:rsidRDefault="00000000">
      <w:pPr>
        <w:spacing w:before="240" w:after="240"/>
      </w:pPr>
      <w:r>
        <w:rPr>
          <w:b/>
          <w:bCs/>
        </w:rPr>
        <w:t>Technical Proficiency:</w:t>
      </w:r>
    </w:p>
    <w:p w14:paraId="139537DD" w14:textId="77777777" w:rsidR="002A0949" w:rsidRDefault="00000000">
      <w:pPr>
        <w:spacing w:before="240" w:after="240"/>
      </w:pPr>
      <w:r>
        <w:t xml:space="preserve">As I am a Fullstack Development certified, my skills extend to front-end technologies such as </w:t>
      </w:r>
      <w:r>
        <w:rPr>
          <w:b/>
          <w:bCs/>
          <w:i/>
          <w:iCs/>
        </w:rPr>
        <w:t>HTML, CSS, and JavaScript</w:t>
      </w:r>
      <w:r>
        <w:t xml:space="preserve">, complemented by a strong command of back-end technologies like </w:t>
      </w:r>
      <w:r>
        <w:rPr>
          <w:b/>
          <w:bCs/>
          <w:i/>
          <w:iCs/>
        </w:rPr>
        <w:t>MongoDB, Express JS, React JS, Node JS</w:t>
      </w:r>
      <w:r>
        <w:t>. Through my career, I have consistently demonstrated strong problem-solving abilities, attention to detail, and a commitment to creating user-friendly web applications.</w:t>
      </w:r>
    </w:p>
    <w:p w14:paraId="5E8CE2A3" w14:textId="77777777" w:rsidR="002A0949" w:rsidRDefault="002A0949">
      <w:pPr>
        <w:spacing w:before="240" w:after="240"/>
      </w:pPr>
    </w:p>
    <w:p w14:paraId="5DDF80BF" w14:textId="77777777" w:rsidR="002A0949" w:rsidRDefault="00000000">
      <w:pPr>
        <w:spacing w:before="240" w:after="240"/>
      </w:pPr>
      <w:r>
        <w:rPr>
          <w:b/>
          <w:bCs/>
        </w:rPr>
        <w:t>Continuous Learning:</w:t>
      </w:r>
    </w:p>
    <w:p w14:paraId="625B110D" w14:textId="77777777" w:rsidR="002A0949" w:rsidRDefault="00000000">
      <w:pPr>
        <w:spacing w:before="240" w:after="240"/>
      </w:pPr>
      <w:r>
        <w:t>Staying current with web development trends is a priority for me. I believe in continuous learning and adapting to emerging technologies, which aligns with TechWorks Inc.'s commitment to innovation.</w:t>
      </w:r>
    </w:p>
    <w:p w14:paraId="5AAA0E9D" w14:textId="77777777" w:rsidR="002A0949" w:rsidRDefault="00000000">
      <w:pPr>
        <w:spacing w:before="240" w:after="240"/>
      </w:pPr>
      <w:r>
        <w:t>I am excited about the opportunity to bring my skills and enthusiasm for Fullstack Development to TechWorks Inc. I am confident that my technical expertise, coupled with my dedication to creating exceptional web solutions, makes me a strong fit for your team.</w:t>
      </w:r>
    </w:p>
    <w:p w14:paraId="48FF96A5" w14:textId="77777777" w:rsidR="002A0949" w:rsidRDefault="00000000">
      <w:pPr>
        <w:spacing w:before="240" w:after="240"/>
      </w:pPr>
      <w:r>
        <w:t>I look forward to the possibility of discussing how my skills align with your team's needs in more detail. Thank you.</w:t>
      </w:r>
    </w:p>
    <w:p w14:paraId="10430A37" w14:textId="77777777" w:rsidR="002A0949" w:rsidRDefault="002A0949">
      <w:pPr>
        <w:spacing w:before="240" w:after="240"/>
      </w:pPr>
    </w:p>
    <w:p w14:paraId="76EBA463" w14:textId="77777777" w:rsidR="002A0949" w:rsidRDefault="00000000">
      <w:pPr>
        <w:spacing w:before="240" w:after="240"/>
      </w:pPr>
      <w:r>
        <w:lastRenderedPageBreak/>
        <w:t>Best Regards,</w:t>
      </w:r>
    </w:p>
    <w:p w14:paraId="327DAA42" w14:textId="2153B1B7" w:rsidR="00527123" w:rsidRDefault="00527123">
      <w:pPr>
        <w:spacing w:before="240" w:after="240"/>
      </w:pPr>
      <w:r>
        <w:t>Soumyaranjan Rout</w:t>
      </w:r>
    </w:p>
    <w:sectPr w:rsidR="005271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49"/>
    <w:rsid w:val="002A0949"/>
    <w:rsid w:val="00527123"/>
    <w:rsid w:val="00F0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E59B"/>
  <w15:docId w15:val="{E04F70B0-8F62-41E0-8139-9B355C89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 RANJAN ROUT</cp:lastModifiedBy>
  <cp:revision>1</cp:revision>
  <dcterms:created xsi:type="dcterms:W3CDTF">2024-06-25T17:18:00Z</dcterms:created>
  <dcterms:modified xsi:type="dcterms:W3CDTF">2024-06-25T17:19:00Z</dcterms:modified>
</cp:coreProperties>
</file>