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C9AAF" w14:textId="77777777" w:rsidR="00E50F52" w:rsidRDefault="00E50F52">
      <w:r>
        <w:t>What are the uses of closures in JavaScript?</w:t>
      </w:r>
      <w:r>
        <w:br/>
      </w:r>
      <w:hyperlink r:id="rId4" w:history="1">
        <w:r w:rsidRPr="00E27137">
          <w:rPr>
            <w:rStyle w:val="Hyperlink"/>
          </w:rPr>
          <w:t>http://stackoverflow.com/questions/2728278/what-is-a-practical-use-for-a-closure-in-javascript?lq=1</w:t>
        </w:r>
      </w:hyperlink>
    </w:p>
    <w:p w14:paraId="66C6DFF2" w14:textId="77777777" w:rsidR="00E50F52" w:rsidRDefault="00E50F52">
      <w:r>
        <w:t>Differences between closures and anonymous functions.</w:t>
      </w:r>
      <w:r>
        <w:br/>
      </w:r>
      <w:hyperlink r:id="rId5" w:history="1">
        <w:r w:rsidRPr="00E27137">
          <w:rPr>
            <w:rStyle w:val="Hyperlink"/>
          </w:rPr>
          <w:t>http://stackoverflow.com/questions/12930272/javascript-closures-vs-anonymous-functions?rq=1</w:t>
        </w:r>
      </w:hyperlink>
    </w:p>
    <w:p w14:paraId="768A45D7" w14:textId="77777777" w:rsidR="00E50F52" w:rsidRDefault="00E50F52">
      <w:r>
        <w:t>What is backbone.js?</w:t>
      </w:r>
      <w:r>
        <w:br/>
      </w:r>
      <w:hyperlink r:id="rId6" w:history="1">
        <w:r w:rsidRPr="00E27137">
          <w:rPr>
            <w:rStyle w:val="Hyperlink"/>
          </w:rPr>
          <w:t>http://stackoverflow.com/questions/5418369/what-is-the-purpose-of-backbone-js</w:t>
        </w:r>
      </w:hyperlink>
    </w:p>
    <w:p w14:paraId="31A63DC5" w14:textId="05C4BAE8" w:rsidR="00E50F52" w:rsidRDefault="00D8609F">
      <w:r>
        <w:t>Sorting an array of objects in JavaScript</w:t>
      </w:r>
      <w:r>
        <w:br/>
      </w:r>
      <w:hyperlink r:id="rId7" w:history="1">
        <w:r w:rsidRPr="00D8397F">
          <w:rPr>
            <w:rStyle w:val="Hyperlink"/>
          </w:rPr>
          <w:t>http://stackoverflow.com/questions/979256/sorting-an-array-of-javascript-objects</w:t>
        </w:r>
      </w:hyperlink>
    </w:p>
    <w:p w14:paraId="2F124DD1" w14:textId="1219A2F6" w:rsidR="00D8609F" w:rsidRDefault="0083475A">
      <w:r>
        <w:t xml:space="preserve">When is the </w:t>
      </w:r>
      <w:bookmarkStart w:id="0" w:name="_GoBack"/>
      <w:bookmarkEnd w:id="0"/>
      <w:r>
        <w:t>eval function not evil?</w:t>
      </w:r>
      <w:r>
        <w:br/>
      </w:r>
      <w:hyperlink r:id="rId8" w:history="1">
        <w:r w:rsidRPr="0053459E">
          <w:rPr>
            <w:rStyle w:val="Hyperlink"/>
          </w:rPr>
          <w:t>http://stackoverflow.com/questions/197769/when-is-javascripts-eval-not-evil</w:t>
        </w:r>
      </w:hyperlink>
    </w:p>
    <w:p w14:paraId="1B902B87" w14:textId="77777777" w:rsidR="0083475A" w:rsidRDefault="0083475A"/>
    <w:p w14:paraId="5E5A73FF" w14:textId="77777777" w:rsidR="0083475A" w:rsidRDefault="0083475A"/>
    <w:sectPr w:rsidR="0083475A" w:rsidSect="00E50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AB"/>
    <w:rsid w:val="00275FAB"/>
    <w:rsid w:val="007D26FB"/>
    <w:rsid w:val="008216AE"/>
    <w:rsid w:val="0083475A"/>
    <w:rsid w:val="00D8609F"/>
    <w:rsid w:val="00E50F52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9C15"/>
  <w15:chartTrackingRefBased/>
  <w15:docId w15:val="{EE90CDF9-3567-4B12-B680-66917896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F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97769/when-is-javascripts-eval-not-ev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979256/sorting-an-array-of-javascript-ob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418369/what-is-the-purpose-of-backbone-js" TargetMode="External"/><Relationship Id="rId5" Type="http://schemas.openxmlformats.org/officeDocument/2006/relationships/hyperlink" Target="http://stackoverflow.com/questions/12930272/javascript-closures-vs-anonymous-functions?rq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ackoverflow.com/questions/2728278/what-is-a-practical-use-for-a-closure-in-javascript?lq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4</cp:revision>
  <dcterms:created xsi:type="dcterms:W3CDTF">2014-02-16T02:05:00Z</dcterms:created>
  <dcterms:modified xsi:type="dcterms:W3CDTF">2014-02-18T20:35:00Z</dcterms:modified>
</cp:coreProperties>
</file>