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72" w:rsidRDefault="007F6C72"/>
    <w:p w:rsidR="007F6C72" w:rsidRDefault="007F6C72"/>
    <w:p w:rsidR="007F6C72" w:rsidRDefault="007F6C72"/>
    <w:p w:rsidR="007F6C72" w:rsidRDefault="007F6C72"/>
    <w:p w:rsidR="007F6C72" w:rsidRDefault="007F6C72">
      <w:r>
        <w:t xml:space="preserve">Screenshot for </w:t>
      </w:r>
      <w:proofErr w:type="spellStart"/>
      <w:r>
        <w:t>Terraform</w:t>
      </w:r>
      <w:proofErr w:type="spellEnd"/>
      <w:r>
        <w:t xml:space="preserve"> Project Result:</w:t>
      </w:r>
    </w:p>
    <w:p w:rsidR="007F6C72" w:rsidRDefault="007F6C72"/>
    <w:p w:rsidR="007F6C72" w:rsidRDefault="007F6C72"/>
    <w:p w:rsidR="007F6C72" w:rsidRDefault="007F6C72"/>
    <w:p w:rsidR="007F6C72" w:rsidRDefault="007F6C72">
      <w:r>
        <w:rPr>
          <w:noProof/>
        </w:rPr>
        <w:drawing>
          <wp:inline distT="0" distB="0" distL="0" distR="0">
            <wp:extent cx="5943600" cy="2591314"/>
            <wp:effectExtent l="19050" t="0" r="0" b="0"/>
            <wp:docPr id="5" name="Picture 5" descr="E:\My Downloads\EC2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 Downloads\EC2 instanc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1A" w:rsidRDefault="004C361A"/>
    <w:p w:rsidR="004C361A" w:rsidRDefault="004C361A"/>
    <w:p w:rsidR="007F6C72" w:rsidRDefault="007F6C72">
      <w:r>
        <w:rPr>
          <w:noProof/>
        </w:rPr>
        <w:lastRenderedPageBreak/>
        <w:drawing>
          <wp:inline distT="0" distB="0" distL="0" distR="0">
            <wp:extent cx="5943600" cy="3299268"/>
            <wp:effectExtent l="19050" t="0" r="0" b="0"/>
            <wp:docPr id="4" name="Picture 4" descr="E:\My Downloads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ownloads\Ap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1A" w:rsidRDefault="004C361A">
      <w:r w:rsidRPr="004C361A">
        <w:drawing>
          <wp:inline distT="0" distB="0" distL="0" distR="0">
            <wp:extent cx="5943600" cy="2962588"/>
            <wp:effectExtent l="19050" t="0" r="0" b="0"/>
            <wp:docPr id="21" name="Picture 20" descr="E:\My Downloads\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My Downloads\jenki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72" w:rsidRDefault="007F6C72"/>
    <w:p w:rsidR="007F6C72" w:rsidRDefault="007F6C72"/>
    <w:p w:rsidR="004C361A" w:rsidRDefault="004C361A"/>
    <w:p w:rsidR="004C361A" w:rsidRDefault="004C361A"/>
    <w:p w:rsidR="004C361A" w:rsidRDefault="004C361A"/>
    <w:p w:rsidR="004C361A" w:rsidRDefault="004C361A"/>
    <w:p w:rsidR="007F6C72" w:rsidRDefault="007F6C72">
      <w:r>
        <w:t>Screenshot for Project Code Result for Every Resource Provider</w:t>
      </w:r>
      <w:r w:rsidR="004C361A">
        <w:t>:</w:t>
      </w:r>
    </w:p>
    <w:p w:rsidR="007F6C72" w:rsidRDefault="007F6C72"/>
    <w:p w:rsidR="007F6C72" w:rsidRDefault="007F6C72">
      <w:r>
        <w:rPr>
          <w:noProof/>
        </w:rPr>
        <w:drawing>
          <wp:inline distT="0" distB="0" distL="0" distR="0">
            <wp:extent cx="5943600" cy="2908299"/>
            <wp:effectExtent l="19050" t="0" r="0" b="0"/>
            <wp:docPr id="14" name="Picture 14" descr="E:\My Downloads\Securty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y Downloads\Securty Gro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72" w:rsidRDefault="007F6C72"/>
    <w:p w:rsidR="007F6C72" w:rsidRDefault="007F6C72">
      <w:r>
        <w:rPr>
          <w:noProof/>
        </w:rPr>
        <w:drawing>
          <wp:inline distT="0" distB="0" distL="0" distR="0">
            <wp:extent cx="5943600" cy="2811292"/>
            <wp:effectExtent l="19050" t="0" r="0" b="0"/>
            <wp:docPr id="18" name="Picture 18" descr="E:\My Downloads\Security Group Outbound 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My Downloads\Security Group Outbound Ru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72" w:rsidRDefault="007F6C72"/>
    <w:p w:rsidR="007F6C72" w:rsidRDefault="007F6C72">
      <w:r>
        <w:rPr>
          <w:noProof/>
        </w:rPr>
        <w:lastRenderedPageBreak/>
        <w:drawing>
          <wp:inline distT="0" distB="0" distL="0" distR="0">
            <wp:extent cx="5943600" cy="2843879"/>
            <wp:effectExtent l="19050" t="0" r="0" b="0"/>
            <wp:docPr id="19" name="Picture 19" descr="E:\My Downloads\Security Group Inbound 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My Downloads\Security Group Inbound Ru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C72" w:rsidSect="00A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6C72"/>
    <w:rsid w:val="004C361A"/>
    <w:rsid w:val="007F6C72"/>
    <w:rsid w:val="00AA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2023-09-15T07:42:00Z</dcterms:created>
  <dcterms:modified xsi:type="dcterms:W3CDTF">2023-09-15T07:55:00Z</dcterms:modified>
</cp:coreProperties>
</file>